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827A3" w14:textId="53C3B7AA" w:rsidR="00F80056" w:rsidRPr="00B64209" w:rsidRDefault="00F80056" w:rsidP="00D60BA3">
      <w:pPr>
        <w:pStyle w:val="Geenafstand"/>
        <w:rPr>
          <w:color w:val="EE0000"/>
        </w:rPr>
      </w:pPr>
    </w:p>
    <w:p w14:paraId="0A3D32DD" w14:textId="1834AE1C" w:rsidR="00192FD9" w:rsidRPr="001C7445" w:rsidRDefault="00192FD9" w:rsidP="00D60BA3">
      <w:pPr>
        <w:pStyle w:val="Geenafstand"/>
        <w:rPr>
          <w:lang w:val="nl-NL"/>
        </w:rPr>
      </w:pPr>
      <w:r w:rsidRPr="001C7445">
        <w:rPr>
          <w:lang w:val="nl-NL"/>
        </w:rPr>
        <w:t xml:space="preserve">Hierbij de handleiding voor de beginner die met Proxmox aan de slag wil. </w:t>
      </w:r>
    </w:p>
    <w:p w14:paraId="5C6AC867" w14:textId="77777777" w:rsidR="00813F73" w:rsidRPr="001C7445" w:rsidRDefault="00813F73" w:rsidP="00D60BA3">
      <w:pPr>
        <w:pStyle w:val="Geenafstand"/>
        <w:rPr>
          <w:lang w:val="nl-NL"/>
        </w:rPr>
      </w:pPr>
    </w:p>
    <w:p w14:paraId="34CAC3D3" w14:textId="77777777" w:rsidR="00714189" w:rsidRPr="001C7445" w:rsidRDefault="00714189" w:rsidP="00D60BA3">
      <w:pPr>
        <w:pStyle w:val="Geenafstand"/>
        <w:rPr>
          <w:lang w:val="nl-NL"/>
        </w:rPr>
      </w:pPr>
      <w:r w:rsidRPr="001C7445">
        <w:rPr>
          <w:lang w:val="nl-NL"/>
        </w:rPr>
        <w:t>Proxmox is een open source platform voor het beheren van virtualisatie omgevingen. Het biedt een oplossing voor het creëren en beheren van virtuele machines en containers op één fysieke host.</w:t>
      </w:r>
    </w:p>
    <w:p w14:paraId="61C74C58" w14:textId="77777777" w:rsidR="00714189" w:rsidRPr="001C7445" w:rsidRDefault="00714189" w:rsidP="00D60BA3">
      <w:pPr>
        <w:pStyle w:val="Geenafstand"/>
        <w:rPr>
          <w:lang w:val="nl-NL"/>
        </w:rPr>
      </w:pPr>
      <w:r w:rsidRPr="001C7445">
        <w:rPr>
          <w:lang w:val="nl-NL"/>
        </w:rPr>
        <w:t xml:space="preserve">Met Proxmox kun je: </w:t>
      </w:r>
      <w:r w:rsidRPr="001C7445">
        <w:rPr>
          <w:lang w:val="nl-NL"/>
        </w:rPr>
        <w:br/>
        <w:t xml:space="preserve">1. Virtualisatie van besturingssystemen uitvoeren: het is mogelijk om verschillende besturingssystemen te virtualiseren, zoals Linux en Windows. Dit stelt je in staat om meerdere virtuele machines (VM's) te creëren en te beheren op één fysieke host. </w:t>
      </w:r>
      <w:r w:rsidRPr="001C7445">
        <w:rPr>
          <w:lang w:val="nl-NL"/>
        </w:rPr>
        <w:br/>
        <w:t xml:space="preserve">2. Containerisatie van applicaties: Proxmox biedt ook de mogelijkheid om applicaties te containeriseren. Dit zorgt voor efficiënter gebruik van systeembronnen, omdat meerdere containers kunnen draaien op één fysieke host. </w:t>
      </w:r>
      <w:r w:rsidRPr="001C7445">
        <w:rPr>
          <w:lang w:val="nl-NL"/>
        </w:rPr>
        <w:br/>
        <w:t xml:space="preserve">3. Beheer van virtuele machines: Proxmox biedt een web gebaseerde gebruikersinterface voor het beheer van virtuele machines. Met de interface kun je virtuele machines maken, starten, stoppen, pauzeren en verwijderen. </w:t>
      </w:r>
      <w:r w:rsidRPr="001C7445">
        <w:rPr>
          <w:lang w:val="nl-NL"/>
        </w:rPr>
        <w:br/>
        <w:t xml:space="preserve">4. Live migratie: Met Proxmox is het mogelijk om virtuele machines live te migreren van de ene fysieke host naar de andere, zonder dat de VM uitgeschakeld hoeft te worden. </w:t>
      </w:r>
      <w:r w:rsidRPr="001C7445">
        <w:rPr>
          <w:lang w:val="nl-NL"/>
        </w:rPr>
        <w:br/>
        <w:t>5. Clustering: Proxmox ondersteunt clustering. Dit maakt het mogelijk om meerdere fysieke hosts te combineren tot één virtuele omgeving. Hierdoor kunnen virtuele machines en containers tussen verschillende fysieke hosts worden verplaatst en beheerd.</w:t>
      </w:r>
    </w:p>
    <w:p w14:paraId="35C8ABE1" w14:textId="77777777" w:rsidR="00714189" w:rsidRPr="001C7445" w:rsidRDefault="00714189" w:rsidP="00D60BA3">
      <w:pPr>
        <w:pStyle w:val="Geenafstand"/>
        <w:rPr>
          <w:lang w:val="nl-NL"/>
        </w:rPr>
      </w:pPr>
      <w:r w:rsidRPr="001C7445">
        <w:rPr>
          <w:lang w:val="nl-NL"/>
        </w:rPr>
        <w:br/>
        <w:t xml:space="preserve">Kortom, Proxmox is een krachtig platform voor het beheren van virtualisatie- en containerisatie-omgevingen, waardoor het efficiënter en gemakkelijker wordt om meerdere besturingssystemen en applicaties te draaien op één fysieke host. </w:t>
      </w:r>
      <w:r w:rsidRPr="001C7445">
        <w:rPr>
          <w:lang w:val="nl-NL"/>
        </w:rPr>
        <w:br/>
        <w:t xml:space="preserve">De presentatie is tot de lunch om 12:30 uur. Daarna gaan we Windows, Linux en Home Assistant op Proxmox installeren. Dan kan je met alles tegelijkertijd werken. Wil je dat ook, neem dan een extra pc mee die je misschien niet meer gebruikt. Stop er een hoop geheugen want dat is nodig als je meerdere virtuele machines draait. </w:t>
      </w:r>
    </w:p>
    <w:p w14:paraId="473BE56C" w14:textId="77777777" w:rsidR="00813F73" w:rsidRPr="001C7445" w:rsidRDefault="00813F73" w:rsidP="00D60BA3">
      <w:pPr>
        <w:pStyle w:val="Geenafstand"/>
        <w:rPr>
          <w:lang w:val="nl-NL"/>
        </w:rPr>
      </w:pPr>
    </w:p>
    <w:p w14:paraId="68D50580" w14:textId="77777777" w:rsidR="00192FD9" w:rsidRPr="001C7445" w:rsidRDefault="00192FD9" w:rsidP="00D60BA3">
      <w:pPr>
        <w:pStyle w:val="Geenafstand"/>
        <w:rPr>
          <w:lang w:val="nl-NL"/>
        </w:rPr>
      </w:pPr>
    </w:p>
    <w:p w14:paraId="714486DD" w14:textId="77777777" w:rsidR="00911320" w:rsidRPr="001C7445" w:rsidRDefault="00911320" w:rsidP="00D60BA3">
      <w:pPr>
        <w:pStyle w:val="Geenafstand"/>
        <w:rPr>
          <w:lang w:val="nl-NL"/>
        </w:rPr>
      </w:pPr>
      <w:r w:rsidRPr="001C7445">
        <w:rPr>
          <w:lang w:val="nl-NL"/>
        </w:rPr>
        <w:t>Benodigdheden:</w:t>
      </w:r>
    </w:p>
    <w:p w14:paraId="6CF6C90A" w14:textId="77777777" w:rsidR="00911320" w:rsidRPr="001C7445" w:rsidRDefault="00911320" w:rsidP="00D60BA3">
      <w:pPr>
        <w:pStyle w:val="Geenafstand"/>
        <w:rPr>
          <w:lang w:val="nl-NL"/>
        </w:rPr>
      </w:pPr>
      <w:r w:rsidRPr="001C7445">
        <w:rPr>
          <w:lang w:val="nl-NL"/>
        </w:rPr>
        <w:t xml:space="preserve">1 USB stick van minimaal 2 GB </w:t>
      </w:r>
    </w:p>
    <w:p w14:paraId="528B6F1B" w14:textId="69DB572E" w:rsidR="00911320" w:rsidRPr="001C7445" w:rsidRDefault="00911320" w:rsidP="00D60BA3">
      <w:pPr>
        <w:pStyle w:val="Geenafstand"/>
        <w:rPr>
          <w:lang w:val="nl-NL"/>
        </w:rPr>
      </w:pPr>
      <w:r w:rsidRPr="001C7445">
        <w:rPr>
          <w:lang w:val="nl-NL"/>
        </w:rPr>
        <w:t xml:space="preserve">1 PC met veel geheugen: 32GB of meer 64 GB </w:t>
      </w:r>
      <w:r w:rsidR="00AC71AE" w:rsidRPr="001C7445">
        <w:rPr>
          <w:lang w:val="nl-NL"/>
        </w:rPr>
        <w:t>is beter</w:t>
      </w:r>
    </w:p>
    <w:p w14:paraId="4A323CFE" w14:textId="456861DA" w:rsidR="00911320" w:rsidRPr="001C7445" w:rsidRDefault="00911320" w:rsidP="00D60BA3">
      <w:pPr>
        <w:pStyle w:val="Geenafstand"/>
        <w:rPr>
          <w:lang w:val="nl-NL"/>
        </w:rPr>
      </w:pPr>
      <w:r w:rsidRPr="001C7445">
        <w:rPr>
          <w:lang w:val="nl-NL"/>
        </w:rPr>
        <w:t>1 SSD drive in de PC met een redelijke processor.</w:t>
      </w:r>
      <w:r w:rsidR="00AC71AE" w:rsidRPr="001C7445">
        <w:rPr>
          <w:lang w:val="nl-NL"/>
        </w:rPr>
        <w:t xml:space="preserve"> </w:t>
      </w:r>
      <w:r w:rsidR="00630E44">
        <w:rPr>
          <w:lang w:val="nl-NL"/>
        </w:rPr>
        <w:t>1</w:t>
      </w:r>
      <w:r w:rsidR="00AC71AE" w:rsidRPr="001C7445">
        <w:rPr>
          <w:lang w:val="nl-NL"/>
        </w:rPr>
        <w:t>TB opslag</w:t>
      </w:r>
      <w:r w:rsidR="00630E44">
        <w:rPr>
          <w:lang w:val="nl-NL"/>
        </w:rPr>
        <w:t xml:space="preserve"> minimaal.</w:t>
      </w:r>
    </w:p>
    <w:p w14:paraId="41C19B28" w14:textId="6BBDE13C" w:rsidR="00CA1093" w:rsidRPr="001C7445" w:rsidRDefault="00A63E9B" w:rsidP="00D60BA3">
      <w:pPr>
        <w:pStyle w:val="Geenafstand"/>
        <w:rPr>
          <w:lang w:val="nl-NL"/>
        </w:rPr>
      </w:pPr>
      <w:r>
        <w:rPr>
          <w:lang w:val="nl-NL"/>
        </w:rPr>
        <w:t>Liefst meer</w:t>
      </w:r>
      <w:r w:rsidR="00CA1093" w:rsidRPr="001C7445">
        <w:rPr>
          <w:lang w:val="nl-NL"/>
        </w:rPr>
        <w:t>, je komt snel te kort want je ontdekt veel nieuwe mogelijkheden.</w:t>
      </w:r>
    </w:p>
    <w:p w14:paraId="7EDB6276" w14:textId="55F47556" w:rsidR="001C589C" w:rsidRPr="001C7445" w:rsidRDefault="001C589C" w:rsidP="00D60BA3">
      <w:pPr>
        <w:pStyle w:val="Geenafstand"/>
        <w:rPr>
          <w:lang w:val="nl-NL"/>
        </w:rPr>
      </w:pPr>
      <w:r w:rsidRPr="001C7445">
        <w:rPr>
          <w:lang w:val="nl-NL"/>
        </w:rPr>
        <w:br w:type="page"/>
      </w:r>
    </w:p>
    <w:p w14:paraId="2717D338" w14:textId="77777777" w:rsidR="00D72D0D" w:rsidRPr="00D72D0D" w:rsidRDefault="00D72D0D" w:rsidP="001A4911">
      <w:pPr>
        <w:pStyle w:val="Kop1"/>
      </w:pPr>
      <w:r w:rsidRPr="00D72D0D">
        <w:lastRenderedPageBreak/>
        <w:t>STAP 1</w:t>
      </w:r>
    </w:p>
    <w:p w14:paraId="580EDBAA" w14:textId="77777777" w:rsidR="00D72D0D" w:rsidRPr="001C7445" w:rsidRDefault="00D72D0D" w:rsidP="00D60BA3">
      <w:pPr>
        <w:pStyle w:val="Geenafstand"/>
        <w:rPr>
          <w:lang w:val="nl-NL"/>
        </w:rPr>
      </w:pPr>
      <w:r w:rsidRPr="001C7445">
        <w:rPr>
          <w:lang w:val="nl-NL"/>
        </w:rPr>
        <w:t xml:space="preserve">Download Proxmox VE van </w:t>
      </w:r>
      <w:hyperlink r:id="rId7" w:history="1">
        <w:r w:rsidRPr="00AE08D5">
          <w:rPr>
            <w:rStyle w:val="Hyperlink"/>
            <w:color w:val="auto"/>
            <w:u w:val="none"/>
            <w:lang w:val="nl-NL"/>
          </w:rPr>
          <w:t>https://www.proxmox.com/en/downloads/category/iso-images-pve</w:t>
        </w:r>
      </w:hyperlink>
    </w:p>
    <w:p w14:paraId="4D0DFE2C" w14:textId="77777777" w:rsidR="00D72D0D" w:rsidRPr="001C7445" w:rsidRDefault="00D72D0D" w:rsidP="00D60BA3">
      <w:pPr>
        <w:pStyle w:val="Geenafstand"/>
        <w:rPr>
          <w:lang w:val="nl-NL"/>
        </w:rPr>
      </w:pPr>
      <w:r w:rsidRPr="001C7445">
        <w:rPr>
          <w:lang w:val="nl-NL"/>
        </w:rPr>
        <w:t xml:space="preserve">Plaats dit image met Rufus op een usb stick: </w:t>
      </w:r>
      <w:hyperlink r:id="rId8" w:history="1">
        <w:r w:rsidRPr="00AE08D5">
          <w:rPr>
            <w:rStyle w:val="Hyperlink"/>
            <w:b/>
            <w:bCs/>
            <w:color w:val="auto"/>
            <w:u w:val="none"/>
            <w:lang w:val="nl-NL"/>
          </w:rPr>
          <w:t>https://rufus.ie/nl/</w:t>
        </w:r>
      </w:hyperlink>
    </w:p>
    <w:tbl>
      <w:tblPr>
        <w:tblStyle w:val="Tabelraster"/>
        <w:tblW w:w="0" w:type="auto"/>
        <w:tblLook w:val="04A0" w:firstRow="1" w:lastRow="0" w:firstColumn="1" w:lastColumn="0" w:noHBand="0" w:noVBand="1"/>
      </w:tblPr>
      <w:tblGrid>
        <w:gridCol w:w="3498"/>
        <w:gridCol w:w="5564"/>
      </w:tblGrid>
      <w:tr w:rsidR="001F6EB3" w:rsidRPr="00D72D0D" w14:paraId="5E487B34" w14:textId="77777777" w:rsidTr="005E57A5">
        <w:tc>
          <w:tcPr>
            <w:tcW w:w="3376" w:type="dxa"/>
          </w:tcPr>
          <w:p w14:paraId="2CDCA9AA" w14:textId="2FFC930F" w:rsidR="00D72D0D" w:rsidRPr="001C7445" w:rsidRDefault="00D72D0D" w:rsidP="00D60BA3">
            <w:pPr>
              <w:pStyle w:val="Geenafstand"/>
              <w:rPr>
                <w:lang w:val="nl-NL"/>
              </w:rPr>
            </w:pPr>
            <w:r w:rsidRPr="001C7445">
              <w:rPr>
                <w:lang w:val="nl-NL"/>
              </w:rPr>
              <w:t xml:space="preserve">Klik op OK als je dit image in Rufus geselecteerd </w:t>
            </w:r>
            <w:r w:rsidR="00ED03E5" w:rsidRPr="001C7445">
              <w:rPr>
                <w:lang w:val="nl-NL"/>
              </w:rPr>
              <w:t>hebt</w:t>
            </w:r>
            <w:r w:rsidRPr="001C7445">
              <w:rPr>
                <w:lang w:val="nl-NL"/>
              </w:rPr>
              <w:t>.</w:t>
            </w:r>
          </w:p>
        </w:tc>
        <w:tc>
          <w:tcPr>
            <w:tcW w:w="5686" w:type="dxa"/>
          </w:tcPr>
          <w:p w14:paraId="2865A3C5" w14:textId="77777777" w:rsidR="00D72D0D" w:rsidRPr="00D72D0D" w:rsidRDefault="00D72D0D" w:rsidP="00D60BA3">
            <w:pPr>
              <w:pStyle w:val="Geenafstand"/>
            </w:pPr>
            <w:r w:rsidRPr="00D72D0D">
              <w:rPr>
                <w:noProof/>
              </w:rPr>
              <w:drawing>
                <wp:inline distT="0" distB="0" distL="0" distR="0" wp14:anchorId="0BA3B106" wp14:editId="21CAE143">
                  <wp:extent cx="2775857" cy="3050580"/>
                  <wp:effectExtent l="0" t="0" r="571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93603" cy="3070082"/>
                          </a:xfrm>
                          <a:prstGeom prst="rect">
                            <a:avLst/>
                          </a:prstGeom>
                        </pic:spPr>
                      </pic:pic>
                    </a:graphicData>
                  </a:graphic>
                </wp:inline>
              </w:drawing>
            </w:r>
          </w:p>
        </w:tc>
      </w:tr>
      <w:tr w:rsidR="001F6EB3" w:rsidRPr="00D72D0D" w14:paraId="58B9C055" w14:textId="77777777" w:rsidTr="005E57A5">
        <w:tc>
          <w:tcPr>
            <w:tcW w:w="3376" w:type="dxa"/>
          </w:tcPr>
          <w:p w14:paraId="1DAB7467" w14:textId="77777777" w:rsidR="00D72D0D" w:rsidRPr="001C7445" w:rsidRDefault="00D72D0D" w:rsidP="00D60BA3">
            <w:pPr>
              <w:pStyle w:val="Geenafstand"/>
              <w:rPr>
                <w:lang w:val="nl-NL"/>
              </w:rPr>
            </w:pPr>
            <w:r w:rsidRPr="001C7445">
              <w:rPr>
                <w:lang w:val="nl-NL"/>
              </w:rPr>
              <w:t>Klik op Starten en dan OK.</w:t>
            </w:r>
          </w:p>
          <w:p w14:paraId="559D4638" w14:textId="77777777" w:rsidR="00D72D0D" w:rsidRPr="001C7445" w:rsidRDefault="00D72D0D" w:rsidP="00D60BA3">
            <w:pPr>
              <w:pStyle w:val="Geenafstand"/>
              <w:rPr>
                <w:lang w:val="nl-NL"/>
              </w:rPr>
            </w:pPr>
            <w:r w:rsidRPr="001C7445">
              <w:rPr>
                <w:lang w:val="nl-NL"/>
              </w:rPr>
              <w:t>Het image zal op de stick worden uitgepakt en opstartbaar gemaakt.</w:t>
            </w:r>
          </w:p>
          <w:p w14:paraId="0D9BB208" w14:textId="77777777" w:rsidR="00D72D0D" w:rsidRPr="001C7445" w:rsidRDefault="00D72D0D" w:rsidP="00D60BA3">
            <w:pPr>
              <w:pStyle w:val="Geenafstand"/>
              <w:rPr>
                <w:lang w:val="nl-NL"/>
              </w:rPr>
            </w:pPr>
            <w:r w:rsidRPr="001C7445">
              <w:rPr>
                <w:lang w:val="nl-NL"/>
              </w:rPr>
              <w:t>Is de stick klaar, start dan de pc er mee op.</w:t>
            </w:r>
          </w:p>
          <w:p w14:paraId="29098EA9" w14:textId="77777777" w:rsidR="00D72D0D" w:rsidRPr="001C7445" w:rsidRDefault="00D72D0D" w:rsidP="00D60BA3">
            <w:pPr>
              <w:pStyle w:val="Geenafstand"/>
              <w:rPr>
                <w:lang w:val="nl-NL"/>
              </w:rPr>
            </w:pPr>
          </w:p>
        </w:tc>
        <w:tc>
          <w:tcPr>
            <w:tcW w:w="5686" w:type="dxa"/>
          </w:tcPr>
          <w:p w14:paraId="6EB2B43F" w14:textId="77777777" w:rsidR="00D72D0D" w:rsidRPr="00D72D0D" w:rsidRDefault="00D72D0D" w:rsidP="00D60BA3">
            <w:pPr>
              <w:pStyle w:val="Geenafstand"/>
            </w:pPr>
            <w:r w:rsidRPr="00D72D0D">
              <w:rPr>
                <w:noProof/>
              </w:rPr>
              <w:drawing>
                <wp:inline distT="0" distB="0" distL="0" distR="0" wp14:anchorId="7F309603" wp14:editId="05F7E6A8">
                  <wp:extent cx="2661600" cy="2968171"/>
                  <wp:effectExtent l="0" t="0" r="5715" b="381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79651" cy="2988301"/>
                          </a:xfrm>
                          <a:prstGeom prst="rect">
                            <a:avLst/>
                          </a:prstGeom>
                        </pic:spPr>
                      </pic:pic>
                    </a:graphicData>
                  </a:graphic>
                </wp:inline>
              </w:drawing>
            </w:r>
          </w:p>
        </w:tc>
      </w:tr>
      <w:tr w:rsidR="00327F2F" w:rsidRPr="00D72D0D" w14:paraId="634738D7" w14:textId="77777777" w:rsidTr="005E57A5">
        <w:tc>
          <w:tcPr>
            <w:tcW w:w="3376" w:type="dxa"/>
          </w:tcPr>
          <w:p w14:paraId="10CDB228" w14:textId="77777777" w:rsidR="001D1B26" w:rsidRPr="001C7445" w:rsidRDefault="001D1B26" w:rsidP="00D60BA3">
            <w:pPr>
              <w:pStyle w:val="Geenafstand"/>
              <w:rPr>
                <w:kern w:val="2"/>
                <w:lang w:val="nl-NL"/>
                <w14:ligatures w14:val="standardContextual"/>
              </w:rPr>
            </w:pPr>
            <w:r w:rsidRPr="001C7445">
              <w:rPr>
                <w:lang w:val="nl-NL"/>
              </w:rPr>
              <w:t>BIOS Setup</w:t>
            </w:r>
          </w:p>
          <w:p w14:paraId="5CF67857" w14:textId="2E62E373" w:rsidR="009B4B80" w:rsidRPr="001C7445" w:rsidRDefault="009B4B80" w:rsidP="00D60BA3">
            <w:pPr>
              <w:pStyle w:val="Geenafstand"/>
              <w:rPr>
                <w:lang w:val="nl-NL"/>
              </w:rPr>
            </w:pPr>
            <w:r w:rsidRPr="001C7445">
              <w:rPr>
                <w:lang w:val="nl-NL"/>
              </w:rPr>
              <w:t xml:space="preserve">Zorg dat virtualisatie aan staat in de </w:t>
            </w:r>
            <w:r w:rsidR="003A7582" w:rsidRPr="001C7445">
              <w:rPr>
                <w:lang w:val="nl-NL"/>
              </w:rPr>
              <w:t>BIOS</w:t>
            </w:r>
            <w:r w:rsidRPr="001C7445">
              <w:rPr>
                <w:lang w:val="nl-NL"/>
              </w:rPr>
              <w:t>.</w:t>
            </w:r>
          </w:p>
          <w:p w14:paraId="45A47455" w14:textId="77777777" w:rsidR="00327F2F" w:rsidRPr="001C7445" w:rsidRDefault="00327F2F" w:rsidP="00D60BA3">
            <w:pPr>
              <w:pStyle w:val="Geenafstand"/>
              <w:rPr>
                <w:lang w:val="nl-NL"/>
              </w:rPr>
            </w:pPr>
          </w:p>
        </w:tc>
        <w:tc>
          <w:tcPr>
            <w:tcW w:w="5686" w:type="dxa"/>
          </w:tcPr>
          <w:p w14:paraId="510FB95E" w14:textId="5919F4C8" w:rsidR="00327F2F" w:rsidRPr="00D72D0D" w:rsidRDefault="001F6EB3" w:rsidP="00D60BA3">
            <w:pPr>
              <w:pStyle w:val="Geenafstand"/>
            </w:pPr>
            <w:r>
              <w:rPr>
                <w:noProof/>
              </w:rPr>
              <w:drawing>
                <wp:inline distT="0" distB="0" distL="0" distR="0" wp14:anchorId="63777950" wp14:editId="6D64BAFA">
                  <wp:extent cx="3384615" cy="1876238"/>
                  <wp:effectExtent l="0" t="0" r="6350" b="0"/>
                  <wp:docPr id="1" name="Afbeelding 1" descr="Enable Intel VT D To Get IOMMU 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able Intel VT D To Get IOMMU Work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07668" cy="1889017"/>
                          </a:xfrm>
                          <a:prstGeom prst="rect">
                            <a:avLst/>
                          </a:prstGeom>
                          <a:noFill/>
                          <a:ln>
                            <a:noFill/>
                          </a:ln>
                        </pic:spPr>
                      </pic:pic>
                    </a:graphicData>
                  </a:graphic>
                </wp:inline>
              </w:drawing>
            </w:r>
          </w:p>
        </w:tc>
      </w:tr>
      <w:tr w:rsidR="001F6EB3" w:rsidRPr="00D72D0D" w14:paraId="5D2068F3" w14:textId="77777777" w:rsidTr="005E57A5">
        <w:tc>
          <w:tcPr>
            <w:tcW w:w="3376" w:type="dxa"/>
          </w:tcPr>
          <w:p w14:paraId="69146900" w14:textId="77777777" w:rsidR="00D72D0D" w:rsidRPr="00D72D0D" w:rsidRDefault="00D72D0D" w:rsidP="00D60BA3">
            <w:pPr>
              <w:pStyle w:val="Geenafstand"/>
            </w:pPr>
            <w:r w:rsidRPr="00D72D0D">
              <w:lastRenderedPageBreak/>
              <w:t>Kies Install Proxmox VE</w:t>
            </w:r>
          </w:p>
          <w:p w14:paraId="4F0D02F6" w14:textId="77777777" w:rsidR="00D72D0D" w:rsidRPr="00D72D0D" w:rsidRDefault="00D72D0D" w:rsidP="00D60BA3">
            <w:pPr>
              <w:pStyle w:val="Geenafstand"/>
            </w:pPr>
          </w:p>
          <w:p w14:paraId="413768AA" w14:textId="77777777" w:rsidR="00D72D0D" w:rsidRPr="00D72D0D" w:rsidRDefault="00D72D0D" w:rsidP="00D60BA3">
            <w:pPr>
              <w:pStyle w:val="Geenafstand"/>
            </w:pPr>
          </w:p>
        </w:tc>
        <w:tc>
          <w:tcPr>
            <w:tcW w:w="5686" w:type="dxa"/>
          </w:tcPr>
          <w:p w14:paraId="05B71EAC" w14:textId="77777777" w:rsidR="00D72D0D" w:rsidRPr="00D72D0D" w:rsidRDefault="00D72D0D" w:rsidP="00D60BA3">
            <w:pPr>
              <w:pStyle w:val="Geenafstand"/>
            </w:pPr>
            <w:r w:rsidRPr="00D72D0D">
              <w:rPr>
                <w:noProof/>
              </w:rPr>
              <w:drawing>
                <wp:inline distT="0" distB="0" distL="0" distR="0" wp14:anchorId="12586E5C" wp14:editId="658E8328">
                  <wp:extent cx="2625634" cy="1944046"/>
                  <wp:effectExtent l="0" t="0" r="381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47141" cy="1959970"/>
                          </a:xfrm>
                          <a:prstGeom prst="rect">
                            <a:avLst/>
                          </a:prstGeom>
                        </pic:spPr>
                      </pic:pic>
                    </a:graphicData>
                  </a:graphic>
                </wp:inline>
              </w:drawing>
            </w:r>
          </w:p>
        </w:tc>
      </w:tr>
      <w:tr w:rsidR="001F6EB3" w:rsidRPr="00D72D0D" w14:paraId="1E4EE3BD" w14:textId="77777777" w:rsidTr="005E57A5">
        <w:tc>
          <w:tcPr>
            <w:tcW w:w="3376" w:type="dxa"/>
          </w:tcPr>
          <w:p w14:paraId="3F672285" w14:textId="77777777" w:rsidR="00D72D0D" w:rsidRPr="00D72D0D" w:rsidRDefault="00D72D0D" w:rsidP="00D60BA3">
            <w:pPr>
              <w:pStyle w:val="Geenafstand"/>
            </w:pPr>
            <w:r w:rsidRPr="00D72D0D">
              <w:t>Klik I agree</w:t>
            </w:r>
          </w:p>
        </w:tc>
        <w:tc>
          <w:tcPr>
            <w:tcW w:w="5686" w:type="dxa"/>
          </w:tcPr>
          <w:p w14:paraId="72A425E6" w14:textId="77777777" w:rsidR="00D72D0D" w:rsidRPr="00D72D0D" w:rsidRDefault="00D72D0D" w:rsidP="00D60BA3">
            <w:pPr>
              <w:pStyle w:val="Geenafstand"/>
            </w:pPr>
            <w:r w:rsidRPr="00D72D0D">
              <w:t>I agree</w:t>
            </w:r>
            <w:r w:rsidRPr="00D72D0D">
              <w:object w:dxaOrig="15291" w:dyaOrig="11460" w14:anchorId="281776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pt;height:160.5pt" o:ole="">
                  <v:imagedata r:id="rId13" o:title=""/>
                </v:shape>
                <o:OLEObject Type="Embed" ProgID="PBrush" ShapeID="_x0000_i1025" DrawAspect="Content" ObjectID="_1843729815" r:id="rId14"/>
              </w:object>
            </w:r>
          </w:p>
        </w:tc>
      </w:tr>
      <w:tr w:rsidR="001F6EB3" w:rsidRPr="00D72D0D" w14:paraId="267C59CE" w14:textId="77777777" w:rsidTr="005E57A5">
        <w:tc>
          <w:tcPr>
            <w:tcW w:w="3376" w:type="dxa"/>
          </w:tcPr>
          <w:p w14:paraId="533E5EE7" w14:textId="77777777" w:rsidR="00D72D0D" w:rsidRPr="001C7445" w:rsidRDefault="00D72D0D" w:rsidP="00D60BA3">
            <w:pPr>
              <w:pStyle w:val="Geenafstand"/>
              <w:rPr>
                <w:lang w:val="nl-NL"/>
              </w:rPr>
            </w:pPr>
            <w:r w:rsidRPr="001C7445">
              <w:rPr>
                <w:lang w:val="nl-NL"/>
              </w:rPr>
              <w:t xml:space="preserve">Klik Options als je meerdere </w:t>
            </w:r>
            <w:r w:rsidR="00D335D7" w:rsidRPr="001C7445">
              <w:rPr>
                <w:lang w:val="nl-NL"/>
              </w:rPr>
              <w:t>hardisk</w:t>
            </w:r>
            <w:r w:rsidRPr="001C7445">
              <w:rPr>
                <w:lang w:val="nl-NL"/>
              </w:rPr>
              <w:t>s</w:t>
            </w:r>
            <w:r w:rsidR="004733FF" w:rsidRPr="001C7445">
              <w:rPr>
                <w:lang w:val="nl-NL"/>
              </w:rPr>
              <w:t xml:space="preserve"> in een groep wil</w:t>
            </w:r>
            <w:r w:rsidR="00A5091B" w:rsidRPr="001C7445">
              <w:rPr>
                <w:lang w:val="nl-NL"/>
              </w:rPr>
              <w:t>.</w:t>
            </w:r>
            <w:r w:rsidRPr="001C7445">
              <w:rPr>
                <w:lang w:val="nl-NL"/>
              </w:rPr>
              <w:t xml:space="preserve"> </w:t>
            </w:r>
          </w:p>
          <w:p w14:paraId="538394D0" w14:textId="40327762" w:rsidR="009D0B28" w:rsidRPr="001C7445" w:rsidRDefault="009D0B28" w:rsidP="00D60BA3">
            <w:pPr>
              <w:pStyle w:val="Geenafstand"/>
              <w:rPr>
                <w:lang w:val="nl-NL"/>
              </w:rPr>
            </w:pPr>
            <w:r w:rsidRPr="001C7445">
              <w:rPr>
                <w:lang w:val="nl-NL"/>
              </w:rPr>
              <w:t>Je kan ook ander disks uitsluiten op die manier</w:t>
            </w:r>
            <w:r w:rsidR="00F671CF" w:rsidRPr="001C7445">
              <w:rPr>
                <w:lang w:val="nl-NL"/>
              </w:rPr>
              <w:t>, die kan je later toevoegen, handig als je een langzame disk heb voor alleen data opslag.</w:t>
            </w:r>
          </w:p>
        </w:tc>
        <w:tc>
          <w:tcPr>
            <w:tcW w:w="5686" w:type="dxa"/>
          </w:tcPr>
          <w:p w14:paraId="79F0D084" w14:textId="77777777" w:rsidR="00D72D0D" w:rsidRPr="00D72D0D" w:rsidRDefault="00D72D0D" w:rsidP="00D60BA3">
            <w:pPr>
              <w:pStyle w:val="Geenafstand"/>
            </w:pPr>
            <w:r w:rsidRPr="00D72D0D">
              <w:rPr>
                <w:noProof/>
              </w:rPr>
              <w:drawing>
                <wp:inline distT="0" distB="0" distL="0" distR="0" wp14:anchorId="274A772A" wp14:editId="6ECA53BB">
                  <wp:extent cx="2731693" cy="2036725"/>
                  <wp:effectExtent l="0" t="0" r="0" b="190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85837" cy="2077094"/>
                          </a:xfrm>
                          <a:prstGeom prst="rect">
                            <a:avLst/>
                          </a:prstGeom>
                        </pic:spPr>
                      </pic:pic>
                    </a:graphicData>
                  </a:graphic>
                </wp:inline>
              </w:drawing>
            </w:r>
          </w:p>
        </w:tc>
      </w:tr>
      <w:tr w:rsidR="001F6EB3" w14:paraId="21D18980" w14:textId="77777777" w:rsidTr="005E57A5">
        <w:tc>
          <w:tcPr>
            <w:tcW w:w="3376" w:type="dxa"/>
          </w:tcPr>
          <w:p w14:paraId="0B8E0570" w14:textId="6B1AC842" w:rsidR="00D72D0D" w:rsidRPr="001C7445" w:rsidRDefault="00D72D0D" w:rsidP="00D60BA3">
            <w:pPr>
              <w:pStyle w:val="Geenafstand"/>
              <w:rPr>
                <w:lang w:val="nl-NL"/>
              </w:rPr>
            </w:pPr>
            <w:r w:rsidRPr="001C7445">
              <w:rPr>
                <w:lang w:val="nl-NL"/>
              </w:rPr>
              <w:t xml:space="preserve">Kies een ZFS filesysteem </w:t>
            </w:r>
          </w:p>
          <w:p w14:paraId="627345BE" w14:textId="7296A246" w:rsidR="00D72D0D" w:rsidRPr="001C7445" w:rsidRDefault="00D72D0D" w:rsidP="00D60BA3">
            <w:pPr>
              <w:pStyle w:val="Geenafstand"/>
              <w:rPr>
                <w:lang w:val="nl-NL"/>
              </w:rPr>
            </w:pPr>
            <w:r w:rsidRPr="001C7445">
              <w:rPr>
                <w:lang w:val="nl-NL"/>
              </w:rPr>
              <w:t>R</w:t>
            </w:r>
            <w:r w:rsidR="003E2C48" w:rsidRPr="001C7445">
              <w:rPr>
                <w:lang w:val="nl-NL"/>
              </w:rPr>
              <w:t>AID</w:t>
            </w:r>
            <w:r w:rsidR="008F3DF2" w:rsidRPr="001C7445">
              <w:rPr>
                <w:lang w:val="nl-NL"/>
              </w:rPr>
              <w:t>0</w:t>
            </w:r>
            <w:r w:rsidRPr="001C7445">
              <w:rPr>
                <w:lang w:val="nl-NL"/>
              </w:rPr>
              <w:t xml:space="preserve"> is </w:t>
            </w:r>
            <w:r w:rsidR="008F3DF2" w:rsidRPr="001C7445">
              <w:rPr>
                <w:lang w:val="nl-NL"/>
              </w:rPr>
              <w:t xml:space="preserve">geen </w:t>
            </w:r>
            <w:r w:rsidR="00890226" w:rsidRPr="001C7445">
              <w:rPr>
                <w:lang w:val="nl-NL"/>
              </w:rPr>
              <w:t>failover van andere disken maar is default voor de gewone</w:t>
            </w:r>
            <w:r w:rsidR="00223B01" w:rsidRPr="001C7445">
              <w:rPr>
                <w:lang w:val="nl-NL"/>
              </w:rPr>
              <w:t xml:space="preserve"> gebruiker.</w:t>
            </w:r>
          </w:p>
          <w:p w14:paraId="7B4782BB" w14:textId="77777777" w:rsidR="00D72D0D" w:rsidRPr="001A2B73" w:rsidRDefault="00D72D0D" w:rsidP="00D60BA3">
            <w:pPr>
              <w:pStyle w:val="Geenafstand"/>
            </w:pPr>
            <w:r>
              <w:t>BELANRIJKE KEUZE!!</w:t>
            </w:r>
          </w:p>
        </w:tc>
        <w:tc>
          <w:tcPr>
            <w:tcW w:w="5686" w:type="dxa"/>
          </w:tcPr>
          <w:p w14:paraId="016F31AE" w14:textId="77777777" w:rsidR="00D72D0D" w:rsidRPr="00E16D36" w:rsidRDefault="00D72D0D" w:rsidP="00D60BA3">
            <w:pPr>
              <w:pStyle w:val="Geenafstand"/>
              <w:rPr>
                <w:noProof/>
              </w:rPr>
            </w:pPr>
            <w:r w:rsidRPr="00603212">
              <w:rPr>
                <w:noProof/>
              </w:rPr>
              <w:drawing>
                <wp:inline distT="0" distB="0" distL="0" distR="0" wp14:anchorId="62FB2617" wp14:editId="57F1359E">
                  <wp:extent cx="3151823" cy="2412854"/>
                  <wp:effectExtent l="0" t="0" r="0" b="698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82773" cy="2436548"/>
                          </a:xfrm>
                          <a:prstGeom prst="rect">
                            <a:avLst/>
                          </a:prstGeom>
                        </pic:spPr>
                      </pic:pic>
                    </a:graphicData>
                  </a:graphic>
                </wp:inline>
              </w:drawing>
            </w:r>
          </w:p>
        </w:tc>
      </w:tr>
      <w:tr w:rsidR="001F6EB3" w14:paraId="76A41539" w14:textId="77777777" w:rsidTr="005E57A5">
        <w:tc>
          <w:tcPr>
            <w:tcW w:w="3376" w:type="dxa"/>
          </w:tcPr>
          <w:p w14:paraId="7E94AA32" w14:textId="77777777" w:rsidR="00D72D0D" w:rsidRPr="001C7445" w:rsidRDefault="00D72D0D" w:rsidP="00D60BA3">
            <w:pPr>
              <w:pStyle w:val="Geenafstand"/>
              <w:rPr>
                <w:lang w:val="nl-NL"/>
              </w:rPr>
            </w:pPr>
            <w:r w:rsidRPr="001C7445">
              <w:rPr>
                <w:lang w:val="nl-NL"/>
              </w:rPr>
              <w:lastRenderedPageBreak/>
              <w:t>Kies Nederland en Amsterdam</w:t>
            </w:r>
          </w:p>
          <w:p w14:paraId="28523C6F" w14:textId="77777777" w:rsidR="00D72D0D" w:rsidRPr="001C7445" w:rsidRDefault="00D72D0D" w:rsidP="00D60BA3">
            <w:pPr>
              <w:pStyle w:val="Geenafstand"/>
              <w:rPr>
                <w:lang w:val="nl-NL"/>
              </w:rPr>
            </w:pPr>
            <w:r w:rsidRPr="001C7445">
              <w:rPr>
                <w:lang w:val="nl-NL"/>
              </w:rPr>
              <w:t>En klik Next</w:t>
            </w:r>
          </w:p>
        </w:tc>
        <w:tc>
          <w:tcPr>
            <w:tcW w:w="5686" w:type="dxa"/>
          </w:tcPr>
          <w:p w14:paraId="75E53EB8" w14:textId="77777777" w:rsidR="00D72D0D" w:rsidRPr="00E16D36" w:rsidRDefault="00D72D0D" w:rsidP="00D60BA3">
            <w:pPr>
              <w:pStyle w:val="Geenafstand"/>
            </w:pPr>
            <w:r w:rsidRPr="00E16D36">
              <w:rPr>
                <w:noProof/>
              </w:rPr>
              <w:drawing>
                <wp:inline distT="0" distB="0" distL="0" distR="0" wp14:anchorId="5BA2D280" wp14:editId="10726C1E">
                  <wp:extent cx="2763364" cy="2128875"/>
                  <wp:effectExtent l="0" t="0" r="0" b="508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95532" cy="2153657"/>
                          </a:xfrm>
                          <a:prstGeom prst="rect">
                            <a:avLst/>
                          </a:prstGeom>
                        </pic:spPr>
                      </pic:pic>
                    </a:graphicData>
                  </a:graphic>
                </wp:inline>
              </w:drawing>
            </w:r>
          </w:p>
        </w:tc>
      </w:tr>
      <w:tr w:rsidR="001F6EB3" w14:paraId="67A5FE5D" w14:textId="77777777" w:rsidTr="005E57A5">
        <w:tc>
          <w:tcPr>
            <w:tcW w:w="3376" w:type="dxa"/>
          </w:tcPr>
          <w:p w14:paraId="0FCF19A1" w14:textId="7F29A2AC" w:rsidR="00D72D0D" w:rsidRPr="001C7445" w:rsidRDefault="00D72D0D" w:rsidP="00D60BA3">
            <w:pPr>
              <w:pStyle w:val="Geenafstand"/>
              <w:rPr>
                <w:lang w:val="nl-NL"/>
              </w:rPr>
            </w:pPr>
            <w:r w:rsidRPr="001C7445">
              <w:rPr>
                <w:lang w:val="nl-NL"/>
              </w:rPr>
              <w:t>Kies een moeilijk te onthouden wachtwoord.  En vul je e-mail in, kan handig zijn als je het wachtwoord vergeet.</w:t>
            </w:r>
            <w:r w:rsidR="00DE7593" w:rsidRPr="001C7445">
              <w:rPr>
                <w:lang w:val="nl-NL"/>
              </w:rPr>
              <w:t xml:space="preserve"> En berichten over problemen en backups komen dan netjes in je e-mail.</w:t>
            </w:r>
          </w:p>
        </w:tc>
        <w:tc>
          <w:tcPr>
            <w:tcW w:w="5686" w:type="dxa"/>
          </w:tcPr>
          <w:p w14:paraId="1716FAF3" w14:textId="77777777" w:rsidR="00D72D0D" w:rsidRPr="00E16D36" w:rsidRDefault="00D72D0D" w:rsidP="00D60BA3">
            <w:pPr>
              <w:pStyle w:val="Geenafstand"/>
            </w:pPr>
            <w:r w:rsidRPr="00A6771A">
              <w:rPr>
                <w:noProof/>
              </w:rPr>
              <w:drawing>
                <wp:inline distT="0" distB="0" distL="0" distR="0" wp14:anchorId="10AA78CB" wp14:editId="76E8B891">
                  <wp:extent cx="2690098" cy="2006009"/>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08050" cy="2019396"/>
                          </a:xfrm>
                          <a:prstGeom prst="rect">
                            <a:avLst/>
                          </a:prstGeom>
                        </pic:spPr>
                      </pic:pic>
                    </a:graphicData>
                  </a:graphic>
                </wp:inline>
              </w:drawing>
            </w:r>
          </w:p>
        </w:tc>
      </w:tr>
      <w:tr w:rsidR="001F6EB3" w14:paraId="39E7A04A" w14:textId="77777777" w:rsidTr="005E57A5">
        <w:tc>
          <w:tcPr>
            <w:tcW w:w="3376" w:type="dxa"/>
          </w:tcPr>
          <w:p w14:paraId="661C1791" w14:textId="77777777" w:rsidR="00D72D0D" w:rsidRPr="001C7445" w:rsidRDefault="00D72D0D" w:rsidP="00D60BA3">
            <w:pPr>
              <w:pStyle w:val="Geenafstand"/>
              <w:rPr>
                <w:lang w:val="nl-NL"/>
              </w:rPr>
            </w:pPr>
            <w:r w:rsidRPr="001C7445">
              <w:rPr>
                <w:lang w:val="nl-NL"/>
              </w:rPr>
              <w:t xml:space="preserve">Kies een hostname servernaam.domeinnaam.local </w:t>
            </w:r>
          </w:p>
          <w:p w14:paraId="5EC0F116" w14:textId="4533F201" w:rsidR="00D72D0D" w:rsidRPr="001C7445" w:rsidRDefault="00B01263" w:rsidP="00D60BA3">
            <w:pPr>
              <w:pStyle w:val="Geenafstand"/>
              <w:rPr>
                <w:lang w:val="nl-NL"/>
              </w:rPr>
            </w:pPr>
            <w:r w:rsidRPr="001C7445">
              <w:rPr>
                <w:lang w:val="nl-NL"/>
              </w:rPr>
              <w:t>Dit m</w:t>
            </w:r>
            <w:r w:rsidR="00D72D0D" w:rsidRPr="001C7445">
              <w:rPr>
                <w:lang w:val="nl-NL"/>
              </w:rPr>
              <w:t xml:space="preserve">ag ook een internet adres </w:t>
            </w:r>
            <w:r w:rsidRPr="001C7445">
              <w:rPr>
                <w:lang w:val="nl-NL"/>
              </w:rPr>
              <w:t>zijn</w:t>
            </w:r>
            <w:r w:rsidR="00D72D0D" w:rsidRPr="001C7445">
              <w:rPr>
                <w:lang w:val="nl-NL"/>
              </w:rPr>
              <w:t xml:space="preserve"> als je de machine voor de hele wereld toegankelijk wilt maken.</w:t>
            </w:r>
            <w:r w:rsidR="00C6026B" w:rsidRPr="001C7445">
              <w:rPr>
                <w:lang w:val="nl-NL"/>
              </w:rPr>
              <w:t xml:space="preserve"> (Dus Niet)</w:t>
            </w:r>
          </w:p>
          <w:p w14:paraId="1A99BA8E" w14:textId="3E5D0C61" w:rsidR="00C6026B" w:rsidRPr="001C7445" w:rsidRDefault="005E579C" w:rsidP="00D60BA3">
            <w:pPr>
              <w:pStyle w:val="Geenafstand"/>
              <w:rPr>
                <w:lang w:val="nl-NL"/>
              </w:rPr>
            </w:pPr>
            <w:r w:rsidRPr="001C7445">
              <w:rPr>
                <w:lang w:val="nl-NL"/>
              </w:rPr>
              <w:t>Bv pve1.thuis.local is een goede naam</w:t>
            </w:r>
            <w:r w:rsidR="003B00B0">
              <w:rPr>
                <w:lang w:val="nl-NL"/>
              </w:rPr>
              <w:t xml:space="preserve"> of prox.mo</w:t>
            </w:r>
            <w:r w:rsidR="00942EE8">
              <w:rPr>
                <w:lang w:val="nl-NL"/>
              </w:rPr>
              <w:t>x.local zou ook kunnen, maar heb je zelf een domeinnaam</w:t>
            </w:r>
            <w:r w:rsidR="00195D6C">
              <w:rPr>
                <w:lang w:val="nl-NL"/>
              </w:rPr>
              <w:t xml:space="preserve"> kies het stukje voor de.</w:t>
            </w:r>
            <w:r w:rsidR="003B00B0">
              <w:rPr>
                <w:lang w:val="nl-NL"/>
              </w:rPr>
              <w:t xml:space="preserve">   </w:t>
            </w:r>
          </w:p>
          <w:p w14:paraId="729CF85B" w14:textId="77777777" w:rsidR="003B00B0" w:rsidRPr="001C7445" w:rsidRDefault="003B00B0" w:rsidP="00D60BA3">
            <w:pPr>
              <w:pStyle w:val="Geenafstand"/>
              <w:rPr>
                <w:lang w:val="nl-NL"/>
              </w:rPr>
            </w:pPr>
          </w:p>
          <w:p w14:paraId="2AEDC9E9" w14:textId="4BCF914E" w:rsidR="00D72D0D" w:rsidRPr="001C7445" w:rsidRDefault="00D72D0D" w:rsidP="00D60BA3">
            <w:pPr>
              <w:pStyle w:val="Geenafstand"/>
              <w:rPr>
                <w:lang w:val="nl-NL"/>
              </w:rPr>
            </w:pPr>
            <w:r w:rsidRPr="001C7445">
              <w:rPr>
                <w:lang w:val="nl-NL"/>
              </w:rPr>
              <w:t xml:space="preserve">Kijk of je </w:t>
            </w:r>
            <w:r w:rsidR="00B01263" w:rsidRPr="001C7445">
              <w:rPr>
                <w:lang w:val="nl-NL"/>
              </w:rPr>
              <w:t>IP-a</w:t>
            </w:r>
            <w:r w:rsidRPr="001C7445">
              <w:rPr>
                <w:lang w:val="nl-NL"/>
              </w:rPr>
              <w:t>dres op jouw netwerk past. (vast IP</w:t>
            </w:r>
            <w:r w:rsidR="00B01263" w:rsidRPr="001C7445">
              <w:rPr>
                <w:lang w:val="nl-NL"/>
              </w:rPr>
              <w:t>-</w:t>
            </w:r>
            <w:r w:rsidRPr="001C7445">
              <w:rPr>
                <w:lang w:val="nl-NL"/>
              </w:rPr>
              <w:t xml:space="preserve">adres buiten </w:t>
            </w:r>
            <w:r w:rsidR="00B01263" w:rsidRPr="001C7445">
              <w:rPr>
                <w:lang w:val="nl-NL"/>
              </w:rPr>
              <w:t>de DHCP scope</w:t>
            </w:r>
            <w:r w:rsidRPr="001C7445">
              <w:rPr>
                <w:lang w:val="nl-NL"/>
              </w:rPr>
              <w:t>)</w:t>
            </w:r>
            <w:r w:rsidR="00C93386" w:rsidRPr="001C7445">
              <w:rPr>
                <w:lang w:val="nl-NL"/>
              </w:rPr>
              <w:t>.</w:t>
            </w:r>
          </w:p>
          <w:p w14:paraId="7F67BF37" w14:textId="2D98F70E" w:rsidR="00D72D0D" w:rsidRPr="001C7445" w:rsidRDefault="00D72D0D" w:rsidP="00D60BA3">
            <w:pPr>
              <w:pStyle w:val="Geenafstand"/>
              <w:rPr>
                <w:lang w:val="nl-NL"/>
              </w:rPr>
            </w:pPr>
            <w:r w:rsidRPr="001C7445">
              <w:rPr>
                <w:lang w:val="nl-NL"/>
              </w:rPr>
              <w:t>Als alles akkoord is</w:t>
            </w:r>
            <w:r w:rsidR="00C93386" w:rsidRPr="001C7445">
              <w:rPr>
                <w:lang w:val="nl-NL"/>
              </w:rPr>
              <w:t xml:space="preserve">, </w:t>
            </w:r>
            <w:r w:rsidRPr="001C7445">
              <w:rPr>
                <w:lang w:val="nl-NL"/>
              </w:rPr>
              <w:t>klik Next</w:t>
            </w:r>
          </w:p>
        </w:tc>
        <w:tc>
          <w:tcPr>
            <w:tcW w:w="5686" w:type="dxa"/>
          </w:tcPr>
          <w:p w14:paraId="4A1F9D70" w14:textId="77777777" w:rsidR="00D72D0D" w:rsidRPr="00550635" w:rsidRDefault="00D72D0D" w:rsidP="00D60BA3">
            <w:pPr>
              <w:pStyle w:val="Geenafstand"/>
            </w:pPr>
            <w:r w:rsidRPr="00557972">
              <w:rPr>
                <w:noProof/>
              </w:rPr>
              <w:drawing>
                <wp:inline distT="0" distB="0" distL="0" distR="0" wp14:anchorId="58FD950D" wp14:editId="134BEFAA">
                  <wp:extent cx="2719808" cy="2010475"/>
                  <wp:effectExtent l="0" t="0" r="4445" b="889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49408" cy="2032355"/>
                          </a:xfrm>
                          <a:prstGeom prst="rect">
                            <a:avLst/>
                          </a:prstGeom>
                        </pic:spPr>
                      </pic:pic>
                    </a:graphicData>
                  </a:graphic>
                </wp:inline>
              </w:drawing>
            </w:r>
          </w:p>
        </w:tc>
      </w:tr>
      <w:tr w:rsidR="001F6EB3" w14:paraId="169C7791" w14:textId="77777777" w:rsidTr="005E57A5">
        <w:tc>
          <w:tcPr>
            <w:tcW w:w="3376" w:type="dxa"/>
          </w:tcPr>
          <w:p w14:paraId="05FCFF1E" w14:textId="604A96EC" w:rsidR="00D72D0D" w:rsidRPr="001C7445" w:rsidRDefault="00D72D0D" w:rsidP="00D60BA3">
            <w:pPr>
              <w:pStyle w:val="Geenafstand"/>
              <w:rPr>
                <w:lang w:val="nl-NL"/>
              </w:rPr>
            </w:pPr>
            <w:r w:rsidRPr="001C7445">
              <w:rPr>
                <w:lang w:val="nl-NL"/>
              </w:rPr>
              <w:t>Ben je akkoord</w:t>
            </w:r>
            <w:r w:rsidR="00C93386" w:rsidRPr="001C7445">
              <w:rPr>
                <w:lang w:val="nl-NL"/>
              </w:rPr>
              <w:t>,</w:t>
            </w:r>
            <w:r w:rsidRPr="001C7445">
              <w:rPr>
                <w:lang w:val="nl-NL"/>
              </w:rPr>
              <w:t xml:space="preserve"> klik dan op Install</w:t>
            </w:r>
          </w:p>
          <w:p w14:paraId="55D3D945" w14:textId="77777777" w:rsidR="00D72D0D" w:rsidRPr="001C7445" w:rsidRDefault="00D72D0D" w:rsidP="00D60BA3">
            <w:pPr>
              <w:pStyle w:val="Geenafstand"/>
              <w:rPr>
                <w:lang w:val="nl-NL"/>
              </w:rPr>
            </w:pPr>
            <w:r w:rsidRPr="001C7445">
              <w:rPr>
                <w:lang w:val="nl-NL"/>
              </w:rPr>
              <w:t>Tijd voor een bak koffie.</w:t>
            </w:r>
          </w:p>
        </w:tc>
        <w:tc>
          <w:tcPr>
            <w:tcW w:w="5686" w:type="dxa"/>
          </w:tcPr>
          <w:p w14:paraId="3B430ED3" w14:textId="77777777" w:rsidR="00D72D0D" w:rsidRPr="00557972" w:rsidRDefault="00D72D0D" w:rsidP="00D60BA3">
            <w:pPr>
              <w:pStyle w:val="Geenafstand"/>
            </w:pPr>
            <w:r w:rsidRPr="00557972">
              <w:rPr>
                <w:noProof/>
              </w:rPr>
              <w:drawing>
                <wp:inline distT="0" distB="0" distL="0" distR="0" wp14:anchorId="6335FB5D" wp14:editId="28F8F7E0">
                  <wp:extent cx="2526059" cy="1894823"/>
                  <wp:effectExtent l="0" t="0" r="762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41078" cy="1906089"/>
                          </a:xfrm>
                          <a:prstGeom prst="rect">
                            <a:avLst/>
                          </a:prstGeom>
                        </pic:spPr>
                      </pic:pic>
                    </a:graphicData>
                  </a:graphic>
                </wp:inline>
              </w:drawing>
            </w:r>
          </w:p>
        </w:tc>
      </w:tr>
      <w:tr w:rsidR="00B25F57" w14:paraId="58326487" w14:textId="77777777" w:rsidTr="005E57A5">
        <w:tc>
          <w:tcPr>
            <w:tcW w:w="3376" w:type="dxa"/>
          </w:tcPr>
          <w:p w14:paraId="7E70F9F7" w14:textId="0CE3125F" w:rsidR="001017D4" w:rsidRPr="001C7445" w:rsidRDefault="00EA360E" w:rsidP="00D60BA3">
            <w:pPr>
              <w:pStyle w:val="Geenafstand"/>
              <w:rPr>
                <w:lang w:val="nl-NL"/>
              </w:rPr>
            </w:pPr>
            <w:r w:rsidRPr="001C7445">
              <w:rPr>
                <w:lang w:val="nl-NL"/>
              </w:rPr>
              <w:lastRenderedPageBreak/>
              <w:t>Na enige tijd zal de pc booten en haal je stick eruit voordat hij opstart.</w:t>
            </w:r>
            <w:r w:rsidR="00DB3484" w:rsidRPr="001C7445">
              <w:rPr>
                <w:lang w:val="nl-NL"/>
              </w:rPr>
              <w:t xml:space="preserve"> Heb je een andere pc op het netwerk</w:t>
            </w:r>
            <w:r w:rsidR="00C93386" w:rsidRPr="001C7445">
              <w:rPr>
                <w:lang w:val="nl-NL"/>
              </w:rPr>
              <w:t xml:space="preserve">, </w:t>
            </w:r>
            <w:r w:rsidR="00D3109D" w:rsidRPr="001C7445">
              <w:rPr>
                <w:lang w:val="nl-NL"/>
              </w:rPr>
              <w:t xml:space="preserve">ga </w:t>
            </w:r>
            <w:r w:rsidR="009F2E23" w:rsidRPr="001C7445">
              <w:rPr>
                <w:lang w:val="nl-NL"/>
              </w:rPr>
              <w:t xml:space="preserve">op deze pc </w:t>
            </w:r>
            <w:r w:rsidR="00D3109D" w:rsidRPr="001C7445">
              <w:rPr>
                <w:lang w:val="nl-NL"/>
              </w:rPr>
              <w:t xml:space="preserve">dan met de webbrowser naar </w:t>
            </w:r>
            <w:r w:rsidR="00C33BCB" w:rsidRPr="001C7445">
              <w:rPr>
                <w:lang w:val="nl-NL"/>
              </w:rPr>
              <w:t>:</w:t>
            </w:r>
            <w:r w:rsidR="00E8613D" w:rsidRPr="001C7445">
              <w:rPr>
                <w:lang w:val="nl-NL"/>
              </w:rPr>
              <w:t xml:space="preserve"> jouw </w:t>
            </w:r>
            <w:r w:rsidR="00F8534D" w:rsidRPr="001C7445">
              <w:rPr>
                <w:lang w:val="nl-NL"/>
              </w:rPr>
              <w:t>g</w:t>
            </w:r>
            <w:r w:rsidR="00E8613D" w:rsidRPr="001C7445">
              <w:rPr>
                <w:lang w:val="nl-NL"/>
              </w:rPr>
              <w:t>ekozen ip</w:t>
            </w:r>
            <w:r w:rsidR="00F8534D" w:rsidRPr="001C7445">
              <w:rPr>
                <w:lang w:val="nl-NL"/>
              </w:rPr>
              <w:t xml:space="preserve"> op poort 8006</w:t>
            </w:r>
            <w:r w:rsidR="001017D4" w:rsidRPr="001C7445">
              <w:rPr>
                <w:lang w:val="nl-NL"/>
              </w:rPr>
              <w:t xml:space="preserve"> b.v.</w:t>
            </w:r>
          </w:p>
          <w:p w14:paraId="1B3F92E8" w14:textId="5B4EF099" w:rsidR="00FA6074" w:rsidRPr="001C7445" w:rsidRDefault="00C33BCB" w:rsidP="00D60BA3">
            <w:pPr>
              <w:pStyle w:val="Geenafstand"/>
              <w:rPr>
                <w:lang w:val="nl-NL"/>
              </w:rPr>
            </w:pPr>
            <w:r w:rsidRPr="001C7445">
              <w:rPr>
                <w:lang w:val="nl-NL"/>
              </w:rPr>
              <w:t xml:space="preserve">https://192.168.10.101:8006/ in dit voorbeeld. (jouw gekozen </w:t>
            </w:r>
            <w:r w:rsidR="00D934F1" w:rsidRPr="001C7445">
              <w:rPr>
                <w:lang w:val="nl-NL"/>
              </w:rPr>
              <w:t>IP-adres</w:t>
            </w:r>
            <w:r w:rsidR="00C8299A" w:rsidRPr="001C7445">
              <w:rPr>
                <w:lang w:val="nl-NL"/>
              </w:rPr>
              <w:t xml:space="preserve"> op poort 8006)</w:t>
            </w:r>
            <w:r w:rsidR="0045635A" w:rsidRPr="001C7445">
              <w:rPr>
                <w:lang w:val="nl-NL"/>
              </w:rPr>
              <w:t xml:space="preserve"> </w:t>
            </w:r>
            <w:r w:rsidR="00FA6074" w:rsidRPr="001C7445">
              <w:rPr>
                <w:lang w:val="nl-NL"/>
              </w:rPr>
              <w:t>.</w:t>
            </w:r>
          </w:p>
          <w:p w14:paraId="0C0FD7F3" w14:textId="77777777" w:rsidR="00B25F57" w:rsidRPr="001C7445" w:rsidRDefault="00B25F57" w:rsidP="00D60BA3">
            <w:pPr>
              <w:pStyle w:val="Geenafstand"/>
              <w:rPr>
                <w:lang w:val="nl-NL"/>
              </w:rPr>
            </w:pPr>
          </w:p>
        </w:tc>
        <w:tc>
          <w:tcPr>
            <w:tcW w:w="5686" w:type="dxa"/>
          </w:tcPr>
          <w:p w14:paraId="55EE8A15" w14:textId="77777777" w:rsidR="00B25F57" w:rsidRDefault="008F5FD7" w:rsidP="00D60BA3">
            <w:pPr>
              <w:pStyle w:val="Geenafstand"/>
              <w:rPr>
                <w:noProof/>
              </w:rPr>
            </w:pPr>
            <w:r w:rsidRPr="0071224E">
              <w:rPr>
                <w:noProof/>
              </w:rPr>
              <w:drawing>
                <wp:inline distT="0" distB="0" distL="0" distR="0" wp14:anchorId="656F8C94" wp14:editId="0371004E">
                  <wp:extent cx="2591192" cy="1323163"/>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49927" cy="1659538"/>
                          </a:xfrm>
                          <a:prstGeom prst="rect">
                            <a:avLst/>
                          </a:prstGeom>
                        </pic:spPr>
                      </pic:pic>
                    </a:graphicData>
                  </a:graphic>
                </wp:inline>
              </w:drawing>
            </w:r>
          </w:p>
          <w:p w14:paraId="3B343E3E" w14:textId="1806623D" w:rsidR="00FA6074" w:rsidRPr="001C7445" w:rsidRDefault="00FA6074" w:rsidP="00D60BA3">
            <w:pPr>
              <w:pStyle w:val="Geenafstand"/>
              <w:rPr>
                <w:lang w:val="nl-NL"/>
              </w:rPr>
            </w:pPr>
            <w:r w:rsidRPr="001C7445">
              <w:rPr>
                <w:lang w:val="nl-NL"/>
              </w:rPr>
              <w:t>Wil je een desktop eerst installeren</w:t>
            </w:r>
            <w:r w:rsidR="00D934F1" w:rsidRPr="001C7445">
              <w:rPr>
                <w:lang w:val="nl-NL"/>
              </w:rPr>
              <w:t>, g</w:t>
            </w:r>
            <w:r w:rsidRPr="001C7445">
              <w:rPr>
                <w:lang w:val="nl-NL"/>
              </w:rPr>
              <w:t xml:space="preserve">a dan naar STAP </w:t>
            </w:r>
            <w:r w:rsidR="008F1A43" w:rsidRPr="001C7445">
              <w:rPr>
                <w:lang w:val="nl-NL"/>
              </w:rPr>
              <w:t>3</w:t>
            </w:r>
            <w:r w:rsidR="007901AC" w:rsidRPr="001C7445">
              <w:rPr>
                <w:lang w:val="nl-NL"/>
              </w:rPr>
              <w:t>.</w:t>
            </w:r>
          </w:p>
          <w:p w14:paraId="56DC3036" w14:textId="587A432A" w:rsidR="00FA6074" w:rsidRPr="001C7445" w:rsidRDefault="00FA6074" w:rsidP="00D60BA3">
            <w:pPr>
              <w:pStyle w:val="Geenafstand"/>
              <w:rPr>
                <w:noProof/>
                <w:lang w:val="nl-NL"/>
              </w:rPr>
            </w:pPr>
          </w:p>
        </w:tc>
      </w:tr>
    </w:tbl>
    <w:p w14:paraId="118B7CF8" w14:textId="1ECF5661" w:rsidR="00FA5B21" w:rsidRDefault="008F1A43" w:rsidP="001A4911">
      <w:pPr>
        <w:pStyle w:val="Kop1"/>
      </w:pPr>
      <w:r>
        <w:t>Stap</w:t>
      </w:r>
      <w:r w:rsidR="00F50073">
        <w:t xml:space="preserve"> </w:t>
      </w:r>
      <w:r>
        <w:t>2</w:t>
      </w:r>
    </w:p>
    <w:tbl>
      <w:tblPr>
        <w:tblStyle w:val="Tabelraster"/>
        <w:tblW w:w="0" w:type="auto"/>
        <w:tblLayout w:type="fixed"/>
        <w:tblLook w:val="04A0" w:firstRow="1" w:lastRow="0" w:firstColumn="1" w:lastColumn="0" w:noHBand="0" w:noVBand="1"/>
      </w:tblPr>
      <w:tblGrid>
        <w:gridCol w:w="3699"/>
        <w:gridCol w:w="5363"/>
      </w:tblGrid>
      <w:tr w:rsidR="00B21EDF" w14:paraId="16127F1E" w14:textId="77777777" w:rsidTr="00574698">
        <w:tc>
          <w:tcPr>
            <w:tcW w:w="3699" w:type="dxa"/>
          </w:tcPr>
          <w:p w14:paraId="121E4BFF" w14:textId="24166770" w:rsidR="00B21EDF" w:rsidRPr="001C7445" w:rsidRDefault="00B21EDF" w:rsidP="00D60BA3">
            <w:pPr>
              <w:pStyle w:val="Geenafstand"/>
              <w:rPr>
                <w:lang w:val="nl-NL"/>
              </w:rPr>
            </w:pPr>
            <w:r w:rsidRPr="001C7445">
              <w:rPr>
                <w:lang w:val="nl-NL"/>
              </w:rPr>
              <w:t>INLOGGEN</w:t>
            </w:r>
            <w:r w:rsidR="00E24F8A" w:rsidRPr="001C7445">
              <w:rPr>
                <w:lang w:val="nl-NL"/>
              </w:rPr>
              <w:t xml:space="preserve"> OP EEN andere PC</w:t>
            </w:r>
            <w:r w:rsidR="00277B59" w:rsidRPr="001C7445">
              <w:rPr>
                <w:lang w:val="nl-NL"/>
              </w:rPr>
              <w:t>.</w:t>
            </w:r>
            <w:r w:rsidR="00F41558">
              <w:rPr>
                <w:lang w:val="nl-NL"/>
              </w:rPr>
              <w:t xml:space="preserve"> </w:t>
            </w:r>
            <w:r w:rsidRPr="001C7445">
              <w:rPr>
                <w:lang w:val="nl-NL"/>
              </w:rPr>
              <w:t>Je kan nu de webbrowser open</w:t>
            </w:r>
            <w:r w:rsidR="00D934F1" w:rsidRPr="001C7445">
              <w:rPr>
                <w:lang w:val="nl-NL"/>
              </w:rPr>
              <w:t>en</w:t>
            </w:r>
            <w:r w:rsidRPr="001C7445">
              <w:rPr>
                <w:lang w:val="nl-NL"/>
              </w:rPr>
              <w:t xml:space="preserve">.Klik </w:t>
            </w:r>
            <w:r w:rsidR="0097738B" w:rsidRPr="001C7445">
              <w:rPr>
                <w:lang w:val="nl-NL"/>
              </w:rPr>
              <w:t>A</w:t>
            </w:r>
            <w:r w:rsidRPr="001C7445">
              <w:rPr>
                <w:lang w:val="nl-NL"/>
              </w:rPr>
              <w:t xml:space="preserve">dvanced en </w:t>
            </w:r>
            <w:r w:rsidR="0097738B" w:rsidRPr="001C7445">
              <w:rPr>
                <w:lang w:val="nl-NL"/>
              </w:rPr>
              <w:t>log in</w:t>
            </w:r>
            <w:r w:rsidRPr="00E47FDA">
              <w:rPr>
                <w:noProof/>
              </w:rPr>
              <w:drawing>
                <wp:inline distT="0" distB="0" distL="0" distR="0" wp14:anchorId="7BE52B5B" wp14:editId="63163350">
                  <wp:extent cx="2209800" cy="596138"/>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398399" cy="647016"/>
                          </a:xfrm>
                          <a:prstGeom prst="rect">
                            <a:avLst/>
                          </a:prstGeom>
                        </pic:spPr>
                      </pic:pic>
                    </a:graphicData>
                  </a:graphic>
                </wp:inline>
              </w:drawing>
            </w:r>
          </w:p>
        </w:tc>
        <w:tc>
          <w:tcPr>
            <w:tcW w:w="5363" w:type="dxa"/>
          </w:tcPr>
          <w:p w14:paraId="2F561FE6" w14:textId="3A09D0E6" w:rsidR="00B21EDF" w:rsidRPr="001C7445" w:rsidRDefault="00DA6A27" w:rsidP="00D60BA3">
            <w:pPr>
              <w:pStyle w:val="Geenafstand"/>
              <w:rPr>
                <w:noProof/>
                <w:lang w:val="nl-NL"/>
              </w:rPr>
            </w:pPr>
            <w:r>
              <w:rPr>
                <w:noProof/>
                <w:lang w:val="nl-NL"/>
              </w:rPr>
              <w:t>p.s. Certificaat</w:t>
            </w:r>
            <w:r w:rsidR="003A404E">
              <w:rPr>
                <w:noProof/>
                <w:lang w:val="nl-NL"/>
              </w:rPr>
              <w:t xml:space="preserve"> is niet vertouwd maar we vertouwen onszelf wel!</w:t>
            </w:r>
          </w:p>
        </w:tc>
      </w:tr>
      <w:tr w:rsidR="00E82C3F" w14:paraId="336FBCD8" w14:textId="77777777" w:rsidTr="00574698">
        <w:tc>
          <w:tcPr>
            <w:tcW w:w="3699" w:type="dxa"/>
          </w:tcPr>
          <w:p w14:paraId="438BDEA7" w14:textId="5255B5D3" w:rsidR="00AD0C05" w:rsidRPr="001C7445" w:rsidRDefault="00AD0C05" w:rsidP="00D60BA3">
            <w:pPr>
              <w:pStyle w:val="Geenafstand"/>
              <w:rPr>
                <w:lang w:val="nl-NL"/>
              </w:rPr>
            </w:pPr>
            <w:r w:rsidRPr="001C7445">
              <w:rPr>
                <w:lang w:val="nl-NL"/>
              </w:rPr>
              <w:t>Je ziet dan dit mooie scherm.</w:t>
            </w:r>
          </w:p>
          <w:p w14:paraId="0E1C434A" w14:textId="77777777" w:rsidR="00340552" w:rsidRPr="001C7445" w:rsidRDefault="00340552" w:rsidP="00D60BA3">
            <w:pPr>
              <w:pStyle w:val="Geenafstand"/>
              <w:rPr>
                <w:lang w:val="nl-NL"/>
              </w:rPr>
            </w:pPr>
          </w:p>
          <w:p w14:paraId="495F62FE" w14:textId="071AC03F" w:rsidR="0088102E" w:rsidRPr="001C7445" w:rsidRDefault="0088102E" w:rsidP="00D60BA3">
            <w:pPr>
              <w:pStyle w:val="Geenafstand"/>
              <w:rPr>
                <w:lang w:val="nl-NL"/>
              </w:rPr>
            </w:pPr>
          </w:p>
        </w:tc>
        <w:tc>
          <w:tcPr>
            <w:tcW w:w="5363" w:type="dxa"/>
          </w:tcPr>
          <w:p w14:paraId="6B659771" w14:textId="0E376241" w:rsidR="00F50073" w:rsidRDefault="005627D0" w:rsidP="00D60BA3">
            <w:pPr>
              <w:pStyle w:val="Geenafstand"/>
              <w:rPr>
                <w:lang w:eastAsia="en-US"/>
              </w:rPr>
            </w:pPr>
            <w:r w:rsidRPr="0041260C">
              <w:rPr>
                <w:noProof/>
              </w:rPr>
              <w:drawing>
                <wp:inline distT="0" distB="0" distL="0" distR="0" wp14:anchorId="7DC10ED5" wp14:editId="01F02C06">
                  <wp:extent cx="2546350" cy="1576873"/>
                  <wp:effectExtent l="0" t="0" r="6350" b="4445"/>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29853" cy="1628584"/>
                          </a:xfrm>
                          <a:prstGeom prst="rect">
                            <a:avLst/>
                          </a:prstGeom>
                        </pic:spPr>
                      </pic:pic>
                    </a:graphicData>
                  </a:graphic>
                </wp:inline>
              </w:drawing>
            </w:r>
          </w:p>
        </w:tc>
      </w:tr>
      <w:tr w:rsidR="00574698" w14:paraId="2F018BC5" w14:textId="77777777" w:rsidTr="00574698">
        <w:tc>
          <w:tcPr>
            <w:tcW w:w="3699" w:type="dxa"/>
          </w:tcPr>
          <w:p w14:paraId="7384B823" w14:textId="77777777" w:rsidR="00857244" w:rsidRPr="001C7445" w:rsidRDefault="00857244" w:rsidP="00857244">
            <w:pPr>
              <w:pStyle w:val="Geenafstand"/>
              <w:rPr>
                <w:lang w:val="nl-NL"/>
              </w:rPr>
            </w:pPr>
            <w:r w:rsidRPr="001C7445">
              <w:rPr>
                <w:lang w:val="nl-NL"/>
              </w:rPr>
              <w:t>Wat ook kan en handig is om te gebruiken is een ssh prompt.</w:t>
            </w:r>
          </w:p>
          <w:p w14:paraId="4599132C" w14:textId="77777777" w:rsidR="00857244" w:rsidRDefault="00857244" w:rsidP="00857244">
            <w:pPr>
              <w:pStyle w:val="Geenafstand"/>
              <w:rPr>
                <w:lang w:val="nl-NL"/>
              </w:rPr>
            </w:pPr>
            <w:r w:rsidRPr="001C7445">
              <w:rPr>
                <w:lang w:val="nl-NL"/>
              </w:rPr>
              <w:t xml:space="preserve">Op je Windows pc open een cmd venster en toets in </w:t>
            </w:r>
          </w:p>
          <w:p w14:paraId="1C814D96" w14:textId="77777777" w:rsidR="00857244" w:rsidRPr="001C7445" w:rsidRDefault="00857244" w:rsidP="00857244">
            <w:pPr>
              <w:pStyle w:val="Geenafstand"/>
              <w:rPr>
                <w:lang w:val="nl-NL"/>
              </w:rPr>
            </w:pPr>
            <w:r>
              <w:rPr>
                <w:lang w:val="nl-NL"/>
              </w:rPr>
              <w:t>“</w:t>
            </w:r>
            <w:r w:rsidRPr="00340552">
              <w:rPr>
                <w:b/>
                <w:bCs/>
                <w:lang w:val="nl-NL"/>
              </w:rPr>
              <w:t>ssh root@192.168.x.x</w:t>
            </w:r>
            <w:r w:rsidRPr="00857244">
              <w:rPr>
                <w:lang w:val="nl-NL"/>
              </w:rPr>
              <w:t>”</w:t>
            </w:r>
          </w:p>
          <w:p w14:paraId="278A3BBA" w14:textId="77777777" w:rsidR="00857244" w:rsidRPr="001C7445" w:rsidRDefault="00857244" w:rsidP="00857244">
            <w:pPr>
              <w:pStyle w:val="Geenafstand"/>
              <w:rPr>
                <w:lang w:val="nl-NL"/>
              </w:rPr>
            </w:pPr>
            <w:r w:rsidRPr="001C7445">
              <w:rPr>
                <w:lang w:val="nl-NL"/>
              </w:rPr>
              <w:t>Jouw ipnummer dus. De eerste keer krijg je een geheime sleutel die je met yes moet accepteren. Deze is gekoppeld aan een hostname of een ip adres en wordt opgeslagen in c:\Users\JOUWNAAM\.ssh\ known_hosts (mocht je een ander systeem met hetzelfde ip nummer later willen gebruiken, moet je de oude entry uit dit bestand halen of bestand wissen als er verder geen belangrijke sleutels in staan.</w:t>
            </w:r>
          </w:p>
          <w:p w14:paraId="14C84A84" w14:textId="77777777" w:rsidR="00857244" w:rsidRPr="001C7445" w:rsidRDefault="00857244" w:rsidP="00D60BA3">
            <w:pPr>
              <w:pStyle w:val="Geenafstand"/>
              <w:rPr>
                <w:lang w:val="nl-NL"/>
              </w:rPr>
            </w:pPr>
          </w:p>
        </w:tc>
        <w:tc>
          <w:tcPr>
            <w:tcW w:w="5363" w:type="dxa"/>
          </w:tcPr>
          <w:p w14:paraId="7BA832A8" w14:textId="6DC3AB5D" w:rsidR="00857244" w:rsidRDefault="00574698" w:rsidP="00D60BA3">
            <w:pPr>
              <w:pStyle w:val="Geenafstand"/>
              <w:rPr>
                <w:noProof/>
                <w:lang w:val="nl-NL"/>
              </w:rPr>
            </w:pPr>
            <w:r w:rsidRPr="00574698">
              <w:rPr>
                <w:noProof/>
                <w:lang w:val="nl-NL"/>
              </w:rPr>
              <w:drawing>
                <wp:inline distT="0" distB="0" distL="0" distR="0" wp14:anchorId="06920B3F" wp14:editId="62127841">
                  <wp:extent cx="3243619" cy="1562100"/>
                  <wp:effectExtent l="0" t="0" r="0" b="0"/>
                  <wp:docPr id="21274690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69003" name=""/>
                          <pic:cNvPicPr/>
                        </pic:nvPicPr>
                        <pic:blipFill>
                          <a:blip r:embed="rId24"/>
                          <a:stretch>
                            <a:fillRect/>
                          </a:stretch>
                        </pic:blipFill>
                        <pic:spPr>
                          <a:xfrm>
                            <a:off x="0" y="0"/>
                            <a:ext cx="3280848" cy="1580029"/>
                          </a:xfrm>
                          <a:prstGeom prst="rect">
                            <a:avLst/>
                          </a:prstGeom>
                        </pic:spPr>
                      </pic:pic>
                    </a:graphicData>
                  </a:graphic>
                </wp:inline>
              </w:drawing>
            </w:r>
          </w:p>
          <w:p w14:paraId="3578C083" w14:textId="77777777" w:rsidR="00EE2D80" w:rsidRDefault="00EE2D80" w:rsidP="00D60BA3">
            <w:pPr>
              <w:pStyle w:val="Geenafstand"/>
              <w:rPr>
                <w:noProof/>
                <w:lang w:val="nl-NL"/>
              </w:rPr>
            </w:pPr>
          </w:p>
          <w:p w14:paraId="62DF63B9" w14:textId="6A7FB79A" w:rsidR="00EE2D80" w:rsidRPr="00857244" w:rsidRDefault="00EE2D80" w:rsidP="00D60BA3">
            <w:pPr>
              <w:pStyle w:val="Geenafstand"/>
              <w:rPr>
                <w:noProof/>
                <w:lang w:val="nl-NL"/>
              </w:rPr>
            </w:pPr>
          </w:p>
        </w:tc>
      </w:tr>
      <w:tr w:rsidR="00E06F38" w14:paraId="7E643EC0" w14:textId="77777777" w:rsidTr="00574698">
        <w:tc>
          <w:tcPr>
            <w:tcW w:w="3699" w:type="dxa"/>
          </w:tcPr>
          <w:p w14:paraId="758716B4" w14:textId="3ABF2B9D" w:rsidR="00E06F38" w:rsidRDefault="00E06F38" w:rsidP="00E06F38">
            <w:pPr>
              <w:pStyle w:val="Geenafstand"/>
              <w:rPr>
                <w:lang w:val="nl-NL"/>
              </w:rPr>
            </w:pPr>
            <w:r>
              <w:rPr>
                <w:lang w:val="nl-NL"/>
              </w:rPr>
              <w:lastRenderedPageBreak/>
              <w:t>We gaan I</w:t>
            </w:r>
            <w:r w:rsidR="008017F8">
              <w:rPr>
                <w:lang w:val="nl-NL"/>
              </w:rPr>
              <w:t>O</w:t>
            </w:r>
            <w:r>
              <w:rPr>
                <w:lang w:val="nl-NL"/>
              </w:rPr>
              <w:t>MMU voor ons systeem configureren hier de handmatige methode.</w:t>
            </w:r>
          </w:p>
          <w:p w14:paraId="1BC07F59" w14:textId="77777777" w:rsidR="00E06F38" w:rsidRDefault="00E06F38" w:rsidP="00D60BA3">
            <w:pPr>
              <w:pStyle w:val="Geenafstand"/>
              <w:rPr>
                <w:lang w:val="nl-NL"/>
              </w:rPr>
            </w:pPr>
          </w:p>
        </w:tc>
        <w:tc>
          <w:tcPr>
            <w:tcW w:w="5363" w:type="dxa"/>
          </w:tcPr>
          <w:p w14:paraId="42E24B01" w14:textId="3F18148C" w:rsidR="00E06F38" w:rsidRDefault="00E06F38" w:rsidP="00D60BA3">
            <w:pPr>
              <w:pStyle w:val="Geenafstand"/>
              <w:rPr>
                <w:lang w:val="nl-NL"/>
              </w:rPr>
            </w:pPr>
            <w:r>
              <w:rPr>
                <w:lang w:val="nl-NL"/>
              </w:rPr>
              <w:t>Maar we kunnen de volgende stappen ook automatiseren met A.I. hulp die een scriptje voor ons maakt.</w:t>
            </w:r>
          </w:p>
        </w:tc>
      </w:tr>
      <w:tr w:rsidR="00FC0E62" w14:paraId="1E90D8BF" w14:textId="77777777" w:rsidTr="00574698">
        <w:tc>
          <w:tcPr>
            <w:tcW w:w="3699" w:type="dxa"/>
          </w:tcPr>
          <w:p w14:paraId="4FA14C77" w14:textId="1E9EF91E" w:rsidR="00FC0E62" w:rsidRPr="001C7445" w:rsidRDefault="00FC0E62" w:rsidP="00D60BA3">
            <w:pPr>
              <w:pStyle w:val="Geenafstand"/>
              <w:rPr>
                <w:lang w:val="nl-NL"/>
              </w:rPr>
            </w:pPr>
            <w:r w:rsidRPr="001C7445">
              <w:rPr>
                <w:lang w:val="nl-NL"/>
              </w:rPr>
              <w:t xml:space="preserve">typ </w:t>
            </w:r>
            <w:r w:rsidR="004402A2" w:rsidRPr="001C7445">
              <w:rPr>
                <w:lang w:val="nl-NL"/>
              </w:rPr>
              <w:t>op de prom</w:t>
            </w:r>
            <w:r w:rsidR="007E15B1" w:rsidRPr="001C7445">
              <w:rPr>
                <w:lang w:val="nl-NL"/>
              </w:rPr>
              <w:t>p</w:t>
            </w:r>
            <w:r w:rsidR="004402A2" w:rsidRPr="001C7445">
              <w:rPr>
                <w:lang w:val="nl-NL"/>
              </w:rPr>
              <w:t>t</w:t>
            </w:r>
            <w:r w:rsidRPr="001C7445">
              <w:rPr>
                <w:lang w:val="nl-NL"/>
              </w:rPr>
              <w:t>:</w:t>
            </w:r>
          </w:p>
          <w:p w14:paraId="3B3BE187" w14:textId="25E28BDF" w:rsidR="002C1B3C" w:rsidRPr="001C7445" w:rsidRDefault="00224E87" w:rsidP="00D60BA3">
            <w:pPr>
              <w:pStyle w:val="Geenafstand"/>
              <w:rPr>
                <w:lang w:val="nl-NL"/>
              </w:rPr>
            </w:pPr>
            <w:r>
              <w:rPr>
                <w:lang w:val="nl-NL"/>
              </w:rPr>
              <w:t>“</w:t>
            </w:r>
            <w:r w:rsidR="002C1B3C" w:rsidRPr="00224E87">
              <w:rPr>
                <w:b/>
                <w:lang w:val="nl-NL"/>
              </w:rPr>
              <w:t>nano /etc/modules</w:t>
            </w:r>
            <w:r>
              <w:rPr>
                <w:lang w:val="nl-NL"/>
              </w:rPr>
              <w:t>”</w:t>
            </w:r>
          </w:p>
          <w:p w14:paraId="716C84FE" w14:textId="27E6E433" w:rsidR="00164EE2" w:rsidRPr="001C7445" w:rsidRDefault="002C1B3C" w:rsidP="00D60BA3">
            <w:pPr>
              <w:pStyle w:val="Geenafstand"/>
              <w:rPr>
                <w:lang w:val="nl-NL"/>
              </w:rPr>
            </w:pPr>
            <w:r w:rsidRPr="001C7445">
              <w:rPr>
                <w:lang w:val="nl-NL"/>
              </w:rPr>
              <w:t>E</w:t>
            </w:r>
            <w:r w:rsidR="00E92FAC" w:rsidRPr="001C7445">
              <w:rPr>
                <w:lang w:val="nl-NL"/>
              </w:rPr>
              <w:t>n voeg d</w:t>
            </w:r>
            <w:r w:rsidR="00D112BF" w:rsidRPr="001C7445">
              <w:rPr>
                <w:lang w:val="nl-NL"/>
              </w:rPr>
              <w:t>eze regels</w:t>
            </w:r>
            <w:r w:rsidR="00D42F7C" w:rsidRPr="001C7445">
              <w:rPr>
                <w:lang w:val="nl-NL"/>
              </w:rPr>
              <w:t>-&gt;</w:t>
            </w:r>
            <w:r w:rsidR="00E92FAC" w:rsidRPr="001C7445">
              <w:rPr>
                <w:lang w:val="nl-NL"/>
              </w:rPr>
              <w:t xml:space="preserve"> toe aan het bestandje</w:t>
            </w:r>
            <w:r w:rsidR="00164EE2" w:rsidRPr="001C7445">
              <w:rPr>
                <w:lang w:val="nl-NL"/>
              </w:rPr>
              <w:t>.</w:t>
            </w:r>
          </w:p>
          <w:p w14:paraId="3A6D27D2" w14:textId="09CF5F32" w:rsidR="00FC0E62" w:rsidRPr="001C7445" w:rsidRDefault="00164EE2" w:rsidP="00D60BA3">
            <w:pPr>
              <w:pStyle w:val="Geenafstand"/>
              <w:rPr>
                <w:lang w:val="nl-NL"/>
              </w:rPr>
            </w:pPr>
            <w:r w:rsidRPr="001C7445">
              <w:rPr>
                <w:lang w:val="nl-NL"/>
              </w:rPr>
              <w:t xml:space="preserve">Druk op </w:t>
            </w:r>
            <w:r w:rsidR="00E92FAC" w:rsidRPr="001C7445">
              <w:rPr>
                <w:lang w:val="nl-NL"/>
              </w:rPr>
              <w:t xml:space="preserve"> </w:t>
            </w:r>
            <w:r w:rsidRPr="001C7445">
              <w:rPr>
                <w:lang w:val="nl-NL"/>
              </w:rPr>
              <w:t>CTRL+</w:t>
            </w:r>
            <w:r w:rsidR="00224E87">
              <w:rPr>
                <w:lang w:val="nl-NL"/>
              </w:rPr>
              <w:t>X</w:t>
            </w:r>
            <w:r w:rsidR="00E33293" w:rsidRPr="001C7445">
              <w:rPr>
                <w:lang w:val="nl-NL"/>
              </w:rPr>
              <w:t xml:space="preserve"> en op ‘</w:t>
            </w:r>
            <w:r w:rsidR="000118CA" w:rsidRPr="001C7445">
              <w:rPr>
                <w:lang w:val="nl-NL"/>
              </w:rPr>
              <w:t>y</w:t>
            </w:r>
            <w:r w:rsidR="00E33293" w:rsidRPr="001C7445">
              <w:rPr>
                <w:lang w:val="nl-NL"/>
              </w:rPr>
              <w:t>’</w:t>
            </w:r>
            <w:r w:rsidR="000118CA" w:rsidRPr="001C7445">
              <w:rPr>
                <w:lang w:val="nl-NL"/>
              </w:rPr>
              <w:t xml:space="preserve"> om op te slaan.</w:t>
            </w:r>
          </w:p>
        </w:tc>
        <w:tc>
          <w:tcPr>
            <w:tcW w:w="5363" w:type="dxa"/>
          </w:tcPr>
          <w:p w14:paraId="2B451880" w14:textId="77777777" w:rsidR="00BF6912" w:rsidRDefault="00BF6912" w:rsidP="00D60BA3">
            <w:pPr>
              <w:pStyle w:val="Geenafstand"/>
              <w:rPr>
                <w:lang w:val="nl-NL"/>
              </w:rPr>
            </w:pPr>
          </w:p>
          <w:p w14:paraId="1732E5D4" w14:textId="77777777" w:rsidR="00BF6912" w:rsidRDefault="00BF6912" w:rsidP="00D60BA3">
            <w:pPr>
              <w:pStyle w:val="Geenafstand"/>
              <w:rPr>
                <w:lang w:val="nl-NL"/>
              </w:rPr>
            </w:pPr>
          </w:p>
          <w:p w14:paraId="01766F05" w14:textId="14C9A7B1" w:rsidR="002C1B3C" w:rsidRPr="001C7445" w:rsidRDefault="002C1B3C" w:rsidP="00D60BA3">
            <w:pPr>
              <w:pStyle w:val="Geenafstand"/>
              <w:rPr>
                <w:lang w:val="nl-NL"/>
              </w:rPr>
            </w:pPr>
            <w:r w:rsidRPr="001C7445">
              <w:rPr>
                <w:lang w:val="nl-NL"/>
              </w:rPr>
              <w:t>vfio</w:t>
            </w:r>
          </w:p>
          <w:p w14:paraId="378DC492" w14:textId="77777777" w:rsidR="002C1B3C" w:rsidRPr="001C7445" w:rsidRDefault="002C1B3C" w:rsidP="00D60BA3">
            <w:pPr>
              <w:pStyle w:val="Geenafstand"/>
              <w:rPr>
                <w:lang w:val="nl-NL"/>
              </w:rPr>
            </w:pPr>
            <w:r w:rsidRPr="001C7445">
              <w:rPr>
                <w:lang w:val="nl-NL"/>
              </w:rPr>
              <w:t>vfio_iommu_type1</w:t>
            </w:r>
          </w:p>
          <w:p w14:paraId="54BADFE5" w14:textId="77777777" w:rsidR="002C1B3C" w:rsidRPr="001C7445" w:rsidRDefault="002C1B3C" w:rsidP="00D60BA3">
            <w:pPr>
              <w:pStyle w:val="Geenafstand"/>
              <w:rPr>
                <w:lang w:val="nl-NL"/>
              </w:rPr>
            </w:pPr>
            <w:r w:rsidRPr="001C7445">
              <w:rPr>
                <w:lang w:val="nl-NL"/>
              </w:rPr>
              <w:t>vfio_pci</w:t>
            </w:r>
          </w:p>
          <w:p w14:paraId="202C24BE" w14:textId="77777777" w:rsidR="002C1B3C" w:rsidRPr="001C7445" w:rsidRDefault="002C1B3C" w:rsidP="00D60BA3">
            <w:pPr>
              <w:pStyle w:val="Geenafstand"/>
              <w:rPr>
                <w:lang w:val="nl-NL"/>
              </w:rPr>
            </w:pPr>
            <w:r w:rsidRPr="001C7445">
              <w:rPr>
                <w:lang w:val="nl-NL"/>
              </w:rPr>
              <w:t>vfio_virqfd</w:t>
            </w:r>
          </w:p>
          <w:p w14:paraId="089D88AC" w14:textId="77777777" w:rsidR="00FC0E62" w:rsidRPr="00AE08D5" w:rsidRDefault="00FC0E62" w:rsidP="00D60BA3">
            <w:pPr>
              <w:pStyle w:val="Geenafstand"/>
              <w:rPr>
                <w:rStyle w:val="HTML-schrijfmachine"/>
                <w:rFonts w:eastAsiaTheme="minorHAnsi"/>
                <w:lang w:val="nl-NL"/>
              </w:rPr>
            </w:pPr>
          </w:p>
        </w:tc>
      </w:tr>
      <w:tr w:rsidR="0045577D" w14:paraId="13233B11" w14:textId="77777777" w:rsidTr="00574698">
        <w:tc>
          <w:tcPr>
            <w:tcW w:w="3699" w:type="dxa"/>
          </w:tcPr>
          <w:p w14:paraId="55B1BFA5" w14:textId="754444C2" w:rsidR="009B3BEC" w:rsidRPr="001C7445" w:rsidRDefault="00E31E3D" w:rsidP="00D60BA3">
            <w:pPr>
              <w:pStyle w:val="Geenafstand"/>
              <w:rPr>
                <w:lang w:val="nl-NL"/>
              </w:rPr>
            </w:pPr>
            <w:r w:rsidRPr="001C7445">
              <w:rPr>
                <w:lang w:val="nl-NL"/>
              </w:rPr>
              <w:t xml:space="preserve">Bekijk of je opstart met </w:t>
            </w:r>
            <w:r w:rsidR="0077090E" w:rsidRPr="001C7445">
              <w:rPr>
                <w:lang w:val="nl-NL"/>
              </w:rPr>
              <w:t xml:space="preserve">GRUB of </w:t>
            </w:r>
            <w:r w:rsidR="00E33293" w:rsidRPr="001C7445">
              <w:rPr>
                <w:lang w:val="nl-NL"/>
              </w:rPr>
              <w:t>s</w:t>
            </w:r>
            <w:r w:rsidR="0077090E" w:rsidRPr="001C7445">
              <w:rPr>
                <w:lang w:val="nl-NL"/>
              </w:rPr>
              <w:t>ystemd,</w:t>
            </w:r>
            <w:r w:rsidR="00E33293" w:rsidRPr="001C7445">
              <w:rPr>
                <w:lang w:val="nl-NL"/>
              </w:rPr>
              <w:t xml:space="preserve"> w</w:t>
            </w:r>
            <w:r w:rsidR="009B3BEC" w:rsidRPr="001C7445">
              <w:rPr>
                <w:lang w:val="nl-NL"/>
              </w:rPr>
              <w:t xml:space="preserve">ant dit bepaalt de volgende stappen. </w:t>
            </w:r>
            <w:r w:rsidR="00A335A9" w:rsidRPr="001C7445">
              <w:rPr>
                <w:lang w:val="nl-NL"/>
              </w:rPr>
              <w:t>Dus let goed op of bekijk onderstaande link eerst.</w:t>
            </w:r>
            <w:r w:rsidR="00E8159A" w:rsidRPr="001C7445">
              <w:rPr>
                <w:lang w:val="nl-NL"/>
              </w:rPr>
              <w:t xml:space="preserve"> Je ziet ook Grub staan op bootscherm als hij opstart met grub</w:t>
            </w:r>
            <w:r w:rsidR="0028422D" w:rsidRPr="001C7445">
              <w:rPr>
                <w:lang w:val="nl-NL"/>
              </w:rPr>
              <w:t>.</w:t>
            </w:r>
          </w:p>
        </w:tc>
        <w:tc>
          <w:tcPr>
            <w:tcW w:w="5363" w:type="dxa"/>
          </w:tcPr>
          <w:p w14:paraId="20204573" w14:textId="77777777" w:rsidR="00551B05" w:rsidRPr="00FD1C7F" w:rsidRDefault="00551B05" w:rsidP="00551B05">
            <w:pPr>
              <w:pStyle w:val="Geenafstand"/>
              <w:rPr>
                <w:rStyle w:val="HTML-schrijfmachine"/>
                <w:rFonts w:ascii="Arial" w:eastAsiaTheme="minorHAnsi" w:hAnsi="Arial" w:cs="Arial"/>
                <w:sz w:val="24"/>
                <w:szCs w:val="24"/>
              </w:rPr>
            </w:pPr>
            <w:r w:rsidRPr="00FD1C7F">
              <w:rPr>
                <w:rStyle w:val="HTML-schrijfmachine"/>
                <w:rFonts w:ascii="Arial" w:eastAsiaTheme="minorHAnsi" w:hAnsi="Arial" w:cs="Arial"/>
                <w:sz w:val="24"/>
                <w:szCs w:val="24"/>
              </w:rPr>
              <w:t>efibootmgr -v</w:t>
            </w:r>
          </w:p>
          <w:p w14:paraId="58EB19A4" w14:textId="77777777" w:rsidR="00712737" w:rsidRDefault="00712737" w:rsidP="00D60BA3">
            <w:pPr>
              <w:pStyle w:val="Geenafstand"/>
              <w:rPr>
                <w:rStyle w:val="HTML-schrijfmachine"/>
                <w:rFonts w:eastAsiaTheme="minorHAnsi"/>
              </w:rPr>
            </w:pPr>
          </w:p>
          <w:p w14:paraId="115918BE" w14:textId="31A6A7FF" w:rsidR="00712737" w:rsidRDefault="005E510A" w:rsidP="00D60BA3">
            <w:pPr>
              <w:pStyle w:val="Geenafstand"/>
            </w:pPr>
            <w:r>
              <w:rPr>
                <w:noProof/>
              </w:rPr>
              <w:drawing>
                <wp:inline distT="0" distB="0" distL="0" distR="0" wp14:anchorId="00D9CF15" wp14:editId="1B852199">
                  <wp:extent cx="2279019" cy="1408309"/>
                  <wp:effectExtent l="0" t="0" r="6985" b="190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92198" cy="1416453"/>
                          </a:xfrm>
                          <a:prstGeom prst="rect">
                            <a:avLst/>
                          </a:prstGeom>
                          <a:noFill/>
                          <a:ln>
                            <a:noFill/>
                          </a:ln>
                        </pic:spPr>
                      </pic:pic>
                    </a:graphicData>
                  </a:graphic>
                </wp:inline>
              </w:drawing>
            </w:r>
          </w:p>
          <w:p w14:paraId="1F121102" w14:textId="6AD309FB" w:rsidR="00E31E3D" w:rsidRPr="001C7445" w:rsidRDefault="005E510A" w:rsidP="00D60BA3">
            <w:pPr>
              <w:pStyle w:val="Geenafstand"/>
              <w:rPr>
                <w:sz w:val="20"/>
                <w:szCs w:val="20"/>
                <w:lang w:val="nl-NL"/>
              </w:rPr>
            </w:pPr>
            <w:r w:rsidRPr="001C7445">
              <w:rPr>
                <w:lang w:val="nl-NL"/>
              </w:rPr>
              <w:t>Dit is een systemd boot scherm</w:t>
            </w:r>
          </w:p>
        </w:tc>
      </w:tr>
      <w:tr w:rsidR="007B2D92" w:rsidRPr="00636ADA" w14:paraId="1E95E294" w14:textId="77777777" w:rsidTr="00574698">
        <w:tc>
          <w:tcPr>
            <w:tcW w:w="3699" w:type="dxa"/>
          </w:tcPr>
          <w:p w14:paraId="5692873C" w14:textId="38C3C032" w:rsidR="009A5336" w:rsidRPr="001C7445" w:rsidRDefault="001E5633" w:rsidP="00D60BA3">
            <w:pPr>
              <w:pStyle w:val="Geenafstand"/>
              <w:rPr>
                <w:lang w:val="nl-NL"/>
              </w:rPr>
            </w:pPr>
            <w:r w:rsidRPr="001C7445">
              <w:rPr>
                <w:lang w:val="nl-NL"/>
              </w:rPr>
              <w:t xml:space="preserve">Meer info op: </w:t>
            </w:r>
            <w:hyperlink r:id="rId26" w:history="1">
              <w:r w:rsidRPr="00AE08D5">
                <w:rPr>
                  <w:rStyle w:val="Hyperlink"/>
                  <w:lang w:val="nl-NL" w:eastAsia="en-US"/>
                </w:rPr>
                <w:t>https://www.servethehome.com/how-to-pass-through-pcie-nics-with-proxmox-ve-on-intel-and-amd/</w:t>
              </w:r>
            </w:hyperlink>
          </w:p>
          <w:p w14:paraId="206E4BEB" w14:textId="454A2E35" w:rsidR="00F50073" w:rsidRPr="001C7445" w:rsidRDefault="00E645C7" w:rsidP="00D60BA3">
            <w:pPr>
              <w:pStyle w:val="Geenafstand"/>
              <w:rPr>
                <w:lang w:val="nl-NL"/>
              </w:rPr>
            </w:pPr>
            <w:r w:rsidRPr="001C7445">
              <w:rPr>
                <w:lang w:val="nl-NL"/>
              </w:rPr>
              <w:t xml:space="preserve">Heb je </w:t>
            </w:r>
            <w:r w:rsidR="00CA7937" w:rsidRPr="001C7445">
              <w:rPr>
                <w:lang w:val="nl-NL"/>
              </w:rPr>
              <w:t xml:space="preserve">dus </w:t>
            </w:r>
            <w:r w:rsidRPr="001C7445">
              <w:rPr>
                <w:lang w:val="nl-NL"/>
              </w:rPr>
              <w:t>system</w:t>
            </w:r>
            <w:r w:rsidR="00533963" w:rsidRPr="001C7445">
              <w:rPr>
                <w:lang w:val="nl-NL"/>
              </w:rPr>
              <w:t>d typ dan:</w:t>
            </w:r>
          </w:p>
          <w:p w14:paraId="61D5359D" w14:textId="77777777" w:rsidR="00533963" w:rsidRPr="001C7445" w:rsidRDefault="00533963" w:rsidP="00D60BA3">
            <w:pPr>
              <w:pStyle w:val="Geenafstand"/>
              <w:rPr>
                <w:lang w:val="nl-NL"/>
              </w:rPr>
            </w:pPr>
            <w:r w:rsidRPr="001C7445">
              <w:rPr>
                <w:lang w:val="nl-NL"/>
              </w:rPr>
              <w:t>nano /etc/kernel/cmdline</w:t>
            </w:r>
          </w:p>
          <w:p w14:paraId="5F212707" w14:textId="3C469D7D" w:rsidR="00533963" w:rsidRPr="001C7445" w:rsidRDefault="004E0D2F" w:rsidP="00D60BA3">
            <w:pPr>
              <w:pStyle w:val="Geenafstand"/>
              <w:rPr>
                <w:lang w:val="nl-NL"/>
              </w:rPr>
            </w:pPr>
            <w:r w:rsidRPr="001C7445">
              <w:rPr>
                <w:lang w:val="nl-NL"/>
              </w:rPr>
              <w:t>En voeg dit toe en sla op.</w:t>
            </w:r>
          </w:p>
          <w:p w14:paraId="1B794D37" w14:textId="77777777" w:rsidR="004E0D2F" w:rsidRDefault="004E0D2F" w:rsidP="00D60BA3">
            <w:pPr>
              <w:pStyle w:val="Geenafstand"/>
            </w:pPr>
            <w:r>
              <w:t>Geef dan commando:</w:t>
            </w:r>
          </w:p>
          <w:p w14:paraId="30FB8C2F" w14:textId="77777777" w:rsidR="00BC032C" w:rsidRPr="0036297C" w:rsidRDefault="00BC032C" w:rsidP="00D60BA3">
            <w:pPr>
              <w:pStyle w:val="Geenafstand"/>
            </w:pPr>
            <w:r w:rsidRPr="0036297C">
              <w:t>proxmox-boot-tool refresh</w:t>
            </w:r>
          </w:p>
          <w:p w14:paraId="60AC686F" w14:textId="7F05F27F" w:rsidR="00B76A3F" w:rsidRDefault="00B76A3F" w:rsidP="00D60BA3">
            <w:pPr>
              <w:pStyle w:val="Geenafstand"/>
            </w:pPr>
          </w:p>
        </w:tc>
        <w:tc>
          <w:tcPr>
            <w:tcW w:w="5363" w:type="dxa"/>
          </w:tcPr>
          <w:p w14:paraId="5F16F77F" w14:textId="77777777" w:rsidR="00106A10" w:rsidRPr="006616BF" w:rsidRDefault="00636ADA" w:rsidP="00D60BA3">
            <w:pPr>
              <w:pStyle w:val="Geenafstand"/>
            </w:pPr>
            <w:r w:rsidRPr="006616BF">
              <w:t>For Intel CPUs add:</w:t>
            </w:r>
          </w:p>
          <w:p w14:paraId="7D3D45A6" w14:textId="389FA202" w:rsidR="00106A10" w:rsidRPr="0036350B" w:rsidRDefault="00636ADA" w:rsidP="00D60BA3">
            <w:pPr>
              <w:pStyle w:val="Geenafstand"/>
            </w:pPr>
            <w:r>
              <w:t xml:space="preserve"> </w:t>
            </w:r>
            <w:r w:rsidRPr="0036350B">
              <w:t>quiet intel_iommu=on</w:t>
            </w:r>
            <w:r w:rsidR="00106A10" w:rsidRPr="0036350B">
              <w:t xml:space="preserve"> iommu=pt</w:t>
            </w:r>
          </w:p>
          <w:p w14:paraId="1C35FEF4" w14:textId="5E829DE5" w:rsidR="00106A10" w:rsidRPr="006616BF" w:rsidRDefault="00636ADA" w:rsidP="00D60BA3">
            <w:pPr>
              <w:pStyle w:val="Geenafstand"/>
            </w:pPr>
            <w:r w:rsidRPr="006616BF">
              <w:t>For AMD CPUs add:</w:t>
            </w:r>
          </w:p>
          <w:p w14:paraId="0BB79519" w14:textId="2E68BE12" w:rsidR="00636ADA" w:rsidRPr="0036350B" w:rsidRDefault="009A5336" w:rsidP="00D60BA3">
            <w:pPr>
              <w:pStyle w:val="Geenafstand"/>
            </w:pPr>
            <w:r>
              <w:t xml:space="preserve"> </w:t>
            </w:r>
            <w:r w:rsidR="00636ADA" w:rsidRPr="0036350B">
              <w:t>quiet amd_iommu=on</w:t>
            </w:r>
            <w:r w:rsidR="00106A10" w:rsidRPr="0036350B">
              <w:t xml:space="preserve"> iommu=pt</w:t>
            </w:r>
          </w:p>
          <w:p w14:paraId="6D0D2519" w14:textId="512C38BA" w:rsidR="009A5336" w:rsidRPr="00636ADA" w:rsidRDefault="007B2D92" w:rsidP="00D60BA3">
            <w:pPr>
              <w:pStyle w:val="Geenafstand"/>
            </w:pPr>
            <w:r>
              <w:rPr>
                <w:noProof/>
              </w:rPr>
              <w:drawing>
                <wp:inline distT="0" distB="0" distL="0" distR="0" wp14:anchorId="7197CF97" wp14:editId="2AF43BFC">
                  <wp:extent cx="3086795" cy="317412"/>
                  <wp:effectExtent l="0" t="0" r="0" b="6985"/>
                  <wp:docPr id="11" name="Afbeelding 11" descr="Enable Intel VT D To Get IOMMU 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able Intel VT D To Get IOMMU Worki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91927" cy="328223"/>
                          </a:xfrm>
                          <a:prstGeom prst="rect">
                            <a:avLst/>
                          </a:prstGeom>
                          <a:noFill/>
                          <a:ln>
                            <a:noFill/>
                          </a:ln>
                        </pic:spPr>
                      </pic:pic>
                    </a:graphicData>
                  </a:graphic>
                </wp:inline>
              </w:drawing>
            </w:r>
          </w:p>
          <w:p w14:paraId="71B38435" w14:textId="77777777" w:rsidR="0096372C" w:rsidRPr="0096372C" w:rsidRDefault="0096372C" w:rsidP="00D60BA3">
            <w:pPr>
              <w:pStyle w:val="Geenafstand"/>
            </w:pPr>
          </w:p>
          <w:p w14:paraId="512F4C7B" w14:textId="77777777" w:rsidR="00F50073" w:rsidRPr="00636ADA" w:rsidRDefault="00F50073" w:rsidP="00D60BA3">
            <w:pPr>
              <w:pStyle w:val="Geenafstand"/>
            </w:pPr>
          </w:p>
        </w:tc>
      </w:tr>
      <w:tr w:rsidR="000E3BDE" w:rsidRPr="003C09D1" w14:paraId="5341329B" w14:textId="77777777" w:rsidTr="00574698">
        <w:tc>
          <w:tcPr>
            <w:tcW w:w="3699" w:type="dxa"/>
          </w:tcPr>
          <w:p w14:paraId="54EDD80A" w14:textId="1C5541E8" w:rsidR="000E3BDE" w:rsidRPr="00F61A31" w:rsidRDefault="000E3BDE" w:rsidP="00D60BA3">
            <w:pPr>
              <w:pStyle w:val="Geenafstand"/>
              <w:rPr>
                <w:lang w:val="nl-NL"/>
              </w:rPr>
            </w:pPr>
            <w:r w:rsidRPr="00F61A31">
              <w:rPr>
                <w:lang w:val="nl-NL"/>
              </w:rPr>
              <w:t>Heb je grub</w:t>
            </w:r>
            <w:r w:rsidR="00CE4AE8" w:rsidRPr="00F61A31">
              <w:rPr>
                <w:lang w:val="nl-NL"/>
              </w:rPr>
              <w:t xml:space="preserve"> typ dan:</w:t>
            </w:r>
          </w:p>
          <w:p w14:paraId="7ABF1BDA" w14:textId="477B014E" w:rsidR="000E3BDE" w:rsidRPr="007F44EA" w:rsidRDefault="000E3BDE" w:rsidP="00D60BA3">
            <w:pPr>
              <w:pStyle w:val="Geenafstand"/>
              <w:rPr>
                <w:b/>
                <w:lang w:val="nl-NL"/>
              </w:rPr>
            </w:pPr>
            <w:r w:rsidRPr="007F44EA">
              <w:rPr>
                <w:b/>
                <w:lang w:val="nl-NL"/>
              </w:rPr>
              <w:t>nano /etc/default/grub</w:t>
            </w:r>
          </w:p>
          <w:p w14:paraId="18DF455B" w14:textId="77777777" w:rsidR="000E3BDE" w:rsidRPr="00F61A31" w:rsidRDefault="000E3BDE" w:rsidP="00D60BA3">
            <w:pPr>
              <w:pStyle w:val="Geenafstand"/>
              <w:rPr>
                <w:lang w:val="nl-NL"/>
              </w:rPr>
            </w:pPr>
          </w:p>
          <w:p w14:paraId="4C005998" w14:textId="77777777" w:rsidR="008A0B66" w:rsidRPr="00F61A31" w:rsidRDefault="008A0B66" w:rsidP="00D60BA3">
            <w:pPr>
              <w:pStyle w:val="Geenafstand"/>
              <w:rPr>
                <w:lang w:val="nl-NL"/>
              </w:rPr>
            </w:pPr>
            <w:r w:rsidRPr="00F61A31">
              <w:rPr>
                <w:lang w:val="nl-NL"/>
              </w:rPr>
              <w:t xml:space="preserve">Als je opstart zie </w:t>
            </w:r>
            <w:r w:rsidR="00D702F0" w:rsidRPr="00F61A31">
              <w:rPr>
                <w:lang w:val="nl-NL"/>
              </w:rPr>
              <w:t xml:space="preserve">je dan een gekleurd scherm </w:t>
            </w:r>
            <w:r w:rsidR="003D4349" w:rsidRPr="00F61A31">
              <w:rPr>
                <w:lang w:val="nl-NL"/>
              </w:rPr>
              <w:t>met grub boot.</w:t>
            </w:r>
          </w:p>
          <w:p w14:paraId="18FACB6E" w14:textId="77777777" w:rsidR="00F41DB8" w:rsidRPr="00F61A31" w:rsidRDefault="00F41DB8" w:rsidP="00D60BA3">
            <w:pPr>
              <w:pStyle w:val="Geenafstand"/>
              <w:rPr>
                <w:lang w:val="nl-NL"/>
              </w:rPr>
            </w:pPr>
          </w:p>
          <w:p w14:paraId="6142C3CD" w14:textId="77777777" w:rsidR="00F41DB8" w:rsidRDefault="00F41DB8" w:rsidP="00D60BA3">
            <w:pPr>
              <w:pStyle w:val="Geenafstand"/>
            </w:pPr>
            <w:r>
              <w:t>Geef dan commando:</w:t>
            </w:r>
          </w:p>
          <w:p w14:paraId="7E4B944D" w14:textId="77777777" w:rsidR="00F41DB8" w:rsidRPr="007F44EA" w:rsidRDefault="00F41DB8" w:rsidP="00D60BA3">
            <w:pPr>
              <w:pStyle w:val="Geenafstand"/>
              <w:rPr>
                <w:b/>
              </w:rPr>
            </w:pPr>
            <w:r w:rsidRPr="007F44EA">
              <w:rPr>
                <w:b/>
              </w:rPr>
              <w:t>update-grub</w:t>
            </w:r>
          </w:p>
          <w:p w14:paraId="7C3E41DD" w14:textId="703DDC5D" w:rsidR="00F41DB8" w:rsidRDefault="00F41DB8" w:rsidP="00D60BA3">
            <w:pPr>
              <w:pStyle w:val="Geenafstand"/>
            </w:pPr>
          </w:p>
        </w:tc>
        <w:tc>
          <w:tcPr>
            <w:tcW w:w="5363" w:type="dxa"/>
          </w:tcPr>
          <w:p w14:paraId="5DD06583" w14:textId="77777777" w:rsidR="00D421F9" w:rsidRPr="006616BF" w:rsidRDefault="00D421F9" w:rsidP="00D60BA3">
            <w:pPr>
              <w:pStyle w:val="Geenafstand"/>
            </w:pPr>
            <w:r w:rsidRPr="006616BF">
              <w:t>For AMD CPUs add:</w:t>
            </w:r>
          </w:p>
          <w:p w14:paraId="00AEA769" w14:textId="77777777" w:rsidR="003C09D1" w:rsidRPr="007F44EA" w:rsidRDefault="003C09D1" w:rsidP="00D60BA3">
            <w:pPr>
              <w:pStyle w:val="Geenafstand"/>
              <w:rPr>
                <w:b/>
              </w:rPr>
            </w:pPr>
            <w:r w:rsidRPr="007F44EA">
              <w:rPr>
                <w:b/>
              </w:rPr>
              <w:t>GRUB_CMDLINE_LINUX_DEFAULT="quiet amd_iommu=on iommu=pt"</w:t>
            </w:r>
          </w:p>
          <w:p w14:paraId="4ED80413" w14:textId="0696817C" w:rsidR="00D421F9" w:rsidRDefault="00D421F9" w:rsidP="00D60BA3">
            <w:pPr>
              <w:pStyle w:val="Geenafstand"/>
            </w:pPr>
            <w:r w:rsidRPr="006616BF">
              <w:t>For Intel CPUs add:</w:t>
            </w:r>
          </w:p>
          <w:p w14:paraId="1F255E3B" w14:textId="0C687229" w:rsidR="00D421F9" w:rsidRPr="007F44EA" w:rsidRDefault="00D421F9" w:rsidP="00D60BA3">
            <w:pPr>
              <w:pStyle w:val="Geenafstand"/>
              <w:rPr>
                <w:b/>
              </w:rPr>
            </w:pPr>
            <w:r w:rsidRPr="007F44EA">
              <w:rPr>
                <w:b/>
              </w:rPr>
              <w:t>GRUB_CMDLINE_LINUX_DEFAULT="quiet intel_iommu=on iommu=pt"</w:t>
            </w:r>
          </w:p>
          <w:p w14:paraId="252B799C" w14:textId="77777777" w:rsidR="006616BF" w:rsidRPr="00D421F9" w:rsidRDefault="006616BF" w:rsidP="00D60BA3">
            <w:pPr>
              <w:pStyle w:val="Geenafstand"/>
            </w:pPr>
          </w:p>
          <w:p w14:paraId="25E035C7" w14:textId="79CF5728" w:rsidR="00D421F9" w:rsidRPr="003C09D1" w:rsidRDefault="008A0B66" w:rsidP="00D60BA3">
            <w:pPr>
              <w:pStyle w:val="Geenafstand"/>
            </w:pPr>
            <w:r w:rsidRPr="00A422AA">
              <w:rPr>
                <w:noProof/>
              </w:rPr>
              <w:drawing>
                <wp:inline distT="0" distB="0" distL="0" distR="0" wp14:anchorId="224F9970" wp14:editId="62BE138F">
                  <wp:extent cx="3353554" cy="1798765"/>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376810" cy="1811239"/>
                          </a:xfrm>
                          <a:prstGeom prst="rect">
                            <a:avLst/>
                          </a:prstGeom>
                        </pic:spPr>
                      </pic:pic>
                    </a:graphicData>
                  </a:graphic>
                </wp:inline>
              </w:drawing>
            </w:r>
          </w:p>
          <w:p w14:paraId="7B71AE86" w14:textId="77777777" w:rsidR="000E3BDE" w:rsidRPr="003C09D1" w:rsidRDefault="000E3BDE" w:rsidP="00D60BA3">
            <w:pPr>
              <w:pStyle w:val="Geenafstand"/>
            </w:pPr>
          </w:p>
        </w:tc>
      </w:tr>
      <w:tr w:rsidR="00E82C3F" w:rsidRPr="00321414" w14:paraId="56553D05" w14:textId="77777777" w:rsidTr="00574698">
        <w:tc>
          <w:tcPr>
            <w:tcW w:w="3699" w:type="dxa"/>
          </w:tcPr>
          <w:p w14:paraId="78E62E07" w14:textId="77777777" w:rsidR="00366FDB" w:rsidRPr="00F61A31" w:rsidRDefault="00366FDB" w:rsidP="00D60BA3">
            <w:pPr>
              <w:pStyle w:val="Geenafstand"/>
              <w:rPr>
                <w:lang w:val="nl-NL"/>
              </w:rPr>
            </w:pPr>
            <w:r w:rsidRPr="00F61A31">
              <w:rPr>
                <w:lang w:val="nl-NL"/>
              </w:rPr>
              <w:lastRenderedPageBreak/>
              <w:t>Maak je Proxmox-versie gratis.</w:t>
            </w:r>
          </w:p>
          <w:p w14:paraId="3180B0FD" w14:textId="77777777" w:rsidR="00366FDB" w:rsidRPr="00AE08D5" w:rsidRDefault="00366FDB" w:rsidP="00D60BA3">
            <w:pPr>
              <w:pStyle w:val="Geenafstand"/>
              <w:rPr>
                <w:rStyle w:val="Hyperlink"/>
                <w:lang w:val="nl-NL"/>
              </w:rPr>
            </w:pPr>
            <w:hyperlink r:id="rId29" w:history="1">
              <w:r w:rsidRPr="00AE08D5">
                <w:rPr>
                  <w:rStyle w:val="Hyperlink"/>
                  <w:lang w:val="nl-NL"/>
                </w:rPr>
                <w:t>https://www.youtube.com/watch?v=_u8qTN3cCnQ</w:t>
              </w:r>
            </w:hyperlink>
          </w:p>
          <w:p w14:paraId="7721FDB6" w14:textId="3D813647" w:rsidR="00414F13" w:rsidRPr="00366FDB" w:rsidRDefault="00414F13" w:rsidP="00414F13">
            <w:pPr>
              <w:pStyle w:val="Normaalweb"/>
            </w:pPr>
          </w:p>
        </w:tc>
        <w:tc>
          <w:tcPr>
            <w:tcW w:w="5363" w:type="dxa"/>
          </w:tcPr>
          <w:p w14:paraId="23928275" w14:textId="4DAAF655" w:rsidR="005A3BDF" w:rsidRDefault="008B7838" w:rsidP="00D60BA3">
            <w:pPr>
              <w:pStyle w:val="Geenafstand"/>
            </w:pPr>
            <w:r w:rsidRPr="008B7838">
              <w:t xml:space="preserve">bash -c "$(curl -fsSL </w:t>
            </w:r>
            <w:r w:rsidR="00DD4349" w:rsidRPr="00DF63CC">
              <w:t>https://raw.githubusercontent.com/community-scripts/ProxmoxVE/main/tools/pve/post-pve-install.sh</w:t>
            </w:r>
            <w:r w:rsidRPr="008B7838">
              <w:t>)"</w:t>
            </w:r>
          </w:p>
          <w:p w14:paraId="02A19ED1" w14:textId="3A39B5BC" w:rsidR="00321414" w:rsidRDefault="00321414" w:rsidP="00D60BA3">
            <w:pPr>
              <w:pStyle w:val="Geenafstand"/>
            </w:pPr>
          </w:p>
          <w:p w14:paraId="6E0F26ED" w14:textId="6429E9F8" w:rsidR="00F50073" w:rsidRPr="00F61A31" w:rsidRDefault="003C2075" w:rsidP="00D60BA3">
            <w:pPr>
              <w:pStyle w:val="Geenafstand"/>
              <w:rPr>
                <w:lang w:val="nl-NL"/>
              </w:rPr>
            </w:pPr>
            <w:r w:rsidRPr="00F61A31">
              <w:rPr>
                <w:lang w:val="nl-NL"/>
              </w:rPr>
              <w:t>Kopieer</w:t>
            </w:r>
            <w:r w:rsidR="00321414" w:rsidRPr="00F61A31">
              <w:rPr>
                <w:lang w:val="nl-NL"/>
              </w:rPr>
              <w:t xml:space="preserve"> </w:t>
            </w:r>
            <w:r w:rsidR="00BE3C06" w:rsidRPr="00F61A31">
              <w:rPr>
                <w:lang w:val="nl-NL"/>
              </w:rPr>
              <w:t>bovenstaand</w:t>
            </w:r>
            <w:r w:rsidR="00321414" w:rsidRPr="00F61A31">
              <w:rPr>
                <w:lang w:val="nl-NL"/>
              </w:rPr>
              <w:t xml:space="preserve"> in geheel en</w:t>
            </w:r>
            <w:r w:rsidR="00772286" w:rsidRPr="00F61A31">
              <w:rPr>
                <w:lang w:val="nl-NL"/>
              </w:rPr>
              <w:t xml:space="preserve"> voor het uit geef enter op de </w:t>
            </w:r>
            <w:r w:rsidR="00BE3C06" w:rsidRPr="00F61A31">
              <w:rPr>
                <w:lang w:val="nl-NL"/>
              </w:rPr>
              <w:t>aangeboden</w:t>
            </w:r>
            <w:r w:rsidR="00772286" w:rsidRPr="00F61A31">
              <w:rPr>
                <w:lang w:val="nl-NL"/>
              </w:rPr>
              <w:t xml:space="preserve"> waarde</w:t>
            </w:r>
            <w:r w:rsidR="00627BF0" w:rsidRPr="00F61A31">
              <w:rPr>
                <w:lang w:val="nl-NL"/>
              </w:rPr>
              <w:t xml:space="preserve"> en accepteer reboot.</w:t>
            </w:r>
          </w:p>
        </w:tc>
      </w:tr>
      <w:tr w:rsidR="005A0E65" w:rsidRPr="007F44EA" w14:paraId="7E7FCB4E" w14:textId="77777777" w:rsidTr="00574698">
        <w:tc>
          <w:tcPr>
            <w:tcW w:w="3699" w:type="dxa"/>
          </w:tcPr>
          <w:p w14:paraId="0E8B08B8" w14:textId="3E5E4DC9" w:rsidR="005A0E65" w:rsidRPr="006A5C88" w:rsidRDefault="005A0E65" w:rsidP="00D60BA3">
            <w:pPr>
              <w:pStyle w:val="Geenafstand"/>
              <w:rPr>
                <w:lang w:val="nl-NL"/>
              </w:rPr>
            </w:pPr>
            <w:r>
              <w:rPr>
                <w:lang w:val="nl-NL"/>
              </w:rPr>
              <w:t>Maar dit kan</w:t>
            </w:r>
            <w:r w:rsidR="00340E97">
              <w:rPr>
                <w:lang w:val="nl-NL"/>
              </w:rPr>
              <w:t xml:space="preserve"> </w:t>
            </w:r>
            <w:r>
              <w:rPr>
                <w:lang w:val="nl-NL"/>
              </w:rPr>
              <w:t>dus geautomatiseerd</w:t>
            </w:r>
            <w:r w:rsidR="00340E97">
              <w:rPr>
                <w:lang w:val="nl-NL"/>
              </w:rPr>
              <w:t xml:space="preserve"> voor een groot gedeelte.</w:t>
            </w:r>
          </w:p>
        </w:tc>
        <w:tc>
          <w:tcPr>
            <w:tcW w:w="5363" w:type="dxa"/>
          </w:tcPr>
          <w:p w14:paraId="06DA446D" w14:textId="49B99F7E" w:rsidR="005A0E65" w:rsidRPr="007F44EA" w:rsidRDefault="00B12051" w:rsidP="00D60BA3">
            <w:pPr>
              <w:pStyle w:val="Geenafstand"/>
              <w:rPr>
                <w:lang w:val="nl-NL"/>
              </w:rPr>
            </w:pPr>
            <w:r>
              <w:rPr>
                <w:lang w:val="nl-NL"/>
              </w:rPr>
              <w:t>Maar we kunnen in het script stap 3 meenemen.</w:t>
            </w:r>
          </w:p>
        </w:tc>
      </w:tr>
      <w:tr w:rsidR="00E82C3F" w:rsidRPr="001E56EE" w14:paraId="65386F68" w14:textId="77777777" w:rsidTr="00574698">
        <w:tc>
          <w:tcPr>
            <w:tcW w:w="3699" w:type="dxa"/>
          </w:tcPr>
          <w:p w14:paraId="739C18ED" w14:textId="2FF8ED3B" w:rsidR="00F50073" w:rsidRPr="006A5C88" w:rsidRDefault="00676E40" w:rsidP="00D60BA3">
            <w:pPr>
              <w:pStyle w:val="Geenafstand"/>
              <w:rPr>
                <w:lang w:val="nl-NL"/>
              </w:rPr>
            </w:pPr>
            <w:r w:rsidRPr="006A5C88">
              <w:rPr>
                <w:lang w:val="nl-NL"/>
              </w:rPr>
              <w:t xml:space="preserve">Controleer of alles werkt </w:t>
            </w:r>
            <w:r w:rsidR="00FB264E" w:rsidRPr="006A5C88">
              <w:rPr>
                <w:lang w:val="nl-NL"/>
              </w:rPr>
              <w:t>:</w:t>
            </w:r>
          </w:p>
          <w:p w14:paraId="00F3856E" w14:textId="77777777" w:rsidR="001B455F" w:rsidRPr="007F44EA" w:rsidRDefault="001B455F" w:rsidP="001B455F">
            <w:pPr>
              <w:pStyle w:val="Geenafstand"/>
              <w:rPr>
                <w:b/>
                <w:lang w:val="nl-NL"/>
              </w:rPr>
            </w:pPr>
            <w:r w:rsidRPr="007F44EA">
              <w:rPr>
                <w:b/>
                <w:lang w:val="nl-NL"/>
              </w:rPr>
              <w:t>dmesg | grep -e DMAR -e IOMMU</w:t>
            </w:r>
          </w:p>
          <w:p w14:paraId="1F12CA73" w14:textId="71CF2EE1" w:rsidR="001B455F" w:rsidRPr="006A5C88" w:rsidRDefault="001B455F" w:rsidP="00D60BA3">
            <w:pPr>
              <w:pStyle w:val="Geenafstand"/>
              <w:rPr>
                <w:lang w:val="nl-NL"/>
              </w:rPr>
            </w:pPr>
          </w:p>
        </w:tc>
        <w:tc>
          <w:tcPr>
            <w:tcW w:w="5363" w:type="dxa"/>
          </w:tcPr>
          <w:p w14:paraId="1EBC1A3B" w14:textId="7468F1E9" w:rsidR="007F44EA" w:rsidRPr="007F44EA" w:rsidRDefault="007F44EA" w:rsidP="00D60BA3">
            <w:pPr>
              <w:pStyle w:val="Geenafstand"/>
              <w:rPr>
                <w:lang w:val="nl-NL"/>
              </w:rPr>
            </w:pPr>
            <w:r w:rsidRPr="007F44EA">
              <w:rPr>
                <w:lang w:val="nl-NL"/>
              </w:rPr>
              <w:t>Je ziet dan ergens s</w:t>
            </w:r>
            <w:r>
              <w:rPr>
                <w:lang w:val="nl-NL"/>
              </w:rPr>
              <w:t>taan</w:t>
            </w:r>
            <w:r w:rsidR="005A0E65">
              <w:rPr>
                <w:lang w:val="nl-NL"/>
              </w:rPr>
              <w:t>.</w:t>
            </w:r>
          </w:p>
          <w:p w14:paraId="2EED6B41" w14:textId="585DBA2C" w:rsidR="00F50073" w:rsidRPr="009D20CB" w:rsidRDefault="009D20CB" w:rsidP="00D60BA3">
            <w:pPr>
              <w:pStyle w:val="Geenafstand"/>
              <w:rPr>
                <w:lang w:eastAsia="en-US"/>
              </w:rPr>
            </w:pPr>
            <w:r w:rsidRPr="009D20CB">
              <w:t>DMAR: IOMMU enabled:</w:t>
            </w:r>
            <w:r>
              <w:t xml:space="preserve"> is ok</w:t>
            </w:r>
          </w:p>
        </w:tc>
      </w:tr>
    </w:tbl>
    <w:p w14:paraId="6E71384B" w14:textId="77777777" w:rsidR="00F50073" w:rsidRDefault="00F50073" w:rsidP="00D60BA3">
      <w:pPr>
        <w:pStyle w:val="Geenafstand"/>
      </w:pPr>
    </w:p>
    <w:p w14:paraId="0B4E1343" w14:textId="6BC56DE7" w:rsidR="003A6931" w:rsidRDefault="00385968" w:rsidP="001A4911">
      <w:pPr>
        <w:pStyle w:val="Kop1"/>
        <w:rPr>
          <w:lang w:val="en-GB"/>
        </w:rPr>
      </w:pPr>
      <w:r>
        <w:rPr>
          <w:lang w:val="en-GB"/>
        </w:rPr>
        <w:t>Stap 3</w:t>
      </w:r>
    </w:p>
    <w:tbl>
      <w:tblPr>
        <w:tblStyle w:val="Tabelraster"/>
        <w:tblW w:w="0" w:type="auto"/>
        <w:tblLook w:val="04A0" w:firstRow="1" w:lastRow="0" w:firstColumn="1" w:lastColumn="0" w:noHBand="0" w:noVBand="1"/>
      </w:tblPr>
      <w:tblGrid>
        <w:gridCol w:w="4390"/>
        <w:gridCol w:w="4672"/>
      </w:tblGrid>
      <w:tr w:rsidR="00385968" w:rsidRPr="00817569" w14:paraId="67F3AE32" w14:textId="77777777" w:rsidTr="005C43EF">
        <w:tc>
          <w:tcPr>
            <w:tcW w:w="4390" w:type="dxa"/>
          </w:tcPr>
          <w:p w14:paraId="390C251C" w14:textId="2A08763C" w:rsidR="00315452" w:rsidRPr="00F61A31" w:rsidRDefault="009E50CD" w:rsidP="00D60BA3">
            <w:pPr>
              <w:pStyle w:val="Geenafstand"/>
              <w:rPr>
                <w:lang w:val="nl-NL"/>
              </w:rPr>
            </w:pPr>
            <w:r w:rsidRPr="00F61A31">
              <w:rPr>
                <w:lang w:val="nl-NL"/>
              </w:rPr>
              <w:t xml:space="preserve">Log in via ssh of </w:t>
            </w:r>
            <w:r w:rsidR="00B821F8" w:rsidRPr="00F61A31">
              <w:rPr>
                <w:lang w:val="nl-NL"/>
              </w:rPr>
              <w:t xml:space="preserve">via de </w:t>
            </w:r>
            <w:r w:rsidRPr="00F61A31">
              <w:rPr>
                <w:lang w:val="nl-NL"/>
              </w:rPr>
              <w:t>shell</w:t>
            </w:r>
            <w:r w:rsidR="00B821F8" w:rsidRPr="00F61A31">
              <w:rPr>
                <w:lang w:val="nl-NL"/>
              </w:rPr>
              <w:t>.</w:t>
            </w:r>
            <w:r w:rsidR="00CB1B90" w:rsidRPr="00F61A31">
              <w:rPr>
                <w:lang w:val="nl-NL"/>
              </w:rPr>
              <w:t xml:space="preserve"> </w:t>
            </w:r>
            <w:r w:rsidR="00B821F8" w:rsidRPr="00F61A31">
              <w:rPr>
                <w:lang w:val="nl-NL"/>
              </w:rPr>
              <w:t>H</w:t>
            </w:r>
            <w:r w:rsidR="00CB1B90" w:rsidRPr="00F61A31">
              <w:rPr>
                <w:lang w:val="nl-NL"/>
              </w:rPr>
              <w:t xml:space="preserve">eb je eerder </w:t>
            </w:r>
            <w:r w:rsidR="002217C6" w:rsidRPr="00F61A31">
              <w:rPr>
                <w:lang w:val="nl-NL"/>
              </w:rPr>
              <w:t>geüpdatet</w:t>
            </w:r>
            <w:r w:rsidR="00CB1B90" w:rsidRPr="00F61A31">
              <w:rPr>
                <w:lang w:val="nl-NL"/>
              </w:rPr>
              <w:t xml:space="preserve"> kan je </w:t>
            </w:r>
            <w:r w:rsidR="00315452" w:rsidRPr="00F61A31">
              <w:rPr>
                <w:lang w:val="nl-NL"/>
              </w:rPr>
              <w:t>apt update (enter) &amp; apt upgrade (enter) overslaan</w:t>
            </w:r>
            <w:r w:rsidR="00FC66D0" w:rsidRPr="00F61A31">
              <w:rPr>
                <w:lang w:val="nl-NL"/>
              </w:rPr>
              <w:t>.</w:t>
            </w:r>
          </w:p>
          <w:p w14:paraId="774B621F" w14:textId="5033828F" w:rsidR="00FC66D0" w:rsidRPr="00F61A31" w:rsidRDefault="00CC4322" w:rsidP="00D60BA3">
            <w:pPr>
              <w:pStyle w:val="Geenafstand"/>
              <w:rPr>
                <w:lang w:val="nl-NL"/>
              </w:rPr>
            </w:pPr>
            <w:r w:rsidRPr="00F61A31">
              <w:rPr>
                <w:lang w:val="nl-NL"/>
              </w:rPr>
              <w:t xml:space="preserve">Type </w:t>
            </w:r>
            <w:r w:rsidR="00716E45" w:rsidRPr="00F61A31">
              <w:rPr>
                <w:lang w:val="nl-NL"/>
              </w:rPr>
              <w:t>de volgende commando</w:t>
            </w:r>
            <w:r w:rsidR="009C2A28" w:rsidRPr="00F61A31">
              <w:rPr>
                <w:lang w:val="nl-NL"/>
              </w:rPr>
              <w:t>’</w:t>
            </w:r>
            <w:r w:rsidR="00716E45" w:rsidRPr="00F61A31">
              <w:rPr>
                <w:lang w:val="nl-NL"/>
              </w:rPr>
              <w:t>s</w:t>
            </w:r>
            <w:r w:rsidR="009C2A28" w:rsidRPr="00F61A31">
              <w:rPr>
                <w:lang w:val="nl-NL"/>
              </w:rPr>
              <w:t xml:space="preserve"> en vul de vragen in</w:t>
            </w:r>
            <w:r w:rsidRPr="00F61A31">
              <w:rPr>
                <w:lang w:val="nl-NL"/>
              </w:rPr>
              <w:t>. M</w:t>
            </w:r>
            <w:r w:rsidR="009C2A28" w:rsidRPr="00F61A31">
              <w:rPr>
                <w:lang w:val="nl-NL"/>
              </w:rPr>
              <w:t xml:space="preserve">et deze gebruiker loggen we aan op de desktop </w:t>
            </w:r>
            <w:r w:rsidR="0041520F" w:rsidRPr="00F61A31">
              <w:rPr>
                <w:lang w:val="nl-NL"/>
              </w:rPr>
              <w:t>(Nooit met user root inloggen op de desktop</w:t>
            </w:r>
            <w:r w:rsidR="00DA2A7A" w:rsidRPr="00F61A31">
              <w:rPr>
                <w:lang w:val="nl-NL"/>
              </w:rPr>
              <w:t>)</w:t>
            </w:r>
            <w:r w:rsidR="0041520F" w:rsidRPr="00F61A31">
              <w:rPr>
                <w:lang w:val="nl-NL"/>
              </w:rPr>
              <w:t>.</w:t>
            </w:r>
          </w:p>
          <w:p w14:paraId="2B246EE1" w14:textId="77777777" w:rsidR="0094079F" w:rsidRPr="00F61A31" w:rsidRDefault="0094079F" w:rsidP="00D60BA3">
            <w:pPr>
              <w:pStyle w:val="Geenafstand"/>
              <w:rPr>
                <w:lang w:val="nl-NL"/>
              </w:rPr>
            </w:pPr>
          </w:p>
          <w:p w14:paraId="4DDDDAC8" w14:textId="21F86C01" w:rsidR="00385968" w:rsidRPr="00F61A31" w:rsidRDefault="00385968" w:rsidP="00D60BA3">
            <w:pPr>
              <w:pStyle w:val="Geenafstand"/>
              <w:rPr>
                <w:lang w:val="nl-NL"/>
              </w:rPr>
            </w:pPr>
          </w:p>
        </w:tc>
        <w:tc>
          <w:tcPr>
            <w:tcW w:w="4672" w:type="dxa"/>
          </w:tcPr>
          <w:p w14:paraId="44ED79DC" w14:textId="77777777" w:rsidR="00492E30" w:rsidRPr="00F61A31" w:rsidRDefault="00492E30" w:rsidP="00D60BA3">
            <w:pPr>
              <w:pStyle w:val="Geenafstand"/>
              <w:rPr>
                <w:lang w:val="nl-NL"/>
              </w:rPr>
            </w:pPr>
            <w:r w:rsidRPr="00F61A31">
              <w:rPr>
                <w:b/>
                <w:bCs/>
                <w:lang w:val="nl-NL"/>
              </w:rPr>
              <w:t>adduser xxx</w:t>
            </w:r>
            <w:r w:rsidRPr="00F61A31">
              <w:rPr>
                <w:lang w:val="nl-NL"/>
              </w:rPr>
              <w:t xml:space="preserve"> (naam dus) (enter)</w:t>
            </w:r>
          </w:p>
          <w:p w14:paraId="6074D4AE" w14:textId="0A55ACA5" w:rsidR="000260A3" w:rsidRDefault="00C82E6A" w:rsidP="00D60BA3">
            <w:pPr>
              <w:pStyle w:val="Geenafstand"/>
            </w:pPr>
            <w:r w:rsidRPr="00CE24BF">
              <w:rPr>
                <w:b/>
              </w:rPr>
              <w:t xml:space="preserve">apt-get install xfce4 </w:t>
            </w:r>
            <w:r w:rsidR="00B12051" w:rsidRPr="00CE24BF">
              <w:rPr>
                <w:b/>
                <w:bCs/>
              </w:rPr>
              <w:t>xrdp</w:t>
            </w:r>
            <w:r w:rsidRPr="00CE24BF">
              <w:rPr>
                <w:b/>
                <w:bCs/>
              </w:rPr>
              <w:t xml:space="preserve"> </w:t>
            </w:r>
            <w:r w:rsidRPr="00CE24BF">
              <w:rPr>
                <w:b/>
              </w:rPr>
              <w:t>chromium lightdm remmina remmina-plugin-*</w:t>
            </w:r>
            <w:r w:rsidRPr="000260A3">
              <w:t xml:space="preserve"> </w:t>
            </w:r>
            <w:r w:rsidR="000260A3" w:rsidRPr="000260A3">
              <w:t>(enter)</w:t>
            </w:r>
          </w:p>
          <w:p w14:paraId="7B76A1A3" w14:textId="77777777" w:rsidR="00A23A43" w:rsidRDefault="00A23A43" w:rsidP="00D60BA3">
            <w:pPr>
              <w:pStyle w:val="Geenafstand"/>
            </w:pPr>
          </w:p>
          <w:p w14:paraId="2A29D984" w14:textId="3534AC62" w:rsidR="00A23A43" w:rsidRPr="000260A3" w:rsidRDefault="00A23A43" w:rsidP="00D60BA3">
            <w:pPr>
              <w:pStyle w:val="Geenafstand"/>
            </w:pPr>
            <w:r>
              <w:t>reboot system.</w:t>
            </w:r>
          </w:p>
          <w:p w14:paraId="531F0445" w14:textId="4C8CFBC5" w:rsidR="00385968" w:rsidRPr="000260A3" w:rsidRDefault="00385968" w:rsidP="00D60BA3">
            <w:pPr>
              <w:pStyle w:val="Geenafstand"/>
            </w:pPr>
          </w:p>
        </w:tc>
      </w:tr>
      <w:tr w:rsidR="00385968" w:rsidRPr="00361986" w14:paraId="1AF38D47" w14:textId="77777777" w:rsidTr="005C43EF">
        <w:tc>
          <w:tcPr>
            <w:tcW w:w="4390" w:type="dxa"/>
          </w:tcPr>
          <w:p w14:paraId="7C7AE266" w14:textId="77777777" w:rsidR="00385968" w:rsidRPr="00F61A31" w:rsidRDefault="00361986" w:rsidP="00D60BA3">
            <w:pPr>
              <w:pStyle w:val="Geenafstand"/>
              <w:rPr>
                <w:lang w:val="nl-NL"/>
              </w:rPr>
            </w:pPr>
            <w:r w:rsidRPr="00F61A31">
              <w:rPr>
                <w:lang w:val="nl-NL"/>
              </w:rPr>
              <w:t>Log in op je desktop van je server.</w:t>
            </w:r>
          </w:p>
          <w:p w14:paraId="0A6E99EC" w14:textId="62139921" w:rsidR="00E67A3A" w:rsidRPr="00F61A31" w:rsidRDefault="00E67A3A" w:rsidP="00D60BA3">
            <w:pPr>
              <w:pStyle w:val="Geenafstand"/>
              <w:rPr>
                <w:lang w:val="nl-NL" w:eastAsia="en-US"/>
              </w:rPr>
            </w:pPr>
            <w:r w:rsidRPr="00F61A31">
              <w:rPr>
                <w:lang w:val="nl-NL"/>
              </w:rPr>
              <w:t>Met gebruiker die je net hebt aangemaakt.</w:t>
            </w:r>
          </w:p>
        </w:tc>
        <w:tc>
          <w:tcPr>
            <w:tcW w:w="4672" w:type="dxa"/>
          </w:tcPr>
          <w:p w14:paraId="50139979" w14:textId="184FC8BD" w:rsidR="00385968" w:rsidRPr="00361986" w:rsidRDefault="00E30292" w:rsidP="00D60BA3">
            <w:pPr>
              <w:pStyle w:val="Geenafstand"/>
              <w:rPr>
                <w:lang w:eastAsia="en-US"/>
              </w:rPr>
            </w:pPr>
            <w:r w:rsidRPr="0011599C">
              <w:rPr>
                <w:noProof/>
              </w:rPr>
              <w:drawing>
                <wp:inline distT="0" distB="0" distL="0" distR="0" wp14:anchorId="47D4C849" wp14:editId="49147940">
                  <wp:extent cx="2346829" cy="1696484"/>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371481" cy="1714304"/>
                          </a:xfrm>
                          <a:prstGeom prst="rect">
                            <a:avLst/>
                          </a:prstGeom>
                        </pic:spPr>
                      </pic:pic>
                    </a:graphicData>
                  </a:graphic>
                </wp:inline>
              </w:drawing>
            </w:r>
          </w:p>
        </w:tc>
      </w:tr>
      <w:tr w:rsidR="00385968" w:rsidRPr="00361986" w14:paraId="732FB60D" w14:textId="77777777" w:rsidTr="005C43EF">
        <w:tc>
          <w:tcPr>
            <w:tcW w:w="4390" w:type="dxa"/>
          </w:tcPr>
          <w:p w14:paraId="29DD626E" w14:textId="77777777" w:rsidR="0042704D" w:rsidRPr="00F61A31" w:rsidRDefault="0042704D" w:rsidP="00D60BA3">
            <w:pPr>
              <w:pStyle w:val="Geenafstand"/>
              <w:rPr>
                <w:lang w:val="nl-NL"/>
              </w:rPr>
            </w:pPr>
            <w:r w:rsidRPr="00F61A31">
              <w:rPr>
                <w:lang w:val="nl-NL"/>
              </w:rPr>
              <w:t>Je kan nu de webbrowser open.</w:t>
            </w:r>
          </w:p>
          <w:p w14:paraId="2D15D188" w14:textId="0ACD7179" w:rsidR="0042704D" w:rsidRPr="00F61A31" w:rsidRDefault="0042704D" w:rsidP="00D60BA3">
            <w:pPr>
              <w:pStyle w:val="Geenafstand"/>
              <w:rPr>
                <w:lang w:val="nl-NL"/>
              </w:rPr>
            </w:pPr>
            <w:r w:rsidRPr="00F61A31">
              <w:rPr>
                <w:lang w:val="nl-NL"/>
              </w:rPr>
              <w:t xml:space="preserve">Klik </w:t>
            </w:r>
            <w:r w:rsidR="00CC4322" w:rsidRPr="00F61A31">
              <w:rPr>
                <w:lang w:val="nl-NL"/>
              </w:rPr>
              <w:t>A</w:t>
            </w:r>
            <w:r w:rsidRPr="00F61A31">
              <w:rPr>
                <w:lang w:val="nl-NL"/>
              </w:rPr>
              <w:t xml:space="preserve">dvanced en </w:t>
            </w:r>
            <w:r w:rsidRPr="00E47FDA">
              <w:rPr>
                <w:noProof/>
              </w:rPr>
              <w:drawing>
                <wp:inline distT="0" distB="0" distL="0" distR="0" wp14:anchorId="51EC1201" wp14:editId="687B80AF">
                  <wp:extent cx="2478567" cy="668643"/>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70220" cy="720345"/>
                          </a:xfrm>
                          <a:prstGeom prst="rect">
                            <a:avLst/>
                          </a:prstGeom>
                        </pic:spPr>
                      </pic:pic>
                    </a:graphicData>
                  </a:graphic>
                </wp:inline>
              </w:drawing>
            </w:r>
          </w:p>
          <w:p w14:paraId="56BD0690" w14:textId="2E191B1A" w:rsidR="00385968" w:rsidRPr="00F61A31" w:rsidRDefault="0042704D" w:rsidP="00D60BA3">
            <w:pPr>
              <w:pStyle w:val="Geenafstand"/>
              <w:rPr>
                <w:lang w:val="nl-NL" w:eastAsia="en-US"/>
              </w:rPr>
            </w:pPr>
            <w:r w:rsidRPr="00F61A31">
              <w:rPr>
                <w:lang w:val="nl-NL"/>
              </w:rPr>
              <w:t xml:space="preserve">Ga terug naar Stap </w:t>
            </w:r>
            <w:r w:rsidR="001A4911" w:rsidRPr="00F61A31">
              <w:rPr>
                <w:lang w:val="nl-NL"/>
              </w:rPr>
              <w:t>2</w:t>
            </w:r>
            <w:r w:rsidRPr="00F61A31">
              <w:rPr>
                <w:lang w:val="nl-NL"/>
              </w:rPr>
              <w:t xml:space="preserve"> Punt inloggen.</w:t>
            </w:r>
          </w:p>
          <w:p w14:paraId="0C7F99DD" w14:textId="23987629" w:rsidR="0042704D" w:rsidRPr="00F61A31" w:rsidRDefault="0042704D" w:rsidP="00D60BA3">
            <w:pPr>
              <w:pStyle w:val="Geenafstand"/>
              <w:rPr>
                <w:lang w:val="nl-NL"/>
              </w:rPr>
            </w:pPr>
          </w:p>
        </w:tc>
        <w:tc>
          <w:tcPr>
            <w:tcW w:w="4672" w:type="dxa"/>
          </w:tcPr>
          <w:p w14:paraId="163E6830" w14:textId="650EEC58" w:rsidR="00385968" w:rsidRPr="00361986" w:rsidRDefault="00681BAE" w:rsidP="00D60BA3">
            <w:pPr>
              <w:pStyle w:val="Geenafstand"/>
              <w:rPr>
                <w:lang w:eastAsia="en-US"/>
              </w:rPr>
            </w:pPr>
            <w:r w:rsidRPr="0011599C">
              <w:rPr>
                <w:noProof/>
              </w:rPr>
              <w:drawing>
                <wp:inline distT="0" distB="0" distL="0" distR="0" wp14:anchorId="088DCEE1" wp14:editId="43463839">
                  <wp:extent cx="2168468" cy="1540540"/>
                  <wp:effectExtent l="0" t="0" r="3810" b="254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94638" cy="1559132"/>
                          </a:xfrm>
                          <a:prstGeom prst="rect">
                            <a:avLst/>
                          </a:prstGeom>
                        </pic:spPr>
                      </pic:pic>
                    </a:graphicData>
                  </a:graphic>
                </wp:inline>
              </w:drawing>
            </w:r>
          </w:p>
        </w:tc>
      </w:tr>
    </w:tbl>
    <w:p w14:paraId="3CEC0D6D" w14:textId="77777777" w:rsidR="00385968" w:rsidRDefault="00385968" w:rsidP="00D60BA3">
      <w:pPr>
        <w:pStyle w:val="Geenafstand"/>
      </w:pPr>
    </w:p>
    <w:p w14:paraId="37FBAE17" w14:textId="595F0D83" w:rsidR="00DC2BDD" w:rsidRDefault="00DC2BDD" w:rsidP="00DC2BDD">
      <w:pPr>
        <w:pStyle w:val="Kop1"/>
      </w:pPr>
      <w:r>
        <w:lastRenderedPageBreak/>
        <w:t>Stap 4</w:t>
      </w:r>
    </w:p>
    <w:p w14:paraId="77E1AC4D" w14:textId="53A11321" w:rsidR="005E3D91" w:rsidRPr="00F61A31" w:rsidRDefault="005E3D91" w:rsidP="00D60BA3">
      <w:pPr>
        <w:pStyle w:val="Geenafstand"/>
        <w:rPr>
          <w:lang w:val="nl-NL"/>
        </w:rPr>
      </w:pPr>
      <w:r w:rsidRPr="00F61A31">
        <w:rPr>
          <w:lang w:val="nl-NL"/>
        </w:rPr>
        <w:t>Voorbereidingen virtuele machines installeren.</w:t>
      </w:r>
    </w:p>
    <w:p w14:paraId="7E8025C6" w14:textId="11F0E9E7" w:rsidR="009D0405" w:rsidRPr="00F61A31" w:rsidRDefault="009D0405" w:rsidP="00D60BA3">
      <w:pPr>
        <w:pStyle w:val="Geenafstand"/>
        <w:rPr>
          <w:lang w:val="nl-NL"/>
        </w:rPr>
      </w:pPr>
      <w:r w:rsidRPr="00F61A31">
        <w:rPr>
          <w:lang w:val="nl-NL"/>
        </w:rPr>
        <w:t>We hebben een aantal zaken nodig, zoals gast services.</w:t>
      </w:r>
    </w:p>
    <w:p w14:paraId="4A927175" w14:textId="35EAA2B6" w:rsidR="009D0405" w:rsidRPr="00F61A31" w:rsidRDefault="00DF21BF" w:rsidP="00D60BA3">
      <w:pPr>
        <w:pStyle w:val="Geenafstand"/>
        <w:rPr>
          <w:lang w:val="nl-NL"/>
        </w:rPr>
      </w:pPr>
      <w:r w:rsidRPr="00F61A31">
        <w:rPr>
          <w:lang w:val="nl-NL"/>
        </w:rPr>
        <w:t xml:space="preserve">Dit staat uitgelegd op </w:t>
      </w:r>
      <w:hyperlink r:id="rId32" w:history="1">
        <w:r w:rsidR="00C107C1" w:rsidRPr="00AE08D5">
          <w:rPr>
            <w:rStyle w:val="Hyperlink"/>
            <w:lang w:val="nl-NL" w:eastAsia="en-US"/>
          </w:rPr>
          <w:t>https://pve.proxmox.com/wiki/Qemu-guest-agent</w:t>
        </w:r>
      </w:hyperlink>
    </w:p>
    <w:p w14:paraId="4915DD98" w14:textId="3EEEF0EC" w:rsidR="004234CD" w:rsidRPr="002217C6" w:rsidRDefault="004234CD" w:rsidP="00D60BA3">
      <w:pPr>
        <w:pStyle w:val="Geenafstand"/>
      </w:pPr>
      <w:r w:rsidRPr="002217C6">
        <w:t>Voor windows systemen download</w:t>
      </w:r>
      <w:r w:rsidR="0039059A" w:rsidRPr="002217C6">
        <w:t xml:space="preserve">: </w:t>
      </w:r>
      <w:hyperlink r:id="rId33" w:history="1">
        <w:r w:rsidR="0039059A" w:rsidRPr="002217C6">
          <w:rPr>
            <w:rStyle w:val="Hyperlink"/>
            <w:lang w:eastAsia="en-US"/>
          </w:rPr>
          <w:t>https://pve.proxmox.com/wiki/Windows_VirtIO_Drivers</w:t>
        </w:r>
      </w:hyperlink>
    </w:p>
    <w:p w14:paraId="09C6D8D2" w14:textId="35C22749" w:rsidR="00B12645" w:rsidRPr="002217C6" w:rsidRDefault="00B12645" w:rsidP="00D60BA3">
      <w:pPr>
        <w:pStyle w:val="Geenafstand"/>
      </w:pPr>
      <w:hyperlink r:id="rId34" w:history="1">
        <w:r w:rsidRPr="002217C6">
          <w:rPr>
            <w:rStyle w:val="Hyperlink"/>
          </w:rPr>
          <w:t>https://fedorapeople.org/groups/virt/virtio-win/direct-downloads/stable-virtio/virtio-win.iso</w:t>
        </w:r>
      </w:hyperlink>
    </w:p>
    <w:p w14:paraId="0D7F016E" w14:textId="3F0EA58B" w:rsidR="0039059A" w:rsidRPr="00F61A31" w:rsidRDefault="00EB074C" w:rsidP="00D60BA3">
      <w:pPr>
        <w:pStyle w:val="Geenafstand"/>
        <w:rPr>
          <w:lang w:val="nl-NL" w:eastAsia="en-US"/>
        </w:rPr>
      </w:pPr>
      <w:r w:rsidRPr="00F61A31">
        <w:rPr>
          <w:lang w:val="nl-NL" w:eastAsia="en-US"/>
        </w:rPr>
        <w:t xml:space="preserve">en </w:t>
      </w:r>
      <w:hyperlink r:id="rId35" w:history="1">
        <w:r w:rsidRPr="00AE08D5">
          <w:rPr>
            <w:rStyle w:val="Hyperlink"/>
            <w:lang w:val="nl-NL" w:eastAsia="en-US"/>
          </w:rPr>
          <w:t>https://fedorapeople.org/groups/virt/virtio-win/direct-downloads/archive-virtio/?C=M;O=D</w:t>
        </w:r>
      </w:hyperlink>
    </w:p>
    <w:p w14:paraId="2474AA93" w14:textId="6702473B" w:rsidR="00EB074C" w:rsidRPr="00F61A31" w:rsidRDefault="009D1F35" w:rsidP="00D60BA3">
      <w:pPr>
        <w:pStyle w:val="Geenafstand"/>
        <w:rPr>
          <w:lang w:val="nl-NL"/>
        </w:rPr>
      </w:pPr>
      <w:r w:rsidRPr="00F61A31">
        <w:rPr>
          <w:lang w:val="nl-NL"/>
        </w:rPr>
        <w:t>Kijk regelmatig of je een nieuwere versie</w:t>
      </w:r>
      <w:r w:rsidR="00262A1E" w:rsidRPr="00F61A31">
        <w:rPr>
          <w:lang w:val="nl-NL"/>
        </w:rPr>
        <w:t xml:space="preserve"> </w:t>
      </w:r>
      <w:r w:rsidRPr="00F61A31">
        <w:rPr>
          <w:lang w:val="nl-NL"/>
        </w:rPr>
        <w:t xml:space="preserve">kunt </w:t>
      </w:r>
      <w:r w:rsidR="00262A1E" w:rsidRPr="00F61A31">
        <w:rPr>
          <w:lang w:val="nl-NL"/>
        </w:rPr>
        <w:t>downloaden.</w:t>
      </w:r>
    </w:p>
    <w:p w14:paraId="264CCD9E" w14:textId="77777777" w:rsidR="005E3D91" w:rsidRPr="00F61A31" w:rsidRDefault="005E3D91" w:rsidP="00D60BA3">
      <w:pPr>
        <w:pStyle w:val="Geenafstand"/>
        <w:rPr>
          <w:lang w:val="nl-NL"/>
        </w:rPr>
      </w:pPr>
    </w:p>
    <w:tbl>
      <w:tblPr>
        <w:tblStyle w:val="Tabelraster"/>
        <w:tblW w:w="0" w:type="auto"/>
        <w:tblLook w:val="04A0" w:firstRow="1" w:lastRow="0" w:firstColumn="1" w:lastColumn="0" w:noHBand="0" w:noVBand="1"/>
      </w:tblPr>
      <w:tblGrid>
        <w:gridCol w:w="3979"/>
        <w:gridCol w:w="5083"/>
      </w:tblGrid>
      <w:tr w:rsidR="00401F02" w:rsidRPr="00EB074C" w14:paraId="491AC30D" w14:textId="77777777" w:rsidTr="0085233E">
        <w:tc>
          <w:tcPr>
            <w:tcW w:w="3979" w:type="dxa"/>
          </w:tcPr>
          <w:p w14:paraId="1EED5A64" w14:textId="0B09DEA9" w:rsidR="00401F02" w:rsidRPr="00F61A31" w:rsidRDefault="00262A1E" w:rsidP="00D60BA3">
            <w:pPr>
              <w:pStyle w:val="Geenafstand"/>
              <w:rPr>
                <w:lang w:val="nl-NL"/>
              </w:rPr>
            </w:pPr>
            <w:r w:rsidRPr="00F61A31">
              <w:rPr>
                <w:lang w:val="nl-NL"/>
              </w:rPr>
              <w:t xml:space="preserve">Plaats </w:t>
            </w:r>
            <w:r w:rsidR="00A47420" w:rsidRPr="00F61A31">
              <w:rPr>
                <w:lang w:val="nl-NL"/>
              </w:rPr>
              <w:t>ISO</w:t>
            </w:r>
            <w:r w:rsidR="00C4269C" w:rsidRPr="00F61A31">
              <w:rPr>
                <w:lang w:val="nl-NL"/>
              </w:rPr>
              <w:t>’s op je systeem.</w:t>
            </w:r>
          </w:p>
          <w:p w14:paraId="3446BF3B" w14:textId="77777777" w:rsidR="007A6A4F" w:rsidRPr="00F61A31" w:rsidRDefault="009A6938" w:rsidP="00D60BA3">
            <w:pPr>
              <w:pStyle w:val="Geenafstand"/>
              <w:rPr>
                <w:lang w:val="nl-NL"/>
              </w:rPr>
            </w:pPr>
            <w:r w:rsidRPr="00F61A31">
              <w:rPr>
                <w:lang w:val="nl-NL"/>
              </w:rPr>
              <w:t>Deze heb je nodig om diverse o</w:t>
            </w:r>
            <w:r w:rsidR="002F6B6A" w:rsidRPr="00F61A31">
              <w:rPr>
                <w:lang w:val="nl-NL"/>
              </w:rPr>
              <w:t>perating systemen te installeren.</w:t>
            </w:r>
          </w:p>
          <w:p w14:paraId="5DE8BBDB" w14:textId="77777777" w:rsidR="006C6BF9" w:rsidRDefault="006C6BF9" w:rsidP="00D60BA3">
            <w:pPr>
              <w:pStyle w:val="Geenafstand"/>
            </w:pPr>
            <w:r>
              <w:t>In de local map</w:t>
            </w:r>
            <w:r w:rsidR="008C05B4">
              <w:t>.</w:t>
            </w:r>
          </w:p>
          <w:p w14:paraId="13414D1F" w14:textId="721D18F6" w:rsidR="008C05B4" w:rsidRPr="00EB074C" w:rsidRDefault="008C05B4" w:rsidP="00D60BA3">
            <w:pPr>
              <w:pStyle w:val="Geenafstand"/>
            </w:pPr>
          </w:p>
        </w:tc>
        <w:tc>
          <w:tcPr>
            <w:tcW w:w="5083" w:type="dxa"/>
          </w:tcPr>
          <w:p w14:paraId="4B384779" w14:textId="6AB68431" w:rsidR="00401F02" w:rsidRPr="00EB074C" w:rsidRDefault="00763F6D" w:rsidP="00D60BA3">
            <w:pPr>
              <w:pStyle w:val="Geenafstand"/>
            </w:pPr>
            <w:r w:rsidRPr="00763F6D">
              <w:rPr>
                <w:noProof/>
              </w:rPr>
              <w:drawing>
                <wp:inline distT="0" distB="0" distL="0" distR="0" wp14:anchorId="76FA3200" wp14:editId="2B9D68CE">
                  <wp:extent cx="3090939" cy="1842911"/>
                  <wp:effectExtent l="0" t="0" r="0" b="508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115985" cy="1857844"/>
                          </a:xfrm>
                          <a:prstGeom prst="rect">
                            <a:avLst/>
                          </a:prstGeom>
                        </pic:spPr>
                      </pic:pic>
                    </a:graphicData>
                  </a:graphic>
                </wp:inline>
              </w:drawing>
            </w:r>
          </w:p>
        </w:tc>
      </w:tr>
      <w:tr w:rsidR="0085233E" w:rsidRPr="00DF7DBD" w14:paraId="743ED371" w14:textId="77777777" w:rsidTr="0085233E">
        <w:tc>
          <w:tcPr>
            <w:tcW w:w="3979" w:type="dxa"/>
          </w:tcPr>
          <w:p w14:paraId="0594C032" w14:textId="77777777" w:rsidR="00D023EA" w:rsidRDefault="00316E6B" w:rsidP="00D60BA3">
            <w:pPr>
              <w:pStyle w:val="Geenafstand"/>
              <w:rPr>
                <w:lang w:val="nl-NL"/>
              </w:rPr>
            </w:pPr>
            <w:r w:rsidRPr="00F61A31">
              <w:rPr>
                <w:lang w:val="nl-NL"/>
              </w:rPr>
              <w:t>Ga nu naar Datacenter Opslag</w:t>
            </w:r>
            <w:r w:rsidR="00B4339E" w:rsidRPr="00F61A31">
              <w:rPr>
                <w:lang w:val="nl-NL"/>
              </w:rPr>
              <w:t xml:space="preserve"> voeg toe ZFS</w:t>
            </w:r>
          </w:p>
          <w:p w14:paraId="6CB8EBF7" w14:textId="5C5D6266" w:rsidR="0085233E" w:rsidRPr="00F61A31" w:rsidRDefault="00B4339E" w:rsidP="00D60BA3">
            <w:pPr>
              <w:pStyle w:val="Geenafstand"/>
              <w:rPr>
                <w:lang w:val="nl-NL"/>
              </w:rPr>
            </w:pPr>
            <w:r w:rsidRPr="00F61A31">
              <w:rPr>
                <w:lang w:val="nl-NL"/>
              </w:rPr>
              <w:t xml:space="preserve"> </w:t>
            </w:r>
            <w:r w:rsidR="00D023EA">
              <w:rPr>
                <w:lang w:val="nl-NL"/>
              </w:rPr>
              <w:t>local-lvm</w:t>
            </w:r>
          </w:p>
          <w:p w14:paraId="4BAE7DC7" w14:textId="362D733B" w:rsidR="00A4737E" w:rsidRPr="00F61A31" w:rsidRDefault="00A4737E" w:rsidP="00D60BA3">
            <w:pPr>
              <w:pStyle w:val="Geenafstand"/>
              <w:rPr>
                <w:lang w:val="nl-NL"/>
              </w:rPr>
            </w:pPr>
            <w:r w:rsidRPr="00F61A31">
              <w:rPr>
                <w:lang w:val="nl-NL"/>
              </w:rPr>
              <w:t>Zorg dat vinkje bij Dunn</w:t>
            </w:r>
            <w:r w:rsidR="005837B8" w:rsidRPr="00F61A31">
              <w:rPr>
                <w:lang w:val="nl-NL"/>
              </w:rPr>
              <w:t>e vertrekking aan staat</w:t>
            </w:r>
            <w:r w:rsidR="00353219" w:rsidRPr="00F61A31">
              <w:rPr>
                <w:lang w:val="nl-NL"/>
              </w:rPr>
              <w:t>. En voeg deze toe in die rpool kan je dan je vm</w:t>
            </w:r>
            <w:r w:rsidR="00D74E19" w:rsidRPr="00F61A31">
              <w:rPr>
                <w:lang w:val="nl-NL"/>
              </w:rPr>
              <w:t>’</w:t>
            </w:r>
            <w:r w:rsidR="00353219" w:rsidRPr="00F61A31">
              <w:rPr>
                <w:lang w:val="nl-NL"/>
              </w:rPr>
              <w:t>s plaatsen</w:t>
            </w:r>
            <w:r w:rsidR="00D74E19" w:rsidRPr="00F61A31">
              <w:rPr>
                <w:lang w:val="nl-NL"/>
              </w:rPr>
              <w:t>.</w:t>
            </w:r>
          </w:p>
          <w:p w14:paraId="22B99840" w14:textId="661B10AC" w:rsidR="00353219" w:rsidRPr="00F61A31" w:rsidRDefault="00353219" w:rsidP="00D60BA3">
            <w:pPr>
              <w:pStyle w:val="Geenafstand"/>
              <w:rPr>
                <w:lang w:val="nl-NL"/>
              </w:rPr>
            </w:pPr>
          </w:p>
        </w:tc>
        <w:tc>
          <w:tcPr>
            <w:tcW w:w="5083" w:type="dxa"/>
          </w:tcPr>
          <w:p w14:paraId="45129083" w14:textId="19BF8BED" w:rsidR="0085233E" w:rsidRPr="0085233E" w:rsidRDefault="00FC283D" w:rsidP="00D60BA3">
            <w:pPr>
              <w:pStyle w:val="Geenafstand"/>
              <w:rPr>
                <w:lang w:eastAsia="en-US"/>
              </w:rPr>
            </w:pPr>
            <w:r w:rsidRPr="00FC283D">
              <w:rPr>
                <w:noProof/>
              </w:rPr>
              <w:drawing>
                <wp:inline distT="0" distB="0" distL="0" distR="0" wp14:anchorId="6467BD64" wp14:editId="7CB05C84">
                  <wp:extent cx="3055434" cy="1307451"/>
                  <wp:effectExtent l="0" t="0" r="0" b="7620"/>
                  <wp:docPr id="15849162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916254" name=""/>
                          <pic:cNvPicPr/>
                        </pic:nvPicPr>
                        <pic:blipFill>
                          <a:blip r:embed="rId37"/>
                          <a:stretch>
                            <a:fillRect/>
                          </a:stretch>
                        </pic:blipFill>
                        <pic:spPr>
                          <a:xfrm>
                            <a:off x="0" y="0"/>
                            <a:ext cx="3093194" cy="1323609"/>
                          </a:xfrm>
                          <a:prstGeom prst="rect">
                            <a:avLst/>
                          </a:prstGeom>
                        </pic:spPr>
                      </pic:pic>
                    </a:graphicData>
                  </a:graphic>
                </wp:inline>
              </w:drawing>
            </w:r>
          </w:p>
        </w:tc>
      </w:tr>
      <w:tr w:rsidR="0085233E" w:rsidRPr="001E56EE" w14:paraId="5EE78A50" w14:textId="77777777" w:rsidTr="0085233E">
        <w:tc>
          <w:tcPr>
            <w:tcW w:w="3979" w:type="dxa"/>
          </w:tcPr>
          <w:p w14:paraId="29429ECC" w14:textId="3CCD8CD6" w:rsidR="0085233E" w:rsidRPr="00F61A31" w:rsidRDefault="00183E22" w:rsidP="00D60BA3">
            <w:pPr>
              <w:pStyle w:val="Geenafstand"/>
              <w:rPr>
                <w:lang w:val="nl-NL"/>
              </w:rPr>
            </w:pPr>
            <w:r w:rsidRPr="00F61A31">
              <w:rPr>
                <w:lang w:val="nl-NL"/>
              </w:rPr>
              <w:t>e-mail wijzigen van root</w:t>
            </w:r>
          </w:p>
        </w:tc>
        <w:tc>
          <w:tcPr>
            <w:tcW w:w="5083" w:type="dxa"/>
          </w:tcPr>
          <w:p w14:paraId="34A0D1EC" w14:textId="77777777" w:rsidR="00183E22" w:rsidRPr="00183E22" w:rsidRDefault="00183E22" w:rsidP="00D60BA3">
            <w:pPr>
              <w:pStyle w:val="Geenafstand"/>
              <w:rPr>
                <w:color w:val="141618"/>
                <w:shd w:val="clear" w:color="auto" w:fill="F9FAFA"/>
              </w:rPr>
            </w:pPr>
            <w:r w:rsidRPr="00183E22">
              <w:rPr>
                <w:color w:val="141618"/>
                <w:shd w:val="clear" w:color="auto" w:fill="F9FAFA"/>
              </w:rPr>
              <w:t xml:space="preserve">pveum user modify root@pam --email </w:t>
            </w:r>
            <w:hyperlink r:id="rId38" w:history="1">
              <w:r w:rsidRPr="00183E22">
                <w:rPr>
                  <w:rStyle w:val="Hyperlink"/>
                  <w:rFonts w:ascii="Monaco" w:hAnsi="Monaco"/>
                  <w:sz w:val="19"/>
                  <w:szCs w:val="19"/>
                  <w:shd w:val="clear" w:color="auto" w:fill="F9FAFA"/>
                </w:rPr>
                <w:t>yourmail@domain.com</w:t>
              </w:r>
            </w:hyperlink>
          </w:p>
          <w:p w14:paraId="7BD2BE9D" w14:textId="77777777" w:rsidR="0085233E" w:rsidRPr="00183E22" w:rsidRDefault="0085233E" w:rsidP="00D60BA3">
            <w:pPr>
              <w:pStyle w:val="Geenafstand"/>
            </w:pPr>
          </w:p>
        </w:tc>
      </w:tr>
      <w:tr w:rsidR="0085233E" w:rsidRPr="001E56EE" w14:paraId="5BB16E08" w14:textId="77777777" w:rsidTr="0085233E">
        <w:tc>
          <w:tcPr>
            <w:tcW w:w="3979" w:type="dxa"/>
          </w:tcPr>
          <w:p w14:paraId="73B213DF" w14:textId="70E471A5" w:rsidR="0085233E" w:rsidRPr="00F61A31" w:rsidRDefault="00263B38" w:rsidP="00D60BA3">
            <w:pPr>
              <w:pStyle w:val="Geenafstand"/>
              <w:rPr>
                <w:lang w:val="nl-NL"/>
              </w:rPr>
            </w:pPr>
            <w:r w:rsidRPr="00F61A31">
              <w:rPr>
                <w:lang w:val="nl-NL"/>
              </w:rPr>
              <w:t>Kijk bij notificaties of je e-mail kan ontvangen.</w:t>
            </w:r>
          </w:p>
        </w:tc>
        <w:tc>
          <w:tcPr>
            <w:tcW w:w="5083" w:type="dxa"/>
          </w:tcPr>
          <w:p w14:paraId="11B15909" w14:textId="7FE92EAF" w:rsidR="0085233E" w:rsidRPr="00D23AD3" w:rsidRDefault="00D23AD3" w:rsidP="00D60BA3">
            <w:pPr>
              <w:pStyle w:val="Geenafstand"/>
              <w:rPr>
                <w:lang w:eastAsia="en-US"/>
              </w:rPr>
            </w:pPr>
            <w:r w:rsidRPr="00D23AD3">
              <w:rPr>
                <w:rFonts w:ascii="Open Sans" w:hAnsi="Open Sans" w:cs="Open Sans"/>
                <w:sz w:val="21"/>
                <w:szCs w:val="21"/>
                <w:shd w:val="clear" w:color="auto" w:fill="FFFFFF"/>
              </w:rPr>
              <w:t>email address for </w:t>
            </w:r>
            <w:r w:rsidRPr="00D74E19">
              <w:rPr>
                <w:rStyle w:val="HTMLCode"/>
                <w:rFonts w:ascii="Monaco" w:eastAsiaTheme="minorHAnsi" w:hAnsi="Monaco"/>
                <w:color w:val="141618"/>
                <w:sz w:val="19"/>
                <w:szCs w:val="19"/>
                <w:bdr w:val="single" w:sz="6" w:space="1" w:color="E0E0E0" w:frame="1"/>
                <w:shd w:val="clear" w:color="auto" w:fill="F9FAFA"/>
              </w:rPr>
              <w:t>root@pam</w:t>
            </w:r>
            <w:r w:rsidRPr="00D23AD3">
              <w:rPr>
                <w:rFonts w:ascii="Open Sans" w:hAnsi="Open Sans" w:cs="Open Sans"/>
                <w:sz w:val="21"/>
                <w:szCs w:val="21"/>
                <w:shd w:val="clear" w:color="auto" w:fill="FFFFFF"/>
              </w:rPr>
              <w:t> is in </w:t>
            </w:r>
            <w:r w:rsidRPr="00D74E19">
              <w:rPr>
                <w:rStyle w:val="HTMLCode"/>
                <w:rFonts w:ascii="Monaco" w:eastAsiaTheme="minorHAnsi" w:hAnsi="Monaco"/>
                <w:color w:val="141618"/>
                <w:sz w:val="19"/>
                <w:szCs w:val="19"/>
                <w:bdr w:val="single" w:sz="6" w:space="1" w:color="E0E0E0" w:frame="1"/>
                <w:shd w:val="clear" w:color="auto" w:fill="F9FAFA"/>
              </w:rPr>
              <w:t>/etc/pve/user.cfg</w:t>
            </w:r>
            <w:r w:rsidRPr="00D23AD3">
              <w:rPr>
                <w:rFonts w:ascii="Open Sans" w:hAnsi="Open Sans" w:cs="Open Sans"/>
                <w:sz w:val="21"/>
                <w:szCs w:val="21"/>
                <w:shd w:val="clear" w:color="auto" w:fill="FFFFFF"/>
              </w:rPr>
              <w:br/>
            </w:r>
            <w:r w:rsidRPr="00D23AD3">
              <w:rPr>
                <w:rFonts w:ascii="Open Sans" w:hAnsi="Open Sans" w:cs="Open Sans"/>
                <w:sz w:val="21"/>
                <w:szCs w:val="21"/>
                <w:shd w:val="clear" w:color="auto" w:fill="FFFFFF"/>
              </w:rPr>
              <w:br/>
              <w:t>the format is something like this: </w:t>
            </w:r>
            <w:r w:rsidRPr="00D74E19">
              <w:rPr>
                <w:rStyle w:val="HTMLCode"/>
                <w:rFonts w:ascii="Monaco" w:eastAsiaTheme="minorHAnsi" w:hAnsi="Monaco"/>
                <w:color w:val="141618"/>
                <w:sz w:val="19"/>
                <w:szCs w:val="19"/>
                <w:bdr w:val="single" w:sz="6" w:space="1" w:color="E0E0E0" w:frame="1"/>
                <w:shd w:val="clear" w:color="auto" w:fill="F9FAFA"/>
              </w:rPr>
              <w:t>user:root@pam:1:0:::youremail@domain.com:::</w:t>
            </w:r>
            <w:r w:rsidRPr="00D23AD3">
              <w:rPr>
                <w:rFonts w:ascii="Open Sans" w:hAnsi="Open Sans" w:cs="Open Sans"/>
                <w:sz w:val="21"/>
                <w:szCs w:val="21"/>
                <w:shd w:val="clear" w:color="auto" w:fill="FFFFFF"/>
              </w:rPr>
              <w:br/>
            </w:r>
          </w:p>
        </w:tc>
      </w:tr>
      <w:tr w:rsidR="0085233E" w:rsidRPr="00263B38" w14:paraId="5651BD95" w14:textId="77777777" w:rsidTr="0085233E">
        <w:tc>
          <w:tcPr>
            <w:tcW w:w="3979" w:type="dxa"/>
          </w:tcPr>
          <w:p w14:paraId="40D718D9" w14:textId="2D7283EF" w:rsidR="0085233E" w:rsidRPr="00F61A31" w:rsidRDefault="000256C5" w:rsidP="00D60BA3">
            <w:pPr>
              <w:pStyle w:val="Geenafstand"/>
              <w:rPr>
                <w:lang w:val="nl-NL"/>
              </w:rPr>
            </w:pPr>
            <w:r w:rsidRPr="00F61A31">
              <w:rPr>
                <w:lang w:val="nl-NL"/>
              </w:rPr>
              <w:t>Kijk bij opties of gast services aan staan</w:t>
            </w:r>
          </w:p>
        </w:tc>
        <w:tc>
          <w:tcPr>
            <w:tcW w:w="5083" w:type="dxa"/>
          </w:tcPr>
          <w:p w14:paraId="16E124E9" w14:textId="232F9818" w:rsidR="0085233E" w:rsidRPr="00F61A31" w:rsidRDefault="001A2F03" w:rsidP="00D60BA3">
            <w:pPr>
              <w:pStyle w:val="Geenafstand"/>
              <w:rPr>
                <w:lang w:val="nl-NL"/>
              </w:rPr>
            </w:pPr>
            <w:r w:rsidRPr="00F61A31">
              <w:rPr>
                <w:lang w:val="nl-NL"/>
              </w:rPr>
              <w:t>Bij je VM (van later</w:t>
            </w:r>
            <w:r w:rsidR="00D76071">
              <w:rPr>
                <w:lang w:val="nl-NL"/>
              </w:rPr>
              <w:t xml:space="preserve"> </w:t>
            </w:r>
            <w:r w:rsidRPr="00F61A31">
              <w:rPr>
                <w:lang w:val="nl-NL"/>
              </w:rPr>
              <w:t>zorg</w:t>
            </w:r>
            <w:r w:rsidR="007A0A20" w:rsidRPr="00F61A31">
              <w:rPr>
                <w:lang w:val="nl-NL"/>
              </w:rPr>
              <w:t>)</w:t>
            </w:r>
          </w:p>
        </w:tc>
      </w:tr>
      <w:tr w:rsidR="0085233E" w:rsidRPr="00263B38" w14:paraId="1516DD3B" w14:textId="77777777" w:rsidTr="0085233E">
        <w:tc>
          <w:tcPr>
            <w:tcW w:w="3979" w:type="dxa"/>
          </w:tcPr>
          <w:p w14:paraId="18E2ED26" w14:textId="612E4F73" w:rsidR="0085233E" w:rsidRPr="00F61A31" w:rsidRDefault="007A0A20" w:rsidP="00D60BA3">
            <w:pPr>
              <w:pStyle w:val="Geenafstand"/>
              <w:rPr>
                <w:lang w:val="nl-NL"/>
              </w:rPr>
            </w:pPr>
            <w:r w:rsidRPr="00F61A31">
              <w:rPr>
                <w:lang w:val="nl-NL"/>
              </w:rPr>
              <w:t xml:space="preserve">Wil je jouw </w:t>
            </w:r>
            <w:r w:rsidR="00C2429E" w:rsidRPr="00F61A31">
              <w:rPr>
                <w:lang w:val="nl-NL"/>
              </w:rPr>
              <w:t>IP-</w:t>
            </w:r>
            <w:r w:rsidR="007228AF" w:rsidRPr="00F61A31">
              <w:rPr>
                <w:lang w:val="nl-NL"/>
              </w:rPr>
              <w:t xml:space="preserve">adres aanpassen </w:t>
            </w:r>
            <w:r w:rsidR="00246D27">
              <w:rPr>
                <w:lang w:val="nl-NL"/>
              </w:rPr>
              <w:t>van Proxmox server</w:t>
            </w:r>
            <w:r w:rsidRPr="00F61A31">
              <w:rPr>
                <w:lang w:val="nl-NL"/>
              </w:rPr>
              <w:t>:</w:t>
            </w:r>
          </w:p>
        </w:tc>
        <w:tc>
          <w:tcPr>
            <w:tcW w:w="5083" w:type="dxa"/>
          </w:tcPr>
          <w:p w14:paraId="0657F289" w14:textId="77777777" w:rsidR="0085233E" w:rsidRPr="00ED03E5" w:rsidRDefault="00B27C11" w:rsidP="00D60BA3">
            <w:pPr>
              <w:pStyle w:val="Geenafstand"/>
            </w:pPr>
            <w:r w:rsidRPr="00ED03E5">
              <w:t>n</w:t>
            </w:r>
            <w:r w:rsidR="009106F6" w:rsidRPr="00ED03E5">
              <w:t>ano /etc/network/interfaces</w:t>
            </w:r>
          </w:p>
          <w:p w14:paraId="215C3FB3" w14:textId="77777777" w:rsidR="00407BF6" w:rsidRPr="00ED03E5" w:rsidRDefault="00407BF6" w:rsidP="00D60BA3">
            <w:pPr>
              <w:pStyle w:val="Geenafstand"/>
            </w:pPr>
            <w:r w:rsidRPr="00ED03E5">
              <w:t>nano /etc/hosts</w:t>
            </w:r>
          </w:p>
          <w:p w14:paraId="54B0937C" w14:textId="792A8EF2" w:rsidR="00002A84" w:rsidRPr="00EF5866" w:rsidRDefault="00002A84" w:rsidP="00D60BA3">
            <w:pPr>
              <w:pStyle w:val="Geenafstand"/>
            </w:pPr>
            <w:r w:rsidRPr="00EF5866">
              <w:t>ifreload -a na wijziging.</w:t>
            </w:r>
          </w:p>
        </w:tc>
      </w:tr>
      <w:tr w:rsidR="0085233E" w:rsidRPr="00263B38" w14:paraId="480874E8" w14:textId="77777777" w:rsidTr="0085233E">
        <w:tc>
          <w:tcPr>
            <w:tcW w:w="3979" w:type="dxa"/>
          </w:tcPr>
          <w:p w14:paraId="27E9CD07" w14:textId="0E9BE763" w:rsidR="00571725" w:rsidRPr="00F61A31" w:rsidRDefault="00571725" w:rsidP="00D60BA3">
            <w:pPr>
              <w:pStyle w:val="Geenafstand"/>
              <w:rPr>
                <w:lang w:val="nl-NL"/>
              </w:rPr>
            </w:pPr>
            <w:r w:rsidRPr="00F61A31">
              <w:rPr>
                <w:lang w:val="nl-NL"/>
              </w:rPr>
              <w:t>Update de</w:t>
            </w:r>
            <w:r w:rsidR="000526BF" w:rsidRPr="00F61A31">
              <w:rPr>
                <w:lang w:val="nl-NL"/>
              </w:rPr>
              <w:t xml:space="preserve"> L</w:t>
            </w:r>
            <w:r w:rsidRPr="00F61A31">
              <w:rPr>
                <w:lang w:val="nl-NL"/>
              </w:rPr>
              <w:t>inux containers sjablonen.</w:t>
            </w:r>
          </w:p>
          <w:p w14:paraId="2931EA77" w14:textId="1500C567" w:rsidR="0085233E" w:rsidRPr="00F61A31" w:rsidRDefault="00571725" w:rsidP="00D60BA3">
            <w:pPr>
              <w:pStyle w:val="Geenafstand"/>
              <w:rPr>
                <w:lang w:val="nl-NL" w:eastAsia="en-US"/>
              </w:rPr>
            </w:pPr>
            <w:r w:rsidRPr="00F61A31">
              <w:rPr>
                <w:lang w:val="nl-NL"/>
              </w:rPr>
              <w:t>Typ en bevestig</w:t>
            </w:r>
            <w:r w:rsidR="007A0A20" w:rsidRPr="00F61A31">
              <w:rPr>
                <w:lang w:val="nl-NL"/>
              </w:rPr>
              <w:t>.</w:t>
            </w:r>
          </w:p>
        </w:tc>
        <w:tc>
          <w:tcPr>
            <w:tcW w:w="5083" w:type="dxa"/>
          </w:tcPr>
          <w:p w14:paraId="7AFC9C63" w14:textId="154F9055" w:rsidR="0085233E" w:rsidRPr="00EF5866" w:rsidRDefault="00EF5866" w:rsidP="00D60BA3">
            <w:pPr>
              <w:pStyle w:val="Geenafstand"/>
            </w:pPr>
            <w:r w:rsidRPr="00EF5866">
              <w:t>pveam update</w:t>
            </w:r>
          </w:p>
        </w:tc>
      </w:tr>
      <w:tr w:rsidR="0085233E" w:rsidRPr="001E56EE" w14:paraId="4643BE55" w14:textId="77777777" w:rsidTr="0085233E">
        <w:tc>
          <w:tcPr>
            <w:tcW w:w="3979" w:type="dxa"/>
          </w:tcPr>
          <w:p w14:paraId="4F2F8065" w14:textId="77777777" w:rsidR="002C54F8" w:rsidRDefault="002C54F8" w:rsidP="002C54F8">
            <w:pPr>
              <w:pStyle w:val="Geenafstand"/>
              <w:rPr>
                <w:lang w:val="nl-NL"/>
              </w:rPr>
            </w:pPr>
          </w:p>
          <w:p w14:paraId="0779B456" w14:textId="0751261B" w:rsidR="008D103C" w:rsidRPr="00F61A31" w:rsidRDefault="008D103C" w:rsidP="00D60BA3">
            <w:pPr>
              <w:pStyle w:val="Geenafstand"/>
              <w:rPr>
                <w:lang w:val="nl-NL" w:eastAsia="en-US"/>
              </w:rPr>
            </w:pPr>
            <w:r w:rsidRPr="00F61A31">
              <w:rPr>
                <w:lang w:val="nl-NL"/>
              </w:rPr>
              <w:lastRenderedPageBreak/>
              <w:t>DELETE CLUSTER</w:t>
            </w:r>
            <w:r w:rsidR="00A90E2D">
              <w:rPr>
                <w:lang w:val="nl-NL"/>
              </w:rPr>
              <w:t xml:space="preserve"> </w:t>
            </w:r>
            <w:r w:rsidRPr="00F61A31">
              <w:rPr>
                <w:lang w:val="nl-NL"/>
              </w:rPr>
              <w:t>Heb je geprutst met cluster</w:t>
            </w:r>
            <w:r w:rsidR="00B14A5D" w:rsidRPr="00F61A31">
              <w:rPr>
                <w:lang w:val="nl-NL"/>
              </w:rPr>
              <w:t xml:space="preserve">s? Hiermee wis je </w:t>
            </w:r>
            <w:r w:rsidR="000526BF" w:rsidRPr="00F61A31">
              <w:rPr>
                <w:lang w:val="nl-NL"/>
              </w:rPr>
              <w:t xml:space="preserve">een </w:t>
            </w:r>
            <w:r w:rsidR="00B14A5D" w:rsidRPr="00F61A31">
              <w:rPr>
                <w:lang w:val="nl-NL"/>
              </w:rPr>
              <w:t>foute config</w:t>
            </w:r>
            <w:r w:rsidR="000526BF" w:rsidRPr="00F61A31">
              <w:rPr>
                <w:lang w:val="nl-NL"/>
              </w:rPr>
              <w:t>uratie</w:t>
            </w:r>
          </w:p>
        </w:tc>
        <w:tc>
          <w:tcPr>
            <w:tcW w:w="5083" w:type="dxa"/>
          </w:tcPr>
          <w:p w14:paraId="493A95C7" w14:textId="77777777" w:rsidR="002B1ED0" w:rsidRPr="006A5E0A" w:rsidRDefault="002B1ED0" w:rsidP="002B1ED0">
            <w:pPr>
              <w:pStyle w:val="HTML-voorafopgemaakt"/>
              <w:rPr>
                <w:rStyle w:val="Nadruk"/>
                <w:b/>
                <w:bCs/>
                <w:lang w:val="en-US"/>
              </w:rPr>
            </w:pPr>
            <w:r w:rsidRPr="006A5E0A">
              <w:rPr>
                <w:rStyle w:val="Nadruk"/>
                <w:b/>
                <w:bCs/>
                <w:lang w:val="en-US"/>
              </w:rPr>
              <w:lastRenderedPageBreak/>
              <w:t>systemctl stop pve-cluster corosync</w:t>
            </w:r>
          </w:p>
          <w:p w14:paraId="6790C004" w14:textId="77777777" w:rsidR="002B1ED0" w:rsidRPr="006A5E0A" w:rsidRDefault="002B1ED0" w:rsidP="002B1ED0">
            <w:pPr>
              <w:pStyle w:val="HTML-voorafopgemaakt"/>
              <w:rPr>
                <w:rStyle w:val="Nadruk"/>
                <w:b/>
                <w:bCs/>
                <w:lang w:val="en-US"/>
              </w:rPr>
            </w:pPr>
            <w:r w:rsidRPr="006A5E0A">
              <w:rPr>
                <w:rStyle w:val="Nadruk"/>
                <w:b/>
                <w:bCs/>
                <w:lang w:val="en-US"/>
              </w:rPr>
              <w:t>pmxcfs -l</w:t>
            </w:r>
          </w:p>
          <w:p w14:paraId="372359A8" w14:textId="77777777" w:rsidR="002B1ED0" w:rsidRPr="006A5E0A" w:rsidRDefault="002B1ED0" w:rsidP="002B1ED0">
            <w:pPr>
              <w:pStyle w:val="HTML-voorafopgemaakt"/>
              <w:rPr>
                <w:rStyle w:val="Nadruk"/>
                <w:b/>
                <w:bCs/>
                <w:lang w:val="en-US"/>
              </w:rPr>
            </w:pPr>
            <w:r w:rsidRPr="006A5E0A">
              <w:rPr>
                <w:rStyle w:val="Nadruk"/>
                <w:b/>
                <w:bCs/>
                <w:lang w:val="en-US"/>
              </w:rPr>
              <w:t>rm /etc/corosync/*</w:t>
            </w:r>
          </w:p>
          <w:p w14:paraId="623353B4" w14:textId="77777777" w:rsidR="002B1ED0" w:rsidRPr="006A5E0A" w:rsidRDefault="002B1ED0" w:rsidP="002B1ED0">
            <w:pPr>
              <w:pStyle w:val="HTML-voorafopgemaakt"/>
              <w:rPr>
                <w:rStyle w:val="Nadruk"/>
                <w:b/>
                <w:bCs/>
                <w:lang w:val="en-US"/>
              </w:rPr>
            </w:pPr>
            <w:r w:rsidRPr="006A5E0A">
              <w:rPr>
                <w:rStyle w:val="Nadruk"/>
                <w:b/>
                <w:bCs/>
                <w:lang w:val="en-US"/>
              </w:rPr>
              <w:lastRenderedPageBreak/>
              <w:t>rm /etc/pve/corosync.conf</w:t>
            </w:r>
          </w:p>
          <w:p w14:paraId="661EF9C7" w14:textId="77777777" w:rsidR="002B1ED0" w:rsidRPr="006A5E0A" w:rsidRDefault="002B1ED0" w:rsidP="002B1ED0">
            <w:pPr>
              <w:pStyle w:val="HTML-voorafopgemaakt"/>
              <w:rPr>
                <w:rStyle w:val="Nadruk"/>
                <w:b/>
                <w:bCs/>
                <w:lang w:val="en-US"/>
              </w:rPr>
            </w:pPr>
            <w:r w:rsidRPr="006A5E0A">
              <w:rPr>
                <w:rStyle w:val="Nadruk"/>
                <w:b/>
                <w:bCs/>
                <w:lang w:val="en-US"/>
              </w:rPr>
              <w:t>killall pmxcfs</w:t>
            </w:r>
          </w:p>
          <w:p w14:paraId="630808BA" w14:textId="4D613BE2" w:rsidR="0085233E" w:rsidRPr="002B1ED0" w:rsidRDefault="002B1ED0" w:rsidP="002B1ED0">
            <w:pPr>
              <w:pStyle w:val="HTML-voorafopgemaakt"/>
              <w:rPr>
                <w:lang w:val="en-GB" w:eastAsia="en-US"/>
              </w:rPr>
            </w:pPr>
            <w:r w:rsidRPr="006A5E0A">
              <w:rPr>
                <w:rStyle w:val="Nadruk"/>
                <w:b/>
                <w:bCs/>
                <w:lang w:val="en-US"/>
              </w:rPr>
              <w:t>systemctl start pve-cluster</w:t>
            </w:r>
          </w:p>
        </w:tc>
      </w:tr>
    </w:tbl>
    <w:p w14:paraId="43D7D63A" w14:textId="77777777" w:rsidR="00DC2BDD" w:rsidRDefault="00DC2BDD" w:rsidP="00D60BA3">
      <w:pPr>
        <w:pStyle w:val="Geenafstand"/>
      </w:pPr>
    </w:p>
    <w:p w14:paraId="20E68516" w14:textId="2C041EC9" w:rsidR="008260A0" w:rsidRDefault="006A5C88" w:rsidP="00CB0BCE">
      <w:pPr>
        <w:pStyle w:val="Kop1"/>
      </w:pPr>
      <w:r w:rsidRPr="006A5C88">
        <w:t>K</w:t>
      </w:r>
      <w:r>
        <w:t>ernel opschonen</w:t>
      </w:r>
    </w:p>
    <w:p w14:paraId="548B8026" w14:textId="3DCCA81C" w:rsidR="002825BE" w:rsidRDefault="002825BE" w:rsidP="002825BE">
      <w:pPr>
        <w:pStyle w:val="Geenafstand"/>
        <w:rPr>
          <w:lang w:val="nl-NL" w:eastAsia="en-US"/>
        </w:rPr>
      </w:pPr>
      <w:r>
        <w:rPr>
          <w:lang w:val="nl-NL" w:eastAsia="en-US"/>
        </w:rPr>
        <w:t>Na een aantal kernel updates</w:t>
      </w:r>
      <w:r w:rsidR="000E2EDE">
        <w:rPr>
          <w:lang w:val="nl-NL" w:eastAsia="en-US"/>
        </w:rPr>
        <w:t xml:space="preserve"> kan je de setup bestanden verwijderen met:</w:t>
      </w:r>
    </w:p>
    <w:p w14:paraId="6EBE5D40" w14:textId="742EFC23" w:rsidR="000E2EDE" w:rsidRPr="00F30455" w:rsidRDefault="000E2EDE" w:rsidP="002825BE">
      <w:pPr>
        <w:pStyle w:val="Geenafstand"/>
        <w:rPr>
          <w:b/>
          <w:bCs/>
          <w:lang w:val="nl-NL" w:eastAsia="en-US"/>
        </w:rPr>
      </w:pPr>
      <w:r w:rsidRPr="00F30455">
        <w:rPr>
          <w:b/>
          <w:bCs/>
          <w:lang w:val="nl-NL" w:eastAsia="en-US"/>
        </w:rPr>
        <w:t>Sudo apt autoremove</w:t>
      </w:r>
    </w:p>
    <w:p w14:paraId="5F97B6B1" w14:textId="7D6FDE60" w:rsidR="00BA2E87" w:rsidRPr="00BA2E87" w:rsidRDefault="00BA2E87" w:rsidP="002825BE">
      <w:pPr>
        <w:pStyle w:val="Geenafstand"/>
        <w:rPr>
          <w:lang w:val="nl-NL" w:eastAsia="en-US"/>
        </w:rPr>
      </w:pPr>
      <w:r w:rsidRPr="00BA2E87">
        <w:rPr>
          <w:lang w:val="nl-NL" w:eastAsia="en-US"/>
        </w:rPr>
        <w:t>Maar om de oude k</w:t>
      </w:r>
      <w:r>
        <w:rPr>
          <w:lang w:val="nl-NL" w:eastAsia="en-US"/>
        </w:rPr>
        <w:t>ernels op te ruimen</w:t>
      </w:r>
      <w:r w:rsidR="0073251C">
        <w:rPr>
          <w:lang w:val="nl-NL" w:eastAsia="en-US"/>
        </w:rPr>
        <w:t xml:space="preserve"> voor je onderstaan script uit.</w:t>
      </w:r>
    </w:p>
    <w:p w14:paraId="2D9154EB" w14:textId="77777777" w:rsidR="00BA2E87" w:rsidRPr="00BA2E87" w:rsidRDefault="00BA2E87" w:rsidP="002825BE">
      <w:pPr>
        <w:pStyle w:val="Geenafstand"/>
        <w:rPr>
          <w:b/>
          <w:bCs/>
          <w:lang w:val="nl-NL" w:eastAsia="en-US"/>
        </w:rPr>
      </w:pPr>
    </w:p>
    <w:p w14:paraId="7A7BE69F" w14:textId="543C3357" w:rsidR="006A5C88" w:rsidRDefault="006A5C88">
      <w:pPr>
        <w:rPr>
          <w:rFonts w:ascii="Arial" w:hAnsi="Arial" w:cs="Arial"/>
          <w:b/>
          <w:bCs/>
          <w:color w:val="000000" w:themeColor="text1"/>
          <w:kern w:val="0"/>
          <w:sz w:val="24"/>
          <w:szCs w:val="24"/>
          <w:lang w:val="en-GB" w:eastAsia="nl-NL"/>
          <w14:ligatures w14:val="none"/>
        </w:rPr>
      </w:pPr>
      <w:r w:rsidRPr="0073251C">
        <w:rPr>
          <w:rFonts w:ascii="Arial" w:hAnsi="Arial" w:cs="Arial"/>
          <w:b/>
          <w:bCs/>
          <w:color w:val="000000" w:themeColor="text1"/>
          <w:kern w:val="0"/>
          <w:sz w:val="24"/>
          <w:szCs w:val="24"/>
          <w:lang w:val="en-GB" w:eastAsia="nl-NL"/>
          <w14:ligatures w14:val="none"/>
        </w:rPr>
        <w:t xml:space="preserve">bash -c "$(curl -fsSL </w:t>
      </w:r>
      <w:r w:rsidR="0073251C" w:rsidRPr="0073251C">
        <w:rPr>
          <w:rFonts w:ascii="Arial" w:hAnsi="Arial" w:cs="Arial"/>
          <w:b/>
          <w:bCs/>
          <w:color w:val="000000" w:themeColor="text1"/>
          <w:kern w:val="0"/>
          <w:sz w:val="24"/>
          <w:szCs w:val="24"/>
          <w:lang w:val="en-GB" w:eastAsia="nl-NL"/>
          <w14:ligatures w14:val="none"/>
        </w:rPr>
        <w:t>https://raw.githubusercontent.com/community-scripts/ProxmoxVE/main/tools/pve/kernel-clean.sh</w:t>
      </w:r>
      <w:r w:rsidRPr="0073251C">
        <w:rPr>
          <w:rFonts w:ascii="Arial" w:hAnsi="Arial" w:cs="Arial"/>
          <w:b/>
          <w:bCs/>
          <w:color w:val="000000" w:themeColor="text1"/>
          <w:kern w:val="0"/>
          <w:sz w:val="24"/>
          <w:szCs w:val="24"/>
          <w:lang w:val="en-GB" w:eastAsia="nl-NL"/>
          <w14:ligatures w14:val="none"/>
        </w:rPr>
        <w:t>)"</w:t>
      </w:r>
    </w:p>
    <w:p w14:paraId="395662B0" w14:textId="571B5DD0" w:rsidR="0073251C" w:rsidRPr="007F4A4B" w:rsidRDefault="007F4A4B">
      <w:pPr>
        <w:rPr>
          <w:rFonts w:ascii="Arial" w:hAnsi="Arial" w:cs="Arial"/>
          <w:color w:val="000000" w:themeColor="text1"/>
          <w:kern w:val="0"/>
          <w:sz w:val="24"/>
          <w:szCs w:val="24"/>
          <w:lang w:eastAsia="nl-NL"/>
          <w14:ligatures w14:val="none"/>
        </w:rPr>
      </w:pPr>
      <w:r w:rsidRPr="007F4A4B">
        <w:rPr>
          <w:rFonts w:ascii="Arial" w:hAnsi="Arial" w:cs="Arial"/>
          <w:color w:val="000000" w:themeColor="text1"/>
          <w:kern w:val="0"/>
          <w:sz w:val="24"/>
          <w:szCs w:val="24"/>
          <w:lang w:eastAsia="nl-NL"/>
          <w14:ligatures w14:val="none"/>
        </w:rPr>
        <w:t>Dat voorkomt dat je e</w:t>
      </w:r>
      <w:r>
        <w:rPr>
          <w:rFonts w:ascii="Arial" w:hAnsi="Arial" w:cs="Arial"/>
          <w:color w:val="000000" w:themeColor="text1"/>
          <w:kern w:val="0"/>
          <w:sz w:val="24"/>
          <w:szCs w:val="24"/>
          <w:lang w:eastAsia="nl-NL"/>
          <w14:ligatures w14:val="none"/>
        </w:rPr>
        <w:t xml:space="preserve">fi partitie vol raakt en </w:t>
      </w:r>
      <w:r w:rsidR="003965C8">
        <w:rPr>
          <w:rFonts w:ascii="Arial" w:hAnsi="Arial" w:cs="Arial"/>
          <w:color w:val="000000" w:themeColor="text1"/>
          <w:kern w:val="0"/>
          <w:sz w:val="24"/>
          <w:szCs w:val="24"/>
          <w:lang w:eastAsia="nl-NL"/>
          <w14:ligatures w14:val="none"/>
        </w:rPr>
        <w:t>update’s fout gaan met alle ellende erbij.</w:t>
      </w:r>
    </w:p>
    <w:p w14:paraId="09768391" w14:textId="721D2E73" w:rsidR="005E3AD6" w:rsidRPr="00D236F6" w:rsidRDefault="00CB0BCE" w:rsidP="005E3AD6">
      <w:pPr>
        <w:pStyle w:val="Geenafstand"/>
        <w:rPr>
          <w:lang w:val="nl-NL"/>
        </w:rPr>
      </w:pPr>
      <w:r w:rsidRPr="00D236F6">
        <w:rPr>
          <w:lang w:val="nl-NL"/>
        </w:rPr>
        <w:t>----------------------------------------------------------------------------------------------</w:t>
      </w:r>
    </w:p>
    <w:p w14:paraId="671AA8FF" w14:textId="77777777" w:rsidR="00750C5F" w:rsidRDefault="00750C5F" w:rsidP="005E3AD6">
      <w:pPr>
        <w:pStyle w:val="Geenafstand"/>
        <w:rPr>
          <w:lang w:val="nl-NL"/>
        </w:rPr>
      </w:pPr>
    </w:p>
    <w:p w14:paraId="4C1F56FC" w14:textId="577584AF" w:rsidR="005234DF" w:rsidRDefault="005234DF" w:rsidP="005E3AD6">
      <w:pPr>
        <w:pStyle w:val="Geenafstand"/>
        <w:rPr>
          <w:lang w:val="nl-NL"/>
        </w:rPr>
      </w:pPr>
      <w:r w:rsidRPr="00750C5F">
        <w:rPr>
          <w:rStyle w:val="Kop1Char"/>
          <w:lang w:val="nl-NL"/>
        </w:rPr>
        <w:t>Een nuc heft een netwerkad</w:t>
      </w:r>
      <w:r w:rsidR="003A1A79" w:rsidRPr="00750C5F">
        <w:rPr>
          <w:rStyle w:val="Kop1Char"/>
          <w:lang w:val="nl-NL"/>
        </w:rPr>
        <w:t>aptor die speciale aandacht nodig heeft</w:t>
      </w:r>
      <w:r w:rsidR="003A1A79">
        <w:rPr>
          <w:lang w:val="nl-NL"/>
        </w:rPr>
        <w:t>.</w:t>
      </w:r>
    </w:p>
    <w:p w14:paraId="564FAED1" w14:textId="77777777" w:rsidR="004B301F" w:rsidRPr="004B301F" w:rsidRDefault="004B301F" w:rsidP="004B301F">
      <w:pPr>
        <w:pStyle w:val="Geenafstand"/>
        <w:rPr>
          <w:lang w:val="nl-NL"/>
        </w:rPr>
      </w:pPr>
      <w:r w:rsidRPr="004B301F">
        <w:rPr>
          <w:lang w:val="nl-NL"/>
        </w:rPr>
        <w:t>. Via systemd service</w:t>
      </w:r>
    </w:p>
    <w:p w14:paraId="49F26D87" w14:textId="77777777" w:rsidR="004B301F" w:rsidRPr="004B301F" w:rsidRDefault="004B301F" w:rsidP="004B301F">
      <w:pPr>
        <w:pStyle w:val="Geenafstand"/>
        <w:rPr>
          <w:lang w:val="nl-NL"/>
        </w:rPr>
      </w:pPr>
      <w:r w:rsidRPr="004B301F">
        <w:rPr>
          <w:lang w:val="nl-NL"/>
        </w:rPr>
        <w:t>Maak een eigen service die het commando uitvoert bij elke boot.</w:t>
      </w:r>
    </w:p>
    <w:p w14:paraId="7460B991" w14:textId="77777777" w:rsidR="004B301F" w:rsidRPr="004B301F" w:rsidRDefault="004B301F" w:rsidP="004B301F">
      <w:pPr>
        <w:pStyle w:val="Geenafstand"/>
        <w:rPr>
          <w:lang w:val="nl-NL"/>
        </w:rPr>
      </w:pPr>
      <w:r w:rsidRPr="004B301F">
        <w:rPr>
          <w:lang w:val="nl-NL"/>
        </w:rPr>
        <w:t>- Maak een bestand:</w:t>
      </w:r>
    </w:p>
    <w:p w14:paraId="3DBBF499" w14:textId="77777777" w:rsidR="004B301F" w:rsidRPr="00F30455" w:rsidRDefault="004B301F" w:rsidP="004B301F">
      <w:pPr>
        <w:pStyle w:val="Geenafstand"/>
        <w:rPr>
          <w:b/>
          <w:lang w:val="nl-NL"/>
        </w:rPr>
      </w:pPr>
      <w:r w:rsidRPr="00F30455">
        <w:rPr>
          <w:b/>
          <w:lang w:val="nl-NL"/>
        </w:rPr>
        <w:t>nano /etc/systemd/system/disable-offload.service</w:t>
      </w:r>
    </w:p>
    <w:p w14:paraId="6EA37469" w14:textId="77777777" w:rsidR="004B301F" w:rsidRPr="004B301F" w:rsidRDefault="004B301F" w:rsidP="004B301F">
      <w:pPr>
        <w:pStyle w:val="Geenafstand"/>
        <w:rPr>
          <w:lang w:val="nl-NL"/>
        </w:rPr>
      </w:pPr>
      <w:r w:rsidRPr="004B301F">
        <w:rPr>
          <w:lang w:val="nl-NL"/>
        </w:rPr>
        <w:t>- Zet erin:</w:t>
      </w:r>
    </w:p>
    <w:p w14:paraId="0FB5D064" w14:textId="77777777" w:rsidR="004B301F" w:rsidRPr="00326383" w:rsidRDefault="004B301F" w:rsidP="004B301F">
      <w:pPr>
        <w:pStyle w:val="Geenafstand"/>
        <w:rPr>
          <w:b/>
        </w:rPr>
      </w:pPr>
      <w:r w:rsidRPr="00326383">
        <w:rPr>
          <w:b/>
        </w:rPr>
        <w:t>[Unit]</w:t>
      </w:r>
    </w:p>
    <w:p w14:paraId="4D0843B3" w14:textId="77777777" w:rsidR="004B301F" w:rsidRPr="00326383" w:rsidRDefault="004B301F" w:rsidP="004B301F">
      <w:pPr>
        <w:pStyle w:val="Geenafstand"/>
        <w:rPr>
          <w:b/>
        </w:rPr>
      </w:pPr>
      <w:r w:rsidRPr="00326383">
        <w:rPr>
          <w:b/>
        </w:rPr>
        <w:t>Description=Disable TX/RX offloading on eno1</w:t>
      </w:r>
    </w:p>
    <w:p w14:paraId="511A0CC8" w14:textId="77777777" w:rsidR="004B301F" w:rsidRPr="00326383" w:rsidRDefault="004B301F" w:rsidP="004B301F">
      <w:pPr>
        <w:pStyle w:val="Geenafstand"/>
        <w:rPr>
          <w:b/>
        </w:rPr>
      </w:pPr>
      <w:r w:rsidRPr="00326383">
        <w:rPr>
          <w:b/>
        </w:rPr>
        <w:t>After=network.target</w:t>
      </w:r>
    </w:p>
    <w:p w14:paraId="6F693DEE" w14:textId="77777777" w:rsidR="004B301F" w:rsidRPr="00326383" w:rsidRDefault="004B301F" w:rsidP="004B301F">
      <w:pPr>
        <w:pStyle w:val="Geenafstand"/>
        <w:rPr>
          <w:b/>
        </w:rPr>
      </w:pPr>
    </w:p>
    <w:p w14:paraId="3379B52B" w14:textId="77777777" w:rsidR="004B301F" w:rsidRPr="00326383" w:rsidRDefault="004B301F" w:rsidP="004B301F">
      <w:pPr>
        <w:pStyle w:val="Geenafstand"/>
        <w:rPr>
          <w:b/>
        </w:rPr>
      </w:pPr>
      <w:r w:rsidRPr="00326383">
        <w:rPr>
          <w:b/>
        </w:rPr>
        <w:t>[Service]</w:t>
      </w:r>
    </w:p>
    <w:p w14:paraId="5F280710" w14:textId="77777777" w:rsidR="004B301F" w:rsidRPr="00326383" w:rsidRDefault="004B301F" w:rsidP="004B301F">
      <w:pPr>
        <w:pStyle w:val="Geenafstand"/>
        <w:rPr>
          <w:b/>
        </w:rPr>
      </w:pPr>
      <w:r w:rsidRPr="00326383">
        <w:rPr>
          <w:b/>
        </w:rPr>
        <w:t>Type=oneshot</w:t>
      </w:r>
    </w:p>
    <w:p w14:paraId="1DA3E5DA" w14:textId="77777777" w:rsidR="004B301F" w:rsidRPr="00326383" w:rsidRDefault="004B301F" w:rsidP="004B301F">
      <w:pPr>
        <w:pStyle w:val="Geenafstand"/>
        <w:rPr>
          <w:b/>
        </w:rPr>
      </w:pPr>
      <w:r w:rsidRPr="00326383">
        <w:rPr>
          <w:b/>
        </w:rPr>
        <w:t>ExecStart=/sbin/ethtool -K eno1 tx off rx off</w:t>
      </w:r>
    </w:p>
    <w:p w14:paraId="33B5AB65" w14:textId="77777777" w:rsidR="004B301F" w:rsidRPr="00326383" w:rsidRDefault="004B301F" w:rsidP="004B301F">
      <w:pPr>
        <w:pStyle w:val="Geenafstand"/>
        <w:rPr>
          <w:b/>
        </w:rPr>
      </w:pPr>
      <w:r w:rsidRPr="00326383">
        <w:rPr>
          <w:b/>
        </w:rPr>
        <w:t>RemainAfterExit=yes</w:t>
      </w:r>
    </w:p>
    <w:p w14:paraId="5B7D1B4E" w14:textId="77777777" w:rsidR="004B301F" w:rsidRPr="00326383" w:rsidRDefault="004B301F" w:rsidP="004B301F">
      <w:pPr>
        <w:pStyle w:val="Geenafstand"/>
        <w:rPr>
          <w:b/>
        </w:rPr>
      </w:pPr>
    </w:p>
    <w:p w14:paraId="698D6277" w14:textId="77777777" w:rsidR="004B301F" w:rsidRPr="00326383" w:rsidRDefault="004B301F" w:rsidP="004B301F">
      <w:pPr>
        <w:pStyle w:val="Geenafstand"/>
        <w:rPr>
          <w:b/>
        </w:rPr>
      </w:pPr>
      <w:r w:rsidRPr="00326383">
        <w:rPr>
          <w:b/>
        </w:rPr>
        <w:t>[Install]</w:t>
      </w:r>
    </w:p>
    <w:p w14:paraId="700754FB" w14:textId="77777777" w:rsidR="004B301F" w:rsidRPr="00326383" w:rsidRDefault="004B301F" w:rsidP="004B301F">
      <w:pPr>
        <w:pStyle w:val="Geenafstand"/>
        <w:rPr>
          <w:b/>
        </w:rPr>
      </w:pPr>
      <w:r w:rsidRPr="00326383">
        <w:rPr>
          <w:b/>
        </w:rPr>
        <w:t>WantedBy=multi-user.target</w:t>
      </w:r>
    </w:p>
    <w:p w14:paraId="3235A474" w14:textId="77777777" w:rsidR="008260A0" w:rsidRPr="004B301F" w:rsidRDefault="008260A0" w:rsidP="004B301F">
      <w:pPr>
        <w:pStyle w:val="Geenafstand"/>
      </w:pPr>
    </w:p>
    <w:p w14:paraId="645414A5" w14:textId="77777777" w:rsidR="004B301F" w:rsidRPr="004B301F" w:rsidRDefault="004B301F" w:rsidP="004B301F">
      <w:pPr>
        <w:pStyle w:val="Geenafstand"/>
      </w:pPr>
      <w:r w:rsidRPr="004B301F">
        <w:t>- Activeer:</w:t>
      </w:r>
    </w:p>
    <w:p w14:paraId="08A8FAB3" w14:textId="77777777" w:rsidR="004B301F" w:rsidRPr="00326383" w:rsidRDefault="004B301F" w:rsidP="004B301F">
      <w:pPr>
        <w:pStyle w:val="Geenafstand"/>
        <w:rPr>
          <w:b/>
        </w:rPr>
      </w:pPr>
      <w:r w:rsidRPr="00326383">
        <w:rPr>
          <w:b/>
        </w:rPr>
        <w:t>systemctl enable disable-offload.service</w:t>
      </w:r>
    </w:p>
    <w:p w14:paraId="55A66910" w14:textId="77777777" w:rsidR="004B301F" w:rsidRPr="004B301F" w:rsidRDefault="004B301F" w:rsidP="004B301F">
      <w:pPr>
        <w:pStyle w:val="Geenafstand"/>
      </w:pPr>
    </w:p>
    <w:p w14:paraId="6C1961F4" w14:textId="77777777" w:rsidR="004B301F" w:rsidRPr="004B301F" w:rsidRDefault="004B301F" w:rsidP="004B301F">
      <w:pPr>
        <w:pStyle w:val="Geenafstand"/>
      </w:pPr>
    </w:p>
    <w:p w14:paraId="14BDA947" w14:textId="24CFB0FF" w:rsidR="003A1A79" w:rsidRPr="005234DF" w:rsidRDefault="004B301F" w:rsidP="004B301F">
      <w:pPr>
        <w:pStyle w:val="Geenafstand"/>
        <w:rPr>
          <w:lang w:val="nl-NL"/>
        </w:rPr>
      </w:pPr>
      <w:r w:rsidRPr="004B301F">
        <w:rPr>
          <w:lang w:val="nl-NL"/>
        </w:rPr>
        <w:t>Nu draait het automatisch na elke reboot.</w:t>
      </w:r>
    </w:p>
    <w:p w14:paraId="7D0641F6" w14:textId="167CAF5B" w:rsidR="00750C5F" w:rsidRDefault="00750C5F" w:rsidP="004B301F">
      <w:pPr>
        <w:pStyle w:val="Geenafstand"/>
        <w:rPr>
          <w:lang w:val="nl-NL"/>
        </w:rPr>
      </w:pPr>
      <w:r>
        <w:rPr>
          <w:lang w:val="nl-NL"/>
        </w:rPr>
        <w:t>------------- met de hand</w:t>
      </w:r>
      <w:r w:rsidR="00F30455">
        <w:rPr>
          <w:lang w:val="nl-NL"/>
        </w:rPr>
        <w:t xml:space="preserve"> ---------------</w:t>
      </w:r>
    </w:p>
    <w:p w14:paraId="2302EC75" w14:textId="77777777" w:rsidR="00750C5F" w:rsidRPr="00F61A31" w:rsidRDefault="00750C5F" w:rsidP="00750C5F">
      <w:pPr>
        <w:pStyle w:val="Geenafstand"/>
        <w:rPr>
          <w:lang w:val="nl-NL"/>
        </w:rPr>
      </w:pPr>
      <w:r w:rsidRPr="00F61A31">
        <w:rPr>
          <w:lang w:val="nl-NL"/>
        </w:rPr>
        <w:t>Probleem network valt uit</w:t>
      </w:r>
    </w:p>
    <w:p w14:paraId="42360731" w14:textId="77777777" w:rsidR="00750C5F" w:rsidRPr="00F30455" w:rsidRDefault="00750C5F" w:rsidP="00750C5F">
      <w:pPr>
        <w:pStyle w:val="Geenafstand"/>
        <w:rPr>
          <w:b/>
          <w:bCs/>
        </w:rPr>
      </w:pPr>
      <w:r w:rsidRPr="00F30455">
        <w:rPr>
          <w:b/>
          <w:bCs/>
        </w:rPr>
        <w:t xml:space="preserve">ethtool -K eth0 tx off rx off </w:t>
      </w:r>
    </w:p>
    <w:p w14:paraId="0C8AFCD4" w14:textId="76CFE0F8" w:rsidR="00750C5F" w:rsidRPr="00893C6A" w:rsidRDefault="00750C5F" w:rsidP="00893C6A">
      <w:pPr>
        <w:pStyle w:val="Geenafstand"/>
        <w:rPr>
          <w:lang w:val="nl-NL"/>
        </w:rPr>
      </w:pPr>
      <w:r>
        <w:rPr>
          <w:lang w:val="nl-NL"/>
        </w:rPr>
        <w:t>-------------automatisch---------------</w:t>
      </w:r>
    </w:p>
    <w:p w14:paraId="0FFF40FC" w14:textId="13D562A5" w:rsidR="005234DF" w:rsidRPr="005234DF" w:rsidRDefault="008260A0" w:rsidP="00D60BA3">
      <w:pPr>
        <w:pStyle w:val="Geenafstand"/>
        <w:rPr>
          <w:lang w:val="nl-NL"/>
        </w:rPr>
      </w:pPr>
      <w:r>
        <w:rPr>
          <w:lang w:val="nl-NL"/>
        </w:rPr>
        <w:t>-------------------------------------------------------------------------------------</w:t>
      </w:r>
    </w:p>
    <w:p w14:paraId="4BFFA727" w14:textId="77777777" w:rsidR="00893C6A" w:rsidRDefault="00893C6A">
      <w:pPr>
        <w:rPr>
          <w:rFonts w:ascii="Arial" w:hAnsi="Arial" w:cs="Arial"/>
          <w:color w:val="000000" w:themeColor="text1"/>
          <w:kern w:val="0"/>
          <w:sz w:val="24"/>
          <w:szCs w:val="24"/>
          <w:lang w:eastAsia="nl-NL"/>
          <w14:ligatures w14:val="none"/>
        </w:rPr>
      </w:pPr>
      <w:r>
        <w:br w:type="page"/>
      </w:r>
    </w:p>
    <w:p w14:paraId="674BA148" w14:textId="6315325D" w:rsidR="00540876" w:rsidRPr="00F61A31" w:rsidRDefault="00B71D5E" w:rsidP="00D60BA3">
      <w:pPr>
        <w:pStyle w:val="Geenafstand"/>
        <w:rPr>
          <w:lang w:val="nl-NL"/>
        </w:rPr>
      </w:pPr>
      <w:r w:rsidRPr="00F61A31">
        <w:rPr>
          <w:lang w:val="nl-NL"/>
        </w:rPr>
        <w:lastRenderedPageBreak/>
        <w:t xml:space="preserve">Wat </w:t>
      </w:r>
      <w:r w:rsidR="00893C6A">
        <w:rPr>
          <w:lang w:val="nl-NL"/>
        </w:rPr>
        <w:t>onmisbaar</w:t>
      </w:r>
      <w:r w:rsidRPr="00F61A31">
        <w:rPr>
          <w:lang w:val="nl-NL"/>
        </w:rPr>
        <w:t xml:space="preserve"> is zijn de </w:t>
      </w:r>
      <w:r w:rsidR="00540876" w:rsidRPr="00F61A31">
        <w:rPr>
          <w:lang w:val="nl-NL"/>
        </w:rPr>
        <w:t>Helper scripts:</w:t>
      </w:r>
    </w:p>
    <w:p w14:paraId="78D9DC03" w14:textId="5D460302" w:rsidR="00A83E1A" w:rsidRPr="00F61A31" w:rsidRDefault="00540876" w:rsidP="00D60BA3">
      <w:pPr>
        <w:pStyle w:val="Geenafstand"/>
        <w:rPr>
          <w:lang w:val="nl-NL"/>
        </w:rPr>
      </w:pPr>
      <w:r w:rsidRPr="00F61A31">
        <w:rPr>
          <w:lang w:val="nl-NL"/>
        </w:rPr>
        <w:t xml:space="preserve"> </w:t>
      </w:r>
      <w:hyperlink r:id="rId39" w:history="1">
        <w:r w:rsidRPr="00AE08D5">
          <w:rPr>
            <w:rStyle w:val="Hyperlink"/>
            <w:lang w:val="nl-NL"/>
          </w:rPr>
          <w:t>https://community-scripts.github.io/ProxmoxVE/scripts</w:t>
        </w:r>
      </w:hyperlink>
    </w:p>
    <w:p w14:paraId="08A6355C" w14:textId="78F2CEDD" w:rsidR="00540876" w:rsidRPr="00F61A31" w:rsidRDefault="00F22BA8" w:rsidP="00D60BA3">
      <w:pPr>
        <w:pStyle w:val="Geenafstand"/>
        <w:rPr>
          <w:lang w:val="nl-NL"/>
        </w:rPr>
      </w:pPr>
      <w:r w:rsidRPr="00F61A31">
        <w:rPr>
          <w:lang w:val="nl-NL"/>
        </w:rPr>
        <w:t xml:space="preserve">Heimdall voor mensen die </w:t>
      </w:r>
      <w:r w:rsidR="004C4695" w:rsidRPr="00F61A31">
        <w:rPr>
          <w:lang w:val="nl-NL"/>
        </w:rPr>
        <w:t>links vergeten.</w:t>
      </w:r>
    </w:p>
    <w:p w14:paraId="3C258725" w14:textId="308A5470" w:rsidR="004C4695" w:rsidRPr="00F61A31" w:rsidRDefault="004C4695" w:rsidP="00D60BA3">
      <w:pPr>
        <w:pStyle w:val="Geenafstand"/>
        <w:rPr>
          <w:lang w:val="nl-NL"/>
        </w:rPr>
      </w:pPr>
      <w:r w:rsidRPr="00F61A31">
        <w:rPr>
          <w:lang w:val="nl-NL"/>
        </w:rPr>
        <w:t>Homeassistant voor slimme woning</w:t>
      </w:r>
    </w:p>
    <w:p w14:paraId="3F832967" w14:textId="1E686C45" w:rsidR="004C4695" w:rsidRPr="00F61A31" w:rsidRDefault="00757739" w:rsidP="00D60BA3">
      <w:pPr>
        <w:pStyle w:val="Geenafstand"/>
        <w:rPr>
          <w:lang w:val="nl-NL"/>
        </w:rPr>
      </w:pPr>
      <w:r w:rsidRPr="00F61A31">
        <w:rPr>
          <w:lang w:val="nl-NL"/>
        </w:rPr>
        <w:t>Wireguard voor VPN naar huis.</w:t>
      </w:r>
    </w:p>
    <w:p w14:paraId="2775B6D8" w14:textId="29623CBC" w:rsidR="00757739" w:rsidRPr="00F61A31" w:rsidRDefault="00757739" w:rsidP="00D60BA3">
      <w:pPr>
        <w:pStyle w:val="Geenafstand"/>
        <w:rPr>
          <w:lang w:val="nl-NL"/>
        </w:rPr>
      </w:pPr>
      <w:r w:rsidRPr="00F61A31">
        <w:rPr>
          <w:lang w:val="nl-NL"/>
        </w:rPr>
        <w:t>In totaal zijn er n</w:t>
      </w:r>
      <w:r w:rsidR="006331B2" w:rsidRPr="00F61A31">
        <w:rPr>
          <w:lang w:val="nl-NL"/>
        </w:rPr>
        <w:t xml:space="preserve">u </w:t>
      </w:r>
      <w:r w:rsidR="00893C6A">
        <w:rPr>
          <w:lang w:val="nl-NL"/>
        </w:rPr>
        <w:t>meer da</w:t>
      </w:r>
      <w:r w:rsidR="00E6370C">
        <w:rPr>
          <w:lang w:val="nl-NL"/>
        </w:rPr>
        <w:t xml:space="preserve">n </w:t>
      </w:r>
      <w:r w:rsidR="006331B2" w:rsidRPr="00F61A31">
        <w:rPr>
          <w:lang w:val="nl-NL"/>
        </w:rPr>
        <w:t>40</w:t>
      </w:r>
      <w:r w:rsidR="00E6370C">
        <w:rPr>
          <w:lang w:val="nl-NL"/>
        </w:rPr>
        <w:t>0</w:t>
      </w:r>
      <w:r w:rsidR="006331B2" w:rsidRPr="00F61A31">
        <w:rPr>
          <w:lang w:val="nl-NL"/>
        </w:rPr>
        <w:t xml:space="preserve"> scripts beschikbaar.</w:t>
      </w:r>
      <w:r w:rsidR="006331B2" w:rsidRPr="00F61A31">
        <w:rPr>
          <w:lang w:val="nl-NL"/>
        </w:rPr>
        <w:br/>
        <w:t>Dus je hoeft je niet te vervelen.</w:t>
      </w:r>
    </w:p>
    <w:p w14:paraId="46C87890" w14:textId="38C0C972" w:rsidR="00975EC4" w:rsidRDefault="00A616D4" w:rsidP="00F61A31">
      <w:pPr>
        <w:pStyle w:val="Kop2"/>
      </w:pPr>
      <w:r>
        <w:t>-----------------------------------------------------------------------------------------------------------------</w:t>
      </w:r>
    </w:p>
    <w:p w14:paraId="3EDB160B" w14:textId="429AC6C6" w:rsidR="00AA0C56" w:rsidRPr="00AE08D5" w:rsidRDefault="00AA0C56" w:rsidP="00E6370C">
      <w:pPr>
        <w:pStyle w:val="Kop1"/>
      </w:pPr>
      <w:r w:rsidRPr="00AE08D5">
        <w:t>VERDERE TIPS EN TRICS.</w:t>
      </w:r>
    </w:p>
    <w:p w14:paraId="3D610E1F" w14:textId="69EB9310" w:rsidR="00FB16D6" w:rsidRPr="00F61A31" w:rsidRDefault="00FB16D6" w:rsidP="00D60BA3">
      <w:pPr>
        <w:pStyle w:val="Geenafstand"/>
        <w:rPr>
          <w:lang w:val="nl-NL"/>
        </w:rPr>
      </w:pPr>
      <w:r w:rsidRPr="00F61A31">
        <w:rPr>
          <w:lang w:val="nl-NL"/>
        </w:rPr>
        <w:t>Info over de processortemperatuur</w:t>
      </w:r>
    </w:p>
    <w:p w14:paraId="440013AE" w14:textId="77777777" w:rsidR="00FB16D6" w:rsidRPr="00FB16D6" w:rsidRDefault="00FB16D6" w:rsidP="00FB16D6">
      <w:pPr>
        <w:rPr>
          <w:rFonts w:ascii="Arial" w:hAnsi="Arial" w:cs="Arial"/>
          <w:color w:val="000000" w:themeColor="text1"/>
          <w:kern w:val="0"/>
          <w:sz w:val="24"/>
          <w:szCs w:val="24"/>
          <w:lang w:val="en-GB" w:eastAsia="nl-NL"/>
          <w14:ligatures w14:val="none"/>
        </w:rPr>
      </w:pPr>
      <w:r w:rsidRPr="00FB16D6">
        <w:rPr>
          <w:rFonts w:ascii="Arial" w:hAnsi="Arial" w:cs="Arial"/>
          <w:color w:val="000000" w:themeColor="text1"/>
          <w:kern w:val="0"/>
          <w:sz w:val="24"/>
          <w:szCs w:val="24"/>
          <w:lang w:val="en-GB" w:eastAsia="nl-NL"/>
          <w14:ligatures w14:val="none"/>
        </w:rPr>
        <w:t>apt-get install lm-sensors</w:t>
      </w:r>
    </w:p>
    <w:p w14:paraId="51FFE1E9" w14:textId="77777777" w:rsidR="00FB16D6" w:rsidRPr="00FB16D6" w:rsidRDefault="00FB16D6" w:rsidP="00FB16D6">
      <w:pPr>
        <w:rPr>
          <w:rFonts w:ascii="Arial" w:hAnsi="Arial" w:cs="Arial"/>
          <w:color w:val="000000" w:themeColor="text1"/>
          <w:kern w:val="0"/>
          <w:sz w:val="24"/>
          <w:szCs w:val="24"/>
          <w:lang w:val="en-GB" w:eastAsia="nl-NL"/>
          <w14:ligatures w14:val="none"/>
        </w:rPr>
      </w:pPr>
      <w:r w:rsidRPr="00FB16D6">
        <w:rPr>
          <w:rFonts w:ascii="Arial" w:hAnsi="Arial" w:cs="Arial"/>
          <w:color w:val="000000" w:themeColor="text1"/>
          <w:kern w:val="0"/>
          <w:sz w:val="24"/>
          <w:szCs w:val="24"/>
          <w:lang w:val="en-GB" w:eastAsia="nl-NL"/>
          <w14:ligatures w14:val="none"/>
        </w:rPr>
        <w:t># lm-sensors must be configured, run below to configure your sensors, apply temperature offsets. Refer to lm-sensors manual for more information.</w:t>
      </w:r>
    </w:p>
    <w:p w14:paraId="608A9078" w14:textId="77777777" w:rsidR="00FB16D6" w:rsidRPr="00FB16D6" w:rsidRDefault="00FB16D6" w:rsidP="00FB16D6">
      <w:pPr>
        <w:rPr>
          <w:rFonts w:ascii="Arial" w:hAnsi="Arial" w:cs="Arial"/>
          <w:color w:val="000000" w:themeColor="text1"/>
          <w:kern w:val="0"/>
          <w:sz w:val="24"/>
          <w:szCs w:val="24"/>
          <w:lang w:val="en-GB" w:eastAsia="nl-NL"/>
          <w14:ligatures w14:val="none"/>
        </w:rPr>
      </w:pPr>
      <w:r w:rsidRPr="00FB16D6">
        <w:rPr>
          <w:rFonts w:ascii="Arial" w:hAnsi="Arial" w:cs="Arial"/>
          <w:color w:val="000000" w:themeColor="text1"/>
          <w:kern w:val="0"/>
          <w:sz w:val="24"/>
          <w:szCs w:val="24"/>
          <w:lang w:val="en-GB" w:eastAsia="nl-NL"/>
          <w14:ligatures w14:val="none"/>
        </w:rPr>
        <w:t xml:space="preserve">sensors-detect </w:t>
      </w:r>
    </w:p>
    <w:p w14:paraId="3ED529DB" w14:textId="77777777" w:rsidR="00FB16D6" w:rsidRPr="00FB16D6" w:rsidRDefault="00FB16D6" w:rsidP="00FB16D6">
      <w:pPr>
        <w:rPr>
          <w:rFonts w:ascii="Arial" w:hAnsi="Arial" w:cs="Arial"/>
          <w:color w:val="000000" w:themeColor="text1"/>
          <w:kern w:val="0"/>
          <w:sz w:val="24"/>
          <w:szCs w:val="24"/>
          <w:lang w:val="en-GB" w:eastAsia="nl-NL"/>
          <w14:ligatures w14:val="none"/>
        </w:rPr>
      </w:pPr>
      <w:r w:rsidRPr="00FB16D6">
        <w:rPr>
          <w:rFonts w:ascii="Arial" w:hAnsi="Arial" w:cs="Arial"/>
          <w:color w:val="000000" w:themeColor="text1"/>
          <w:kern w:val="0"/>
          <w:sz w:val="24"/>
          <w:szCs w:val="24"/>
          <w:lang w:val="en-GB" w:eastAsia="nl-NL"/>
          <w14:ligatures w14:val="none"/>
        </w:rPr>
        <w:t>wget https://raw.githubusercontent.com/Meliox/PVE-mods/refs/heads/main/pve-mod-gui-sensors.sh</w:t>
      </w:r>
    </w:p>
    <w:p w14:paraId="12B37D5E" w14:textId="77777777" w:rsidR="00FB16D6" w:rsidRPr="00FB16D6" w:rsidRDefault="00FB16D6" w:rsidP="00FB16D6">
      <w:pPr>
        <w:rPr>
          <w:rFonts w:ascii="Arial" w:hAnsi="Arial" w:cs="Arial"/>
          <w:color w:val="000000" w:themeColor="text1"/>
          <w:kern w:val="0"/>
          <w:sz w:val="24"/>
          <w:szCs w:val="24"/>
          <w:lang w:val="en-GB" w:eastAsia="nl-NL"/>
          <w14:ligatures w14:val="none"/>
        </w:rPr>
      </w:pPr>
      <w:r w:rsidRPr="00FB16D6">
        <w:rPr>
          <w:rFonts w:ascii="Arial" w:hAnsi="Arial" w:cs="Arial"/>
          <w:color w:val="000000" w:themeColor="text1"/>
          <w:kern w:val="0"/>
          <w:sz w:val="24"/>
          <w:szCs w:val="24"/>
          <w:lang w:val="en-GB" w:eastAsia="nl-NL"/>
          <w14:ligatures w14:val="none"/>
        </w:rPr>
        <w:t>bash pve-mod-gui-sensors.sh install</w:t>
      </w:r>
    </w:p>
    <w:p w14:paraId="26CF5653" w14:textId="0ADD4B94" w:rsidR="00EB2C64" w:rsidRPr="00FB16D6" w:rsidRDefault="00FB16D6" w:rsidP="00FB16D6">
      <w:pPr>
        <w:pBdr>
          <w:bottom w:val="single" w:sz="6" w:space="1" w:color="auto"/>
        </w:pBdr>
        <w:rPr>
          <w:rFonts w:ascii="Arial" w:hAnsi="Arial" w:cs="Arial"/>
          <w:color w:val="000000" w:themeColor="text1"/>
          <w:kern w:val="0"/>
          <w:sz w:val="24"/>
          <w:szCs w:val="24"/>
          <w:lang w:val="en-GB" w:eastAsia="nl-NL"/>
          <w14:ligatures w14:val="none"/>
        </w:rPr>
      </w:pPr>
      <w:r w:rsidRPr="00FB16D6">
        <w:rPr>
          <w:rFonts w:ascii="Arial" w:hAnsi="Arial" w:cs="Arial"/>
          <w:color w:val="000000" w:themeColor="text1"/>
          <w:kern w:val="0"/>
          <w:sz w:val="24"/>
          <w:szCs w:val="24"/>
          <w:lang w:val="en-GB" w:eastAsia="nl-NL"/>
          <w14:ligatures w14:val="none"/>
        </w:rPr>
        <w:t># Then clear the browser cache to ensure all changes are visualized.</w:t>
      </w:r>
    </w:p>
    <w:p w14:paraId="32B0F2A1" w14:textId="77777777" w:rsidR="00AE08D5" w:rsidRPr="001C7445" w:rsidRDefault="004D406D" w:rsidP="00D60BA3">
      <w:pPr>
        <w:pStyle w:val="Geenafstand"/>
        <w:rPr>
          <w:b/>
          <w:bCs/>
        </w:rPr>
      </w:pPr>
      <w:r w:rsidRPr="001C7445">
        <w:rPr>
          <w:b/>
          <w:bCs/>
        </w:rPr>
        <w:softHyphen/>
      </w:r>
      <w:r w:rsidR="00AE08D5" w:rsidRPr="001C7445">
        <w:rPr>
          <w:b/>
          <w:bCs/>
        </w:rPr>
        <w:t>Nag screen deactivation</w:t>
      </w:r>
    </w:p>
    <w:p w14:paraId="7C291627" w14:textId="4958E081" w:rsidR="00AF70F2" w:rsidRDefault="00AF70F2" w:rsidP="00D60BA3">
      <w:pPr>
        <w:pStyle w:val="Geenafstand"/>
      </w:pPr>
    </w:p>
    <w:p w14:paraId="13617DCE" w14:textId="41DAA642" w:rsidR="00180BF4" w:rsidRPr="00180BF4" w:rsidRDefault="00180BF4" w:rsidP="00D60BA3">
      <w:pPr>
        <w:pStyle w:val="Geenafstand"/>
      </w:pPr>
      <w:r w:rsidRPr="00180BF4">
        <w:t>wget https://raw.githubusercontent.com/Meliox/PVE-mods/refs/heads/main/pve-mod-nag-screen.sh</w:t>
      </w:r>
    </w:p>
    <w:p w14:paraId="1980A183" w14:textId="1E2408CD" w:rsidR="004D406D" w:rsidRDefault="00180BF4" w:rsidP="00D60BA3">
      <w:pPr>
        <w:pStyle w:val="Geenafstand"/>
      </w:pPr>
      <w:r w:rsidRPr="00180BF4">
        <w:t>bash pve-mod-nag-screen.sh install</w:t>
      </w:r>
    </w:p>
    <w:p w14:paraId="58A23859" w14:textId="2C914C82" w:rsidR="003C0238" w:rsidRDefault="003C0238" w:rsidP="00D60BA3">
      <w:pPr>
        <w:pStyle w:val="Geenafstand"/>
      </w:pPr>
      <w:hyperlink r:id="rId40" w:history="1">
        <w:r w:rsidRPr="006C1A83">
          <w:rPr>
            <w:rStyle w:val="Hyperlink"/>
          </w:rPr>
          <w:t>https://www.youtube.com/watch?v=fdrQ8PnBNOc</w:t>
        </w:r>
      </w:hyperlink>
    </w:p>
    <w:p w14:paraId="542BFAD4" w14:textId="024AC574" w:rsidR="00C00A05" w:rsidRDefault="00C00A05" w:rsidP="00D60BA3">
      <w:pPr>
        <w:pStyle w:val="Geenafstand"/>
      </w:pPr>
      <w:r>
        <w:t>cd /usr/share/javascript</w:t>
      </w:r>
      <w:r w:rsidR="00DC3604">
        <w:t>/proxmox-widget-toolkit</w:t>
      </w:r>
    </w:p>
    <w:p w14:paraId="1080BEAF" w14:textId="18F8F8E2" w:rsidR="0036610E" w:rsidRDefault="0061418C" w:rsidP="00D60BA3">
      <w:pPr>
        <w:pStyle w:val="Geenafstand"/>
      </w:pPr>
      <w:r>
        <w:t>cp proxmoxlib.js proxmoxlib.js.bak</w:t>
      </w:r>
    </w:p>
    <w:p w14:paraId="2AB017B5" w14:textId="14A6E7E1" w:rsidR="004152BA" w:rsidRPr="00F4391E" w:rsidRDefault="004152BA" w:rsidP="004152BA">
      <w:pPr>
        <w:pStyle w:val="Geenafstand"/>
        <w:rPr>
          <w:lang w:val="nl-NL"/>
        </w:rPr>
      </w:pPr>
      <w:r w:rsidRPr="00F4391E">
        <w:rPr>
          <w:lang w:val="nl-NL"/>
        </w:rPr>
        <w:t>nano proxmoxlib.js</w:t>
      </w:r>
    </w:p>
    <w:p w14:paraId="391A0659" w14:textId="77777777" w:rsidR="00001BFE" w:rsidRPr="00F4391E" w:rsidRDefault="00001BFE" w:rsidP="004152BA">
      <w:pPr>
        <w:pStyle w:val="Geenafstand"/>
        <w:rPr>
          <w:lang w:val="nl-NL"/>
        </w:rPr>
      </w:pPr>
    </w:p>
    <w:p w14:paraId="219FDC54" w14:textId="230D6D62" w:rsidR="00110ABB" w:rsidRPr="00110ABB" w:rsidRDefault="00110ABB" w:rsidP="004152BA">
      <w:pPr>
        <w:pStyle w:val="Geenafstand"/>
        <w:rPr>
          <w:lang w:val="nl-NL"/>
        </w:rPr>
      </w:pPr>
      <w:r w:rsidRPr="00110ABB">
        <w:rPr>
          <w:lang w:val="nl-NL"/>
        </w:rPr>
        <w:t>Zoek nu ctrl+</w:t>
      </w:r>
      <w:r w:rsidR="009D552A">
        <w:rPr>
          <w:lang w:val="nl-NL"/>
        </w:rPr>
        <w:t>F</w:t>
      </w:r>
      <w:r w:rsidRPr="00110ABB">
        <w:rPr>
          <w:lang w:val="nl-NL"/>
        </w:rPr>
        <w:t xml:space="preserve"> n</w:t>
      </w:r>
      <w:r>
        <w:rPr>
          <w:lang w:val="nl-NL"/>
        </w:rPr>
        <w:t>aar “no valid”</w:t>
      </w:r>
    </w:p>
    <w:p w14:paraId="0A3785AB" w14:textId="7D4BA43E" w:rsidR="000A5836" w:rsidRPr="002A006B" w:rsidRDefault="000A5836" w:rsidP="000A5836">
      <w:pPr>
        <w:pStyle w:val="Geenafstand"/>
        <w:rPr>
          <w:lang w:val="nl-NL"/>
        </w:rPr>
      </w:pPr>
      <w:r w:rsidRPr="002A006B">
        <w:rPr>
          <w:lang w:val="nl-NL"/>
        </w:rPr>
        <w:t>res.data.status.toLowerCase() !== 'active'</w:t>
      </w:r>
      <w:r w:rsidR="007901A8" w:rsidRPr="002A006B">
        <w:rPr>
          <w:lang w:val="nl-NL"/>
        </w:rPr>
        <w:t xml:space="preserve">   </w:t>
      </w:r>
      <w:r w:rsidR="007901A8" w:rsidRPr="002A006B">
        <w:rPr>
          <w:color w:val="FF0000"/>
          <w:lang w:val="nl-NL"/>
        </w:rPr>
        <w:t xml:space="preserve">&lt;verander de </w:t>
      </w:r>
      <w:r w:rsidR="002A006B" w:rsidRPr="002A006B">
        <w:rPr>
          <w:color w:val="FF0000"/>
          <w:lang w:val="nl-NL"/>
        </w:rPr>
        <w:t>! naar een =</w:t>
      </w:r>
    </w:p>
    <w:p w14:paraId="0F0F9BAF" w14:textId="77777777" w:rsidR="000A5836" w:rsidRDefault="000A5836" w:rsidP="000A5836">
      <w:pPr>
        <w:pStyle w:val="Geenafstand"/>
      </w:pPr>
      <w:r w:rsidRPr="002A006B">
        <w:rPr>
          <w:lang w:val="nl-NL"/>
        </w:rPr>
        <w:t xml:space="preserve">                    </w:t>
      </w:r>
      <w:r>
        <w:t>) {</w:t>
      </w:r>
    </w:p>
    <w:p w14:paraId="64D442A4" w14:textId="77777777" w:rsidR="000A5836" w:rsidRDefault="000A5836" w:rsidP="000A5836">
      <w:pPr>
        <w:pStyle w:val="Geenafstand"/>
      </w:pPr>
      <w:r>
        <w:t xml:space="preserve">                        Ext.Msg.show({</w:t>
      </w:r>
    </w:p>
    <w:p w14:paraId="3E0D8504" w14:textId="77777777" w:rsidR="000A5836" w:rsidRDefault="000A5836" w:rsidP="000A5836">
      <w:pPr>
        <w:pStyle w:val="Geenafstand"/>
      </w:pPr>
      <w:r>
        <w:t xml:space="preserve">                            title: gettext('No valid subscription'),</w:t>
      </w:r>
    </w:p>
    <w:p w14:paraId="27B4B276" w14:textId="77777777" w:rsidR="000A5836" w:rsidRDefault="000A5836" w:rsidP="000A5836">
      <w:pPr>
        <w:pStyle w:val="Geenafstand"/>
      </w:pPr>
      <w:r>
        <w:t xml:space="preserve">                            icon: Ext.Msg.WARNING,</w:t>
      </w:r>
    </w:p>
    <w:p w14:paraId="13A0627C" w14:textId="5A2F21B2" w:rsidR="004152BA" w:rsidRDefault="000A5836" w:rsidP="000A5836">
      <w:pPr>
        <w:pStyle w:val="Geenafstand"/>
      </w:pPr>
      <w:r>
        <w:t xml:space="preserve">                            message: Proxmox.</w:t>
      </w:r>
    </w:p>
    <w:p w14:paraId="5956E30F" w14:textId="12B4ECCF" w:rsidR="006238EF" w:rsidRDefault="006238EF" w:rsidP="000A5836">
      <w:pPr>
        <w:pStyle w:val="Geenafstand"/>
        <w:rPr>
          <w:lang w:val="nl-NL"/>
        </w:rPr>
      </w:pPr>
      <w:r w:rsidRPr="006238EF">
        <w:rPr>
          <w:lang w:val="nl-NL"/>
        </w:rPr>
        <w:t>Om dit te activeren d</w:t>
      </w:r>
      <w:r>
        <w:rPr>
          <w:lang w:val="nl-NL"/>
        </w:rPr>
        <w:t xml:space="preserve">oe </w:t>
      </w:r>
      <w:r w:rsidR="0090777F">
        <w:rPr>
          <w:lang w:val="nl-NL"/>
        </w:rPr>
        <w:t>: service pveproxy restart</w:t>
      </w:r>
    </w:p>
    <w:p w14:paraId="5A7FC86F" w14:textId="2F0EA1DC" w:rsidR="001771E9" w:rsidRPr="00161305" w:rsidRDefault="001771E9" w:rsidP="000A5836">
      <w:pPr>
        <w:pStyle w:val="Geenafstand"/>
        <w:rPr>
          <w:lang w:val="nl-NL"/>
        </w:rPr>
      </w:pPr>
      <w:r w:rsidRPr="00161305">
        <w:rPr>
          <w:lang w:val="nl-NL"/>
        </w:rPr>
        <w:t>Clear cash van de browser</w:t>
      </w:r>
    </w:p>
    <w:p w14:paraId="237746C2" w14:textId="7B64CB98" w:rsidR="00BA0A67" w:rsidRPr="00161305" w:rsidRDefault="001C7445" w:rsidP="00D60BA3">
      <w:pPr>
        <w:pStyle w:val="Geenafstand"/>
        <w:rPr>
          <w:lang w:val="nl-NL"/>
        </w:rPr>
      </w:pPr>
      <w:r w:rsidRPr="00161305">
        <w:rPr>
          <w:lang w:val="nl-NL"/>
        </w:rPr>
        <w:t>___________________________________________________________________</w:t>
      </w:r>
    </w:p>
    <w:p w14:paraId="36C169A5" w14:textId="1102EFF5" w:rsidR="00FC69E7" w:rsidRPr="00F2570E" w:rsidRDefault="00FC69E7" w:rsidP="00D60BA3">
      <w:pPr>
        <w:pStyle w:val="Geenafstand"/>
        <w:rPr>
          <w:b/>
          <w:bCs/>
          <w:lang w:val="nl-NL"/>
        </w:rPr>
      </w:pPr>
      <w:r w:rsidRPr="00F2570E">
        <w:rPr>
          <w:b/>
          <w:bCs/>
          <w:lang w:val="nl-NL"/>
        </w:rPr>
        <w:t xml:space="preserve">Script om een monitor te </w:t>
      </w:r>
      <w:r w:rsidR="00F2570E" w:rsidRPr="00F2570E">
        <w:rPr>
          <w:b/>
          <w:bCs/>
          <w:lang w:val="nl-NL"/>
        </w:rPr>
        <w:t xml:space="preserve">installeren </w:t>
      </w:r>
      <w:r w:rsidR="00F2570E">
        <w:rPr>
          <w:b/>
          <w:bCs/>
          <w:lang w:val="nl-NL"/>
        </w:rPr>
        <w:t>met een menu aan handige commando</w:t>
      </w:r>
      <w:r w:rsidR="00AB3063">
        <w:rPr>
          <w:b/>
          <w:bCs/>
          <w:lang w:val="nl-NL"/>
        </w:rPr>
        <w:t>’s</w:t>
      </w:r>
    </w:p>
    <w:p w14:paraId="0F25767F" w14:textId="629809F3" w:rsidR="00550E7A" w:rsidRDefault="00FC69E7" w:rsidP="00D60BA3">
      <w:pPr>
        <w:pStyle w:val="Geenafstand"/>
      </w:pPr>
      <w:r w:rsidRPr="00FC69E7">
        <w:t xml:space="preserve">bash -c "$(wget -qLO - </w:t>
      </w:r>
      <w:hyperlink r:id="rId41" w:history="1">
        <w:r w:rsidR="00AB3063" w:rsidRPr="001418EA">
          <w:rPr>
            <w:rStyle w:val="Hyperlink"/>
          </w:rPr>
          <w:t>https://raw.githubusercontent.com/MacRimi/ProxMenux/main/install_proxmenux.sh</w:t>
        </w:r>
      </w:hyperlink>
      <w:r w:rsidRPr="00FC69E7">
        <w:t>)"</w:t>
      </w:r>
    </w:p>
    <w:p w14:paraId="6FA21958" w14:textId="77777777" w:rsidR="005D2A9E" w:rsidRDefault="005D2A9E" w:rsidP="00D60BA3">
      <w:pPr>
        <w:pStyle w:val="Geenafstand"/>
      </w:pPr>
    </w:p>
    <w:p w14:paraId="6B6A087C" w14:textId="3842749F" w:rsidR="00860688" w:rsidRPr="004F5ADF" w:rsidRDefault="005D2A9E" w:rsidP="00D60BA3">
      <w:pPr>
        <w:pStyle w:val="Geenafstand"/>
        <w:rPr>
          <w:lang w:val="nl-NL"/>
        </w:rPr>
      </w:pPr>
      <w:r w:rsidRPr="004F5ADF">
        <w:rPr>
          <w:lang w:val="nl-NL"/>
        </w:rPr>
        <w:t>Voor Prox</w:t>
      </w:r>
      <w:r w:rsidR="00B31CA7" w:rsidRPr="004F5ADF">
        <w:rPr>
          <w:lang w:val="nl-NL"/>
        </w:rPr>
        <w:t xml:space="preserve">menu </w:t>
      </w:r>
      <w:r w:rsidR="00860688" w:rsidRPr="004F5ADF">
        <w:rPr>
          <w:lang w:val="nl-NL"/>
        </w:rPr>
        <w:t>zie ook:</w:t>
      </w:r>
    </w:p>
    <w:p w14:paraId="2A5B54AA" w14:textId="69F9E4EF" w:rsidR="00AB3063" w:rsidRPr="005234DF" w:rsidRDefault="003B0340" w:rsidP="00D60BA3">
      <w:pPr>
        <w:pStyle w:val="Geenafstand"/>
        <w:pBdr>
          <w:bottom w:val="single" w:sz="6" w:space="1" w:color="auto"/>
        </w:pBdr>
        <w:rPr>
          <w:lang w:val="nl-NL"/>
        </w:rPr>
      </w:pPr>
      <w:r w:rsidRPr="005234DF">
        <w:rPr>
          <w:lang w:val="nl-NL"/>
        </w:rPr>
        <w:t>https://github.com/MacRimi/ProxMenux</w:t>
      </w:r>
    </w:p>
    <w:p w14:paraId="37202ABE" w14:textId="6282E3BB" w:rsidR="00682246" w:rsidRDefault="00B43C4C" w:rsidP="00B43C4C">
      <w:pPr>
        <w:pStyle w:val="Kop1"/>
      </w:pPr>
      <w:r>
        <w:lastRenderedPageBreak/>
        <w:t>File locaties</w:t>
      </w:r>
    </w:p>
    <w:p w14:paraId="0996AD7D" w14:textId="77777777" w:rsidR="00682246" w:rsidRDefault="00682246" w:rsidP="00D60BA3">
      <w:pPr>
        <w:pStyle w:val="Geenafstand"/>
        <w:rPr>
          <w:lang w:val="nl-NL"/>
        </w:rPr>
      </w:pPr>
    </w:p>
    <w:p w14:paraId="246FBE48" w14:textId="2FC3B75C" w:rsidR="00B23367" w:rsidRPr="00F61A31" w:rsidRDefault="00E72127" w:rsidP="00D60BA3">
      <w:pPr>
        <w:pStyle w:val="Geenafstand"/>
        <w:rPr>
          <w:lang w:val="nl-NL"/>
        </w:rPr>
      </w:pPr>
      <w:r w:rsidRPr="00F61A31">
        <w:rPr>
          <w:lang w:val="nl-NL"/>
        </w:rPr>
        <w:t>Locaties \var\lib\vz\template\iso\</w:t>
      </w:r>
      <w:r w:rsidR="00131D91" w:rsidRPr="00F61A31">
        <w:rPr>
          <w:lang w:val="nl-NL"/>
        </w:rPr>
        <w:t xml:space="preserve">  iso bestanden.</w:t>
      </w:r>
    </w:p>
    <w:p w14:paraId="53CD895E" w14:textId="1AA32730" w:rsidR="005A11E2" w:rsidRPr="00F61A31" w:rsidRDefault="00B3728F" w:rsidP="00D60BA3">
      <w:pPr>
        <w:pStyle w:val="Geenafstand"/>
        <w:rPr>
          <w:lang w:val="nl-NL"/>
        </w:rPr>
      </w:pPr>
      <w:r w:rsidRPr="00F61A31">
        <w:rPr>
          <w:lang w:val="nl-NL"/>
        </w:rPr>
        <w:t xml:space="preserve">Kijk ook naar </w:t>
      </w:r>
    </w:p>
    <w:p w14:paraId="54D31C52" w14:textId="6231E5A6" w:rsidR="005A11E2" w:rsidRPr="00AA698A" w:rsidRDefault="005A11E2" w:rsidP="00D60BA3">
      <w:pPr>
        <w:pStyle w:val="Geenafstand"/>
      </w:pPr>
      <w:r w:rsidRPr="00AA698A">
        <w:t>Locked vm unlocken.</w:t>
      </w:r>
    </w:p>
    <w:p w14:paraId="064194A5" w14:textId="6060E75C" w:rsidR="005A11E2" w:rsidRPr="00AA698A" w:rsidRDefault="005A11E2" w:rsidP="00D60BA3">
      <w:pPr>
        <w:pStyle w:val="Geenafstand"/>
      </w:pPr>
      <w:r w:rsidRPr="00AA698A">
        <w:t>pct unlock 107  nr van vmcontainer</w:t>
      </w:r>
    </w:p>
    <w:p w14:paraId="0E5C15D6" w14:textId="1BDF57A4" w:rsidR="005A11E2" w:rsidRPr="00860688" w:rsidRDefault="005A11E2" w:rsidP="00D60BA3">
      <w:pPr>
        <w:pStyle w:val="Geenafstand"/>
      </w:pPr>
      <w:r w:rsidRPr="00860688">
        <w:t>qm unlock 101 nr van vm</w:t>
      </w:r>
    </w:p>
    <w:p w14:paraId="5185FBFD" w14:textId="71314023" w:rsidR="00AA698A" w:rsidRDefault="00AA698A" w:rsidP="00D60BA3">
      <w:pPr>
        <w:pStyle w:val="Geenafstand"/>
      </w:pPr>
      <w:r w:rsidRPr="00AA698A">
        <w:br/>
        <w:t>Disabling TCP checksum offloading worked for me</w:t>
      </w:r>
    </w:p>
    <w:p w14:paraId="4BC20390" w14:textId="31073E60" w:rsidR="00EC0DA2" w:rsidRPr="00EC0DA2" w:rsidRDefault="00EC0DA2" w:rsidP="00D60BA3">
      <w:pPr>
        <w:pStyle w:val="Geenafstand"/>
        <w:rPr>
          <w:color w:val="0000FF"/>
          <w:lang w:eastAsia="en-US"/>
        </w:rPr>
      </w:pPr>
      <w:hyperlink r:id="rId42" w:history="1">
        <w:r w:rsidRPr="00EC0DA2">
          <w:rPr>
            <w:rStyle w:val="Hyperlink"/>
            <w:lang w:eastAsia="en-US"/>
          </w:rPr>
          <w:t>https://www.youtube.com/watch?v=2hOKuBFqS80</w:t>
        </w:r>
      </w:hyperlink>
      <w:r w:rsidRPr="00EC0DA2">
        <w:rPr>
          <w:color w:val="0000FF"/>
          <w:lang w:eastAsia="en-US"/>
        </w:rPr>
        <w:t xml:space="preserve"> trix</w:t>
      </w:r>
      <w:r>
        <w:rPr>
          <w:color w:val="0000FF"/>
          <w:lang w:eastAsia="en-US"/>
        </w:rPr>
        <w:t>i</w:t>
      </w:r>
    </w:p>
    <w:p w14:paraId="709073E4" w14:textId="77777777" w:rsidR="00933849" w:rsidRPr="00EC0DA2" w:rsidRDefault="00933849" w:rsidP="00D60BA3">
      <w:pPr>
        <w:pStyle w:val="Geenafstand"/>
        <w:rPr>
          <w:color w:val="0000FF"/>
          <w:lang w:eastAsia="en-US"/>
        </w:rPr>
      </w:pPr>
    </w:p>
    <w:p w14:paraId="3BAFA627" w14:textId="70BAF433" w:rsidR="00BE3C06" w:rsidRPr="00F61A31" w:rsidRDefault="002B2E79" w:rsidP="00933849">
      <w:pPr>
        <w:pStyle w:val="Kop1"/>
      </w:pPr>
      <w:r w:rsidRPr="00F61A31">
        <w:t>Dingen die kunnen veranderen……</w:t>
      </w:r>
    </w:p>
    <w:p w14:paraId="53859012" w14:textId="27F758E9" w:rsidR="00366FDB" w:rsidRPr="00F61A31" w:rsidRDefault="00285FE4" w:rsidP="00D60BA3">
      <w:pPr>
        <w:pStyle w:val="Geenafstand"/>
        <w:rPr>
          <w:rStyle w:val="Hyperlink"/>
          <w:lang w:val="nl-NL"/>
        </w:rPr>
      </w:pPr>
      <w:r>
        <w:rPr>
          <w:rStyle w:val="Hyperlink"/>
          <w:lang w:val="nl-NL"/>
        </w:rPr>
        <w:t>-------------------------------------------------------------------------------------------------</w:t>
      </w:r>
    </w:p>
    <w:p w14:paraId="45F4DDF4" w14:textId="77777777" w:rsidR="00366FDB" w:rsidRPr="005A11E2" w:rsidRDefault="00366FDB" w:rsidP="00D60BA3">
      <w:pPr>
        <w:pStyle w:val="Geenafstand"/>
      </w:pPr>
      <w:r w:rsidRPr="00F61A31">
        <w:rPr>
          <w:lang w:val="nl-NL"/>
        </w:rPr>
        <w:t xml:space="preserve">Bevestig alle default waardes en reboot het systeem, daar vraagt hij om. </w:t>
      </w:r>
      <w:r w:rsidRPr="005A11E2">
        <w:t>Va.v3</w:t>
      </w:r>
    </w:p>
    <w:p w14:paraId="2F4505C6" w14:textId="21B8EBA4" w:rsidR="00AA698A" w:rsidRPr="00EC0DA2" w:rsidRDefault="00366FDB" w:rsidP="00D60BA3">
      <w:pPr>
        <w:pStyle w:val="Geenafstand"/>
      </w:pPr>
      <w:r w:rsidRPr="00414F13">
        <w:rPr>
          <w:rStyle w:val="HTMLCode"/>
          <w:rFonts w:eastAsiaTheme="minorHAnsi"/>
        </w:rPr>
        <w:t>wget https://github.com/tteck/Proxmox/raw/main/misc/post-pve-install.sh</w:t>
      </w:r>
      <w:r>
        <w:rPr>
          <w:rStyle w:val="HTMLCode"/>
          <w:rFonts w:eastAsiaTheme="minorHAnsi"/>
        </w:rPr>
        <w:br/>
      </w:r>
      <w:r w:rsidRPr="00414F13">
        <w:t xml:space="preserve">make it executable: </w:t>
      </w:r>
      <w:r w:rsidRPr="00414F13">
        <w:rPr>
          <w:rStyle w:val="HTMLCode"/>
          <w:rFonts w:eastAsiaTheme="minorHAnsi"/>
        </w:rPr>
        <w:t>chmod 777 post-pve-install.sh</w:t>
      </w:r>
      <w:r w:rsidRPr="00414F13">
        <w:t xml:space="preserve"> </w:t>
      </w:r>
      <w:r>
        <w:br/>
      </w:r>
      <w:r w:rsidRPr="00414F13">
        <w:t xml:space="preserve">edit the script: </w:t>
      </w:r>
      <w:r w:rsidRPr="00414F13">
        <w:rPr>
          <w:rStyle w:val="HTMLCode"/>
          <w:rFonts w:eastAsiaTheme="minorHAnsi"/>
        </w:rPr>
        <w:t>nano post-pve-install.sh</w:t>
      </w:r>
      <w:r w:rsidRPr="00414F13">
        <w:t xml:space="preserve"> </w:t>
      </w:r>
      <w:r>
        <w:br/>
      </w:r>
      <w:r w:rsidRPr="00414F13">
        <w:t xml:space="preserve">scroll down and change the line that says </w:t>
      </w:r>
      <w:r w:rsidRPr="00414F13">
        <w:rPr>
          <w:rStyle w:val="HTMLCode"/>
          <w:rFonts w:eastAsiaTheme="minorHAnsi"/>
        </w:rPr>
        <w:t>if ! pveversion | grep -Eq "pve-manager/8.[0-2]"; then</w:t>
      </w:r>
      <w:r w:rsidRPr="00414F13">
        <w:t xml:space="preserve"> </w:t>
      </w:r>
      <w:r>
        <w:br/>
      </w:r>
      <w:r w:rsidRPr="00414F13">
        <w:t xml:space="preserve">change the [0-2] to [0-3] </w:t>
      </w:r>
      <w:r>
        <w:br/>
      </w:r>
      <w:r w:rsidRPr="00414F13">
        <w:rPr>
          <w:rStyle w:val="HTMLCode"/>
          <w:rFonts w:eastAsiaTheme="minorHAnsi"/>
        </w:rPr>
        <w:t>if ! pveversion | grep -Eq "pve-manager/8.[0-3]"; then</w:t>
      </w:r>
      <w:r w:rsidRPr="00414F13">
        <w:t xml:space="preserve"> </w:t>
      </w:r>
      <w:r>
        <w:br/>
      </w:r>
      <w:r w:rsidRPr="00414F13">
        <w:t xml:space="preserve">exit with &lt;ctrl&gt; x and save it </w:t>
      </w:r>
      <w:r>
        <w:br/>
      </w:r>
      <w:r w:rsidRPr="00414F13">
        <w:t xml:space="preserve">run the file with </w:t>
      </w:r>
      <w:r w:rsidRPr="00414F13">
        <w:rPr>
          <w:rStyle w:val="HTMLCode"/>
          <w:rFonts w:eastAsiaTheme="minorHAnsi"/>
        </w:rPr>
        <w:t>./post-pve-install.sh</w:t>
      </w:r>
      <w:r w:rsidRPr="00414F13">
        <w:t xml:space="preserve"> </w:t>
      </w:r>
    </w:p>
    <w:p w14:paraId="13E0F066" w14:textId="77777777" w:rsidR="00AA698A" w:rsidRPr="00EC0DA2" w:rsidRDefault="00AA698A" w:rsidP="00D60BA3">
      <w:pPr>
        <w:pStyle w:val="Geenafstand"/>
        <w:pBdr>
          <w:bottom w:val="single" w:sz="6" w:space="1" w:color="auto"/>
        </w:pBdr>
      </w:pPr>
    </w:p>
    <w:p w14:paraId="44E5AAD8" w14:textId="346C7735" w:rsidR="0039637D" w:rsidRPr="00161305" w:rsidRDefault="0039637D" w:rsidP="005D663D">
      <w:pPr>
        <w:pStyle w:val="Kop1"/>
        <w:rPr>
          <w:lang w:val="en-GB"/>
        </w:rPr>
      </w:pPr>
      <w:r w:rsidRPr="00161305">
        <w:rPr>
          <w:lang w:val="en-GB"/>
        </w:rPr>
        <w:t>Installeer Homey</w:t>
      </w:r>
    </w:p>
    <w:p w14:paraId="64E39FD2" w14:textId="31FA4A36" w:rsidR="00E72127" w:rsidRDefault="0039637D" w:rsidP="00D60BA3">
      <w:pPr>
        <w:pStyle w:val="Geenafstand"/>
      </w:pPr>
      <w:r w:rsidRPr="0039637D">
        <w:t xml:space="preserve">bash -c "$(curl -fsSL </w:t>
      </w:r>
      <w:hyperlink r:id="rId43" w:history="1">
        <w:r w:rsidR="005D663D" w:rsidRPr="0014324F">
          <w:rPr>
            <w:rStyle w:val="Hyperlink"/>
          </w:rPr>
          <w:t>https://proxmox.athom.com/homey-shs.sh</w:t>
        </w:r>
      </w:hyperlink>
      <w:r w:rsidRPr="0039637D">
        <w:t>)"</w:t>
      </w:r>
    </w:p>
    <w:p w14:paraId="3F349921" w14:textId="77777777" w:rsidR="005D663D" w:rsidRDefault="005D663D" w:rsidP="00D60BA3">
      <w:pPr>
        <w:pStyle w:val="Geenafstand"/>
      </w:pPr>
    </w:p>
    <w:p w14:paraId="2FA8FBB3" w14:textId="6D18DF71" w:rsidR="00E72127" w:rsidRPr="00EC0DA2" w:rsidRDefault="005D663D" w:rsidP="00D60BA3">
      <w:pPr>
        <w:pStyle w:val="Geenafstand"/>
      </w:pPr>
      <w:r>
        <w:t>Zie zelfhosted homey</w:t>
      </w:r>
      <w:r w:rsidR="00A43171">
        <w:t>,</w:t>
      </w:r>
    </w:p>
    <w:sectPr w:rsidR="00E72127" w:rsidRPr="00EC0DA2" w:rsidSect="0090039C">
      <w:footerReference w:type="default" r:id="rId44"/>
      <w:headerReference w:type="first" r:id="rId4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E4020" w14:textId="77777777" w:rsidR="00B305B1" w:rsidRDefault="00B305B1" w:rsidP="00E32606">
      <w:pPr>
        <w:spacing w:after="0" w:line="240" w:lineRule="auto"/>
      </w:pPr>
      <w:r>
        <w:separator/>
      </w:r>
    </w:p>
  </w:endnote>
  <w:endnote w:type="continuationSeparator" w:id="0">
    <w:p w14:paraId="403BC94E" w14:textId="77777777" w:rsidR="00B305B1" w:rsidRDefault="00B305B1" w:rsidP="00E3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bertus Extra Bold">
    <w:altName w:val="Calibri"/>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aco">
    <w:altName w:val="Calibri"/>
    <w:charset w:val="00"/>
    <w:family w:val="modern"/>
    <w:pitch w:val="fixed"/>
    <w:sig w:usb0="00000007" w:usb1="00000000" w:usb2="0000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40366"/>
      <w:docPartObj>
        <w:docPartGallery w:val="Page Numbers (Bottom of Page)"/>
        <w:docPartUnique/>
      </w:docPartObj>
    </w:sdtPr>
    <w:sdtContent>
      <w:p w14:paraId="0C5A805A" w14:textId="23F8353B" w:rsidR="00406B01" w:rsidRDefault="00406B01">
        <w:pPr>
          <w:pStyle w:val="Voettekst"/>
          <w:jc w:val="center"/>
        </w:pPr>
        <w:r>
          <w:fldChar w:fldCharType="begin"/>
        </w:r>
        <w:r>
          <w:instrText>PAGE   \* MERGEFORMAT</w:instrText>
        </w:r>
        <w:r>
          <w:fldChar w:fldCharType="separate"/>
        </w:r>
        <w:r>
          <w:t>2</w:t>
        </w:r>
        <w:r>
          <w:fldChar w:fldCharType="end"/>
        </w:r>
      </w:p>
    </w:sdtContent>
  </w:sdt>
  <w:p w14:paraId="012CDDBD" w14:textId="77777777" w:rsidR="00406B01" w:rsidRDefault="00406B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1E80B" w14:textId="77777777" w:rsidR="00B305B1" w:rsidRDefault="00B305B1" w:rsidP="00E32606">
      <w:pPr>
        <w:spacing w:after="0" w:line="240" w:lineRule="auto"/>
      </w:pPr>
      <w:r>
        <w:separator/>
      </w:r>
    </w:p>
  </w:footnote>
  <w:footnote w:type="continuationSeparator" w:id="0">
    <w:p w14:paraId="4A6ABBF2" w14:textId="77777777" w:rsidR="00B305B1" w:rsidRDefault="00B305B1" w:rsidP="00E3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7E751" w14:textId="1190CFA1" w:rsidR="007E4239" w:rsidRDefault="007E4239">
    <w:pPr>
      <w:pStyle w:val="Koptekst"/>
    </w:pPr>
    <w:r>
      <w:rPr>
        <w:noProof/>
      </w:rPr>
      <w:drawing>
        <wp:anchor distT="0" distB="0" distL="114300" distR="114300" simplePos="0" relativeHeight="251658241" behindDoc="1" locked="0" layoutInCell="1" allowOverlap="1" wp14:anchorId="12F1E301" wp14:editId="0F40F6C5">
          <wp:simplePos x="0" y="0"/>
          <wp:positionH relativeFrom="column">
            <wp:posOffset>4729480</wp:posOffset>
          </wp:positionH>
          <wp:positionV relativeFrom="paragraph">
            <wp:posOffset>-91440</wp:posOffset>
          </wp:positionV>
          <wp:extent cx="1164590" cy="1164590"/>
          <wp:effectExtent l="0" t="0" r="0" b="0"/>
          <wp:wrapThrough wrapText="bothSides">
            <wp:wrapPolygon edited="0">
              <wp:start x="0" y="0"/>
              <wp:lineTo x="0" y="21200"/>
              <wp:lineTo x="21200" y="21200"/>
              <wp:lineTo x="21200" y="0"/>
              <wp:lineTo x="0" y="0"/>
            </wp:wrapPolygon>
          </wp:wrapThrough>
          <wp:docPr id="2" name="Afbeelding 2" descr="2 Euro Munt, steel 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Euro Munt, steel co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1164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97CAE">
      <w:rPr>
        <w:noProof/>
      </w:rPr>
      <w:drawing>
        <wp:anchor distT="0" distB="0" distL="114300" distR="114300" simplePos="0" relativeHeight="251658240" behindDoc="0" locked="0" layoutInCell="1" allowOverlap="1" wp14:anchorId="71FFE4D8" wp14:editId="2F791A62">
          <wp:simplePos x="0" y="0"/>
          <wp:positionH relativeFrom="page">
            <wp:posOffset>76623</wp:posOffset>
          </wp:positionH>
          <wp:positionV relativeFrom="paragraph">
            <wp:posOffset>5292</wp:posOffset>
          </wp:positionV>
          <wp:extent cx="1534795" cy="812800"/>
          <wp:effectExtent l="0" t="0" r="8255" b="635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34795" cy="812800"/>
                  </a:xfrm>
                  <a:prstGeom prst="rect">
                    <a:avLst/>
                  </a:prstGeom>
                </pic:spPr>
              </pic:pic>
            </a:graphicData>
          </a:graphic>
          <wp14:sizeRelH relativeFrom="margin">
            <wp14:pctWidth>0</wp14:pctWidth>
          </wp14:sizeRelH>
        </wp:anchor>
      </w:drawing>
    </w:r>
    <w:r>
      <w:rPr>
        <w:noProof/>
      </w:rPr>
      <w:drawing>
        <wp:anchor distT="0" distB="0" distL="114300" distR="114300" simplePos="0" relativeHeight="251658242" behindDoc="1" locked="0" layoutInCell="1" allowOverlap="1" wp14:anchorId="11D351F7" wp14:editId="065F40CB">
          <wp:simplePos x="0" y="0"/>
          <wp:positionH relativeFrom="column">
            <wp:posOffset>792903</wp:posOffset>
          </wp:positionH>
          <wp:positionV relativeFrom="paragraph">
            <wp:posOffset>-383117</wp:posOffset>
          </wp:positionV>
          <wp:extent cx="3579495" cy="1712595"/>
          <wp:effectExtent l="0" t="0" r="1905" b="1905"/>
          <wp:wrapTight wrapText="bothSides">
            <wp:wrapPolygon edited="0">
              <wp:start x="0" y="0"/>
              <wp:lineTo x="0" y="21384"/>
              <wp:lineTo x="21497" y="21384"/>
              <wp:lineTo x="21497" y="0"/>
              <wp:lineTo x="0" y="0"/>
            </wp:wrapPolygon>
          </wp:wrapTight>
          <wp:docPr id="398966285" name="Afbeelding 1" descr="HCC!kennisdag - Expo Hou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CC!kennisdag - Expo Hout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79495" cy="1712595"/>
                  </a:xfrm>
                  <a:prstGeom prst="rect">
                    <a:avLst/>
                  </a:prstGeom>
                  <a:noFill/>
                  <a:ln>
                    <a:noFill/>
                  </a:ln>
                </pic:spPr>
              </pic:pic>
            </a:graphicData>
          </a:graphic>
        </wp:anchor>
      </w:drawing>
    </w:r>
  </w:p>
  <w:p w14:paraId="05219C48" w14:textId="5C7B147A" w:rsidR="007E4239" w:rsidRDefault="007E4239">
    <w:pPr>
      <w:pStyle w:val="Koptekst"/>
    </w:pPr>
  </w:p>
  <w:p w14:paraId="2C660B08" w14:textId="25D6A2C5" w:rsidR="007E4239" w:rsidRDefault="007E4239">
    <w:pPr>
      <w:pStyle w:val="Koptekst"/>
    </w:pPr>
  </w:p>
  <w:p w14:paraId="6A2748A1" w14:textId="5C8D60FF" w:rsidR="007E4239" w:rsidRDefault="007E4239">
    <w:pPr>
      <w:pStyle w:val="Koptekst"/>
    </w:pPr>
  </w:p>
  <w:p w14:paraId="73126ABF" w14:textId="2DF257A6" w:rsidR="00A34B46" w:rsidRDefault="007E4239">
    <w:pPr>
      <w:pStyle w:val="Koptekst"/>
    </w:pPr>
    <w:r w:rsidRPr="00810B28">
      <w:rPr>
        <w:b/>
        <w:sz w:val="40"/>
        <w:szCs w:val="40"/>
      </w:rPr>
      <w:t>Proxmox voor beginners.</w:t>
    </w:r>
    <w:r>
      <w:rPr>
        <w:b/>
        <w:sz w:val="40"/>
        <w:szCs w:val="40"/>
      </w:rPr>
      <w:t xml:space="preserve">  </w:t>
    </w:r>
    <w:r w:rsidRPr="007E4239">
      <w:t xml:space="preserve"> </w:t>
    </w:r>
    <w:r>
      <w:t>Syllabus 202</w:t>
    </w:r>
    <w:r w:rsidR="00B0629C">
      <w:t>5</w:t>
    </w:r>
    <w:r>
      <w:t xml:space="preserve"> </w:t>
    </w:r>
    <w:r w:rsidR="006A3C2F">
      <w:t>6</w:t>
    </w:r>
    <w:r w:rsidRPr="00810B28">
      <w:rPr>
        <w:vertAlign w:val="superscript"/>
      </w:rPr>
      <w:t>e</w:t>
    </w:r>
    <w:r>
      <w:t xml:space="preserve"> Druk        Prijs € 2.00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D3639"/>
    <w:multiLevelType w:val="hybridMultilevel"/>
    <w:tmpl w:val="B1F80F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3017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FD9"/>
    <w:rsid w:val="00001BFE"/>
    <w:rsid w:val="00002A84"/>
    <w:rsid w:val="000118CA"/>
    <w:rsid w:val="000127B1"/>
    <w:rsid w:val="000225BD"/>
    <w:rsid w:val="000256C5"/>
    <w:rsid w:val="000260A3"/>
    <w:rsid w:val="00040F9E"/>
    <w:rsid w:val="000526BF"/>
    <w:rsid w:val="00092947"/>
    <w:rsid w:val="000A240F"/>
    <w:rsid w:val="000A5836"/>
    <w:rsid w:val="000B2A25"/>
    <w:rsid w:val="000B76F6"/>
    <w:rsid w:val="000E246F"/>
    <w:rsid w:val="000E2EDE"/>
    <w:rsid w:val="000E3BDE"/>
    <w:rsid w:val="000F1EC3"/>
    <w:rsid w:val="001017D4"/>
    <w:rsid w:val="00106A10"/>
    <w:rsid w:val="00110ABB"/>
    <w:rsid w:val="00121D74"/>
    <w:rsid w:val="00131D91"/>
    <w:rsid w:val="001435FF"/>
    <w:rsid w:val="001455A4"/>
    <w:rsid w:val="00161305"/>
    <w:rsid w:val="00164415"/>
    <w:rsid w:val="00164EE2"/>
    <w:rsid w:val="001771E9"/>
    <w:rsid w:val="00180BF4"/>
    <w:rsid w:val="00183E22"/>
    <w:rsid w:val="00192FD9"/>
    <w:rsid w:val="00195D6C"/>
    <w:rsid w:val="001A2F03"/>
    <w:rsid w:val="001A4911"/>
    <w:rsid w:val="001B455F"/>
    <w:rsid w:val="001B66EF"/>
    <w:rsid w:val="001B744B"/>
    <w:rsid w:val="001C589C"/>
    <w:rsid w:val="001C7445"/>
    <w:rsid w:val="001D1B26"/>
    <w:rsid w:val="001D3DD4"/>
    <w:rsid w:val="001D5093"/>
    <w:rsid w:val="001E1872"/>
    <w:rsid w:val="001E5633"/>
    <w:rsid w:val="001E56EE"/>
    <w:rsid w:val="001F12C9"/>
    <w:rsid w:val="001F345F"/>
    <w:rsid w:val="001F6EB3"/>
    <w:rsid w:val="001F749D"/>
    <w:rsid w:val="002217C6"/>
    <w:rsid w:val="00223B01"/>
    <w:rsid w:val="00224E87"/>
    <w:rsid w:val="00233C83"/>
    <w:rsid w:val="00244C41"/>
    <w:rsid w:val="00246D27"/>
    <w:rsid w:val="00262A1E"/>
    <w:rsid w:val="00263B38"/>
    <w:rsid w:val="00277B59"/>
    <w:rsid w:val="002803DE"/>
    <w:rsid w:val="002825BE"/>
    <w:rsid w:val="0028422D"/>
    <w:rsid w:val="00285FE4"/>
    <w:rsid w:val="00297F0F"/>
    <w:rsid w:val="002A006B"/>
    <w:rsid w:val="002B1ED0"/>
    <w:rsid w:val="002B2E79"/>
    <w:rsid w:val="002C1B3C"/>
    <w:rsid w:val="002C54F8"/>
    <w:rsid w:val="002D35EE"/>
    <w:rsid w:val="002F493E"/>
    <w:rsid w:val="002F6B6A"/>
    <w:rsid w:val="002F7978"/>
    <w:rsid w:val="002F7DC1"/>
    <w:rsid w:val="00300C62"/>
    <w:rsid w:val="00315452"/>
    <w:rsid w:val="00316E6B"/>
    <w:rsid w:val="00321414"/>
    <w:rsid w:val="00326383"/>
    <w:rsid w:val="00326511"/>
    <w:rsid w:val="00327F2F"/>
    <w:rsid w:val="00340552"/>
    <w:rsid w:val="00340E97"/>
    <w:rsid w:val="00353219"/>
    <w:rsid w:val="00361986"/>
    <w:rsid w:val="0036297C"/>
    <w:rsid w:val="0036350B"/>
    <w:rsid w:val="0036610E"/>
    <w:rsid w:val="00366FDB"/>
    <w:rsid w:val="00385968"/>
    <w:rsid w:val="0039059A"/>
    <w:rsid w:val="0039637D"/>
    <w:rsid w:val="003965C8"/>
    <w:rsid w:val="003A1A79"/>
    <w:rsid w:val="003A404E"/>
    <w:rsid w:val="003A6931"/>
    <w:rsid w:val="003A7582"/>
    <w:rsid w:val="003B00B0"/>
    <w:rsid w:val="003B0340"/>
    <w:rsid w:val="003B78AD"/>
    <w:rsid w:val="003C0238"/>
    <w:rsid w:val="003C09D1"/>
    <w:rsid w:val="003C2075"/>
    <w:rsid w:val="003C76EC"/>
    <w:rsid w:val="003D4349"/>
    <w:rsid w:val="003D7F6C"/>
    <w:rsid w:val="003E2C48"/>
    <w:rsid w:val="003F6D05"/>
    <w:rsid w:val="00401F02"/>
    <w:rsid w:val="00406B01"/>
    <w:rsid w:val="00407BF6"/>
    <w:rsid w:val="00414F13"/>
    <w:rsid w:val="0041520F"/>
    <w:rsid w:val="004152BA"/>
    <w:rsid w:val="004234CD"/>
    <w:rsid w:val="0042704D"/>
    <w:rsid w:val="00434839"/>
    <w:rsid w:val="004402A2"/>
    <w:rsid w:val="0045577D"/>
    <w:rsid w:val="0045635A"/>
    <w:rsid w:val="0046017B"/>
    <w:rsid w:val="00471FE0"/>
    <w:rsid w:val="004733FF"/>
    <w:rsid w:val="00480411"/>
    <w:rsid w:val="00492E30"/>
    <w:rsid w:val="004A7282"/>
    <w:rsid w:val="004B301F"/>
    <w:rsid w:val="004C4695"/>
    <w:rsid w:val="004D406D"/>
    <w:rsid w:val="004D4E6C"/>
    <w:rsid w:val="004E0D2F"/>
    <w:rsid w:val="004F5ADF"/>
    <w:rsid w:val="005045AD"/>
    <w:rsid w:val="00514DB1"/>
    <w:rsid w:val="0051704C"/>
    <w:rsid w:val="005234DF"/>
    <w:rsid w:val="00530807"/>
    <w:rsid w:val="00533963"/>
    <w:rsid w:val="005376A1"/>
    <w:rsid w:val="00540876"/>
    <w:rsid w:val="00550E7A"/>
    <w:rsid w:val="00551B05"/>
    <w:rsid w:val="005627D0"/>
    <w:rsid w:val="00571725"/>
    <w:rsid w:val="00573B17"/>
    <w:rsid w:val="00574698"/>
    <w:rsid w:val="005801DC"/>
    <w:rsid w:val="005837B8"/>
    <w:rsid w:val="005A0E65"/>
    <w:rsid w:val="005A11E2"/>
    <w:rsid w:val="005A3BDF"/>
    <w:rsid w:val="005A6BFC"/>
    <w:rsid w:val="005C3DF6"/>
    <w:rsid w:val="005C43EF"/>
    <w:rsid w:val="005D2A9E"/>
    <w:rsid w:val="005D663D"/>
    <w:rsid w:val="005E3AD6"/>
    <w:rsid w:val="005E3D91"/>
    <w:rsid w:val="005E510A"/>
    <w:rsid w:val="005E579C"/>
    <w:rsid w:val="005E5F3F"/>
    <w:rsid w:val="005E73F1"/>
    <w:rsid w:val="005F31BD"/>
    <w:rsid w:val="005F73DA"/>
    <w:rsid w:val="006134A4"/>
    <w:rsid w:val="0061418C"/>
    <w:rsid w:val="006238EF"/>
    <w:rsid w:val="00627BF0"/>
    <w:rsid w:val="00630E44"/>
    <w:rsid w:val="006327A9"/>
    <w:rsid w:val="006331B2"/>
    <w:rsid w:val="00636ADA"/>
    <w:rsid w:val="006616BF"/>
    <w:rsid w:val="00676E40"/>
    <w:rsid w:val="00681BAE"/>
    <w:rsid w:val="00682246"/>
    <w:rsid w:val="006A3C2F"/>
    <w:rsid w:val="006A5C88"/>
    <w:rsid w:val="006B2DF6"/>
    <w:rsid w:val="006C6BF9"/>
    <w:rsid w:val="006E0D69"/>
    <w:rsid w:val="00712737"/>
    <w:rsid w:val="00713C60"/>
    <w:rsid w:val="00714189"/>
    <w:rsid w:val="00716E45"/>
    <w:rsid w:val="007228AF"/>
    <w:rsid w:val="0073251C"/>
    <w:rsid w:val="00750C5F"/>
    <w:rsid w:val="00757739"/>
    <w:rsid w:val="007607CA"/>
    <w:rsid w:val="00763F6D"/>
    <w:rsid w:val="00766918"/>
    <w:rsid w:val="0077090E"/>
    <w:rsid w:val="00772286"/>
    <w:rsid w:val="007901A8"/>
    <w:rsid w:val="007901AC"/>
    <w:rsid w:val="007A0A20"/>
    <w:rsid w:val="007A0D22"/>
    <w:rsid w:val="007A55E2"/>
    <w:rsid w:val="007A6A4F"/>
    <w:rsid w:val="007A71E0"/>
    <w:rsid w:val="007B2D92"/>
    <w:rsid w:val="007B38D5"/>
    <w:rsid w:val="007D33EA"/>
    <w:rsid w:val="007E15B1"/>
    <w:rsid w:val="007E4239"/>
    <w:rsid w:val="007F44EA"/>
    <w:rsid w:val="007F4A4B"/>
    <w:rsid w:val="008017F8"/>
    <w:rsid w:val="00804631"/>
    <w:rsid w:val="00813F73"/>
    <w:rsid w:val="00817569"/>
    <w:rsid w:val="00823DC0"/>
    <w:rsid w:val="008260A0"/>
    <w:rsid w:val="008312FE"/>
    <w:rsid w:val="0085233E"/>
    <w:rsid w:val="00852458"/>
    <w:rsid w:val="00857244"/>
    <w:rsid w:val="00860688"/>
    <w:rsid w:val="00863B0C"/>
    <w:rsid w:val="0087691D"/>
    <w:rsid w:val="008772CD"/>
    <w:rsid w:val="0088102E"/>
    <w:rsid w:val="00887D07"/>
    <w:rsid w:val="00890226"/>
    <w:rsid w:val="00893C6A"/>
    <w:rsid w:val="008A0B66"/>
    <w:rsid w:val="008B0534"/>
    <w:rsid w:val="008B7838"/>
    <w:rsid w:val="008C05B4"/>
    <w:rsid w:val="008D103C"/>
    <w:rsid w:val="008D18CE"/>
    <w:rsid w:val="008F1A43"/>
    <w:rsid w:val="008F3DF2"/>
    <w:rsid w:val="008F5FD7"/>
    <w:rsid w:val="0090039C"/>
    <w:rsid w:val="0090777F"/>
    <w:rsid w:val="009106F6"/>
    <w:rsid w:val="00911320"/>
    <w:rsid w:val="00915190"/>
    <w:rsid w:val="00933849"/>
    <w:rsid w:val="0094079F"/>
    <w:rsid w:val="00942EE8"/>
    <w:rsid w:val="0096372C"/>
    <w:rsid w:val="00975EC4"/>
    <w:rsid w:val="0097738B"/>
    <w:rsid w:val="00986574"/>
    <w:rsid w:val="0099767C"/>
    <w:rsid w:val="009A51F1"/>
    <w:rsid w:val="009A5336"/>
    <w:rsid w:val="009A6938"/>
    <w:rsid w:val="009B3BEC"/>
    <w:rsid w:val="009B4B80"/>
    <w:rsid w:val="009C218A"/>
    <w:rsid w:val="009C2A28"/>
    <w:rsid w:val="009C64D2"/>
    <w:rsid w:val="009D0405"/>
    <w:rsid w:val="009D0B28"/>
    <w:rsid w:val="009D1F35"/>
    <w:rsid w:val="009D20CB"/>
    <w:rsid w:val="009D552A"/>
    <w:rsid w:val="009E4A7E"/>
    <w:rsid w:val="009E50CD"/>
    <w:rsid w:val="009F2E23"/>
    <w:rsid w:val="00A1730A"/>
    <w:rsid w:val="00A23A43"/>
    <w:rsid w:val="00A335A9"/>
    <w:rsid w:val="00A34B46"/>
    <w:rsid w:val="00A422AA"/>
    <w:rsid w:val="00A43171"/>
    <w:rsid w:val="00A4737E"/>
    <w:rsid w:val="00A47420"/>
    <w:rsid w:val="00A5091B"/>
    <w:rsid w:val="00A616D4"/>
    <w:rsid w:val="00A63E9B"/>
    <w:rsid w:val="00A778B2"/>
    <w:rsid w:val="00A83E1A"/>
    <w:rsid w:val="00A90E2D"/>
    <w:rsid w:val="00AA0C56"/>
    <w:rsid w:val="00AA698A"/>
    <w:rsid w:val="00AB3063"/>
    <w:rsid w:val="00AC0322"/>
    <w:rsid w:val="00AC49B5"/>
    <w:rsid w:val="00AC71AE"/>
    <w:rsid w:val="00AD0C05"/>
    <w:rsid w:val="00AD3553"/>
    <w:rsid w:val="00AE08D5"/>
    <w:rsid w:val="00AE1D42"/>
    <w:rsid w:val="00AF70F2"/>
    <w:rsid w:val="00B01263"/>
    <w:rsid w:val="00B0629C"/>
    <w:rsid w:val="00B12051"/>
    <w:rsid w:val="00B12645"/>
    <w:rsid w:val="00B14A5D"/>
    <w:rsid w:val="00B21EDF"/>
    <w:rsid w:val="00B23367"/>
    <w:rsid w:val="00B25F57"/>
    <w:rsid w:val="00B27C11"/>
    <w:rsid w:val="00B305B1"/>
    <w:rsid w:val="00B31CA7"/>
    <w:rsid w:val="00B3728F"/>
    <w:rsid w:val="00B4339E"/>
    <w:rsid w:val="00B43C4C"/>
    <w:rsid w:val="00B54D48"/>
    <w:rsid w:val="00B63A31"/>
    <w:rsid w:val="00B64209"/>
    <w:rsid w:val="00B71D5E"/>
    <w:rsid w:val="00B74BF4"/>
    <w:rsid w:val="00B76A3F"/>
    <w:rsid w:val="00B821F8"/>
    <w:rsid w:val="00B8661C"/>
    <w:rsid w:val="00BA0A67"/>
    <w:rsid w:val="00BA1726"/>
    <w:rsid w:val="00BA2E87"/>
    <w:rsid w:val="00BC032C"/>
    <w:rsid w:val="00BC14ED"/>
    <w:rsid w:val="00BC431C"/>
    <w:rsid w:val="00BE38F8"/>
    <w:rsid w:val="00BE3C06"/>
    <w:rsid w:val="00BF6912"/>
    <w:rsid w:val="00C00A05"/>
    <w:rsid w:val="00C107C1"/>
    <w:rsid w:val="00C11792"/>
    <w:rsid w:val="00C20370"/>
    <w:rsid w:val="00C237AD"/>
    <w:rsid w:val="00C2429E"/>
    <w:rsid w:val="00C33BCB"/>
    <w:rsid w:val="00C4269C"/>
    <w:rsid w:val="00C6026B"/>
    <w:rsid w:val="00C62410"/>
    <w:rsid w:val="00C8299A"/>
    <w:rsid w:val="00C82E6A"/>
    <w:rsid w:val="00C92C57"/>
    <w:rsid w:val="00C93386"/>
    <w:rsid w:val="00CA1093"/>
    <w:rsid w:val="00CA7937"/>
    <w:rsid w:val="00CB0BCE"/>
    <w:rsid w:val="00CB1B90"/>
    <w:rsid w:val="00CB1E33"/>
    <w:rsid w:val="00CC4322"/>
    <w:rsid w:val="00CC608E"/>
    <w:rsid w:val="00CE24BF"/>
    <w:rsid w:val="00CE4AE8"/>
    <w:rsid w:val="00D023EA"/>
    <w:rsid w:val="00D112BF"/>
    <w:rsid w:val="00D236F6"/>
    <w:rsid w:val="00D23988"/>
    <w:rsid w:val="00D23AD3"/>
    <w:rsid w:val="00D3109D"/>
    <w:rsid w:val="00D335D7"/>
    <w:rsid w:val="00D421F9"/>
    <w:rsid w:val="00D42F7C"/>
    <w:rsid w:val="00D46596"/>
    <w:rsid w:val="00D60BA3"/>
    <w:rsid w:val="00D702F0"/>
    <w:rsid w:val="00D72D0D"/>
    <w:rsid w:val="00D74E19"/>
    <w:rsid w:val="00D76071"/>
    <w:rsid w:val="00D934F1"/>
    <w:rsid w:val="00DA2A7A"/>
    <w:rsid w:val="00DA6A27"/>
    <w:rsid w:val="00DB3484"/>
    <w:rsid w:val="00DC2BDD"/>
    <w:rsid w:val="00DC3604"/>
    <w:rsid w:val="00DC3D9D"/>
    <w:rsid w:val="00DD4349"/>
    <w:rsid w:val="00DE7593"/>
    <w:rsid w:val="00DF21BF"/>
    <w:rsid w:val="00DF2D36"/>
    <w:rsid w:val="00DF63CC"/>
    <w:rsid w:val="00DF7DBD"/>
    <w:rsid w:val="00E04BF5"/>
    <w:rsid w:val="00E06F38"/>
    <w:rsid w:val="00E21AE2"/>
    <w:rsid w:val="00E24F8A"/>
    <w:rsid w:val="00E30292"/>
    <w:rsid w:val="00E31E3D"/>
    <w:rsid w:val="00E32606"/>
    <w:rsid w:val="00E33293"/>
    <w:rsid w:val="00E6370C"/>
    <w:rsid w:val="00E645C7"/>
    <w:rsid w:val="00E67A3A"/>
    <w:rsid w:val="00E72127"/>
    <w:rsid w:val="00E8159A"/>
    <w:rsid w:val="00E82C3F"/>
    <w:rsid w:val="00E8613D"/>
    <w:rsid w:val="00E92FAC"/>
    <w:rsid w:val="00E93B59"/>
    <w:rsid w:val="00E949DB"/>
    <w:rsid w:val="00E950B6"/>
    <w:rsid w:val="00E9750A"/>
    <w:rsid w:val="00EA360E"/>
    <w:rsid w:val="00EB074C"/>
    <w:rsid w:val="00EB2C64"/>
    <w:rsid w:val="00EC0DA2"/>
    <w:rsid w:val="00ED03E5"/>
    <w:rsid w:val="00ED3407"/>
    <w:rsid w:val="00EE2D80"/>
    <w:rsid w:val="00EF5866"/>
    <w:rsid w:val="00F022DA"/>
    <w:rsid w:val="00F22BA8"/>
    <w:rsid w:val="00F2570E"/>
    <w:rsid w:val="00F276A4"/>
    <w:rsid w:val="00F30455"/>
    <w:rsid w:val="00F33A13"/>
    <w:rsid w:val="00F41558"/>
    <w:rsid w:val="00F41DB8"/>
    <w:rsid w:val="00F4391E"/>
    <w:rsid w:val="00F50073"/>
    <w:rsid w:val="00F61A31"/>
    <w:rsid w:val="00F6643B"/>
    <w:rsid w:val="00F671CF"/>
    <w:rsid w:val="00F7011C"/>
    <w:rsid w:val="00F80056"/>
    <w:rsid w:val="00F81213"/>
    <w:rsid w:val="00F83C85"/>
    <w:rsid w:val="00F8534D"/>
    <w:rsid w:val="00F86FC2"/>
    <w:rsid w:val="00FA5B21"/>
    <w:rsid w:val="00FA6074"/>
    <w:rsid w:val="00FB16D6"/>
    <w:rsid w:val="00FB264E"/>
    <w:rsid w:val="00FC0E62"/>
    <w:rsid w:val="00FC283D"/>
    <w:rsid w:val="00FC2C97"/>
    <w:rsid w:val="00FC66D0"/>
    <w:rsid w:val="00FC69E7"/>
    <w:rsid w:val="00FD1C7F"/>
    <w:rsid w:val="00FD5B99"/>
    <w:rsid w:val="00FE1E05"/>
    <w:rsid w:val="00FF2D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1B34D"/>
  <w15:chartTrackingRefBased/>
  <w15:docId w15:val="{70BF3CDC-7427-4254-B446-B035921B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Geenafstand"/>
    <w:link w:val="Kop1Char"/>
    <w:autoRedefine/>
    <w:uiPriority w:val="9"/>
    <w:qFormat/>
    <w:rsid w:val="0087691D"/>
    <w:pPr>
      <w:keepNext/>
      <w:keepLines/>
      <w:spacing w:before="240" w:after="0"/>
      <w:jc w:val="center"/>
      <w:outlineLvl w:val="0"/>
    </w:pPr>
    <w:rPr>
      <w:rFonts w:ascii="Albertus Extra Bold" w:eastAsiaTheme="majorEastAsia" w:hAnsi="Albertus Extra Bold" w:cstheme="majorBidi"/>
      <w:color w:val="0070C0"/>
      <w:sz w:val="32"/>
      <w:szCs w:val="32"/>
      <w:u w:val="single"/>
    </w:rPr>
  </w:style>
  <w:style w:type="paragraph" w:styleId="Kop2">
    <w:name w:val="heading 2"/>
    <w:basedOn w:val="Standaard"/>
    <w:next w:val="Standaard"/>
    <w:link w:val="Kop2Char"/>
    <w:uiPriority w:val="9"/>
    <w:unhideWhenUsed/>
    <w:qFormat/>
    <w:rsid w:val="008769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8769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691D"/>
    <w:rPr>
      <w:rFonts w:ascii="Albertus Extra Bold" w:eastAsiaTheme="majorEastAsia" w:hAnsi="Albertus Extra Bold" w:cstheme="majorBidi"/>
      <w:color w:val="0070C0"/>
      <w:sz w:val="32"/>
      <w:szCs w:val="32"/>
      <w:u w:val="single"/>
    </w:rPr>
  </w:style>
  <w:style w:type="paragraph" w:styleId="Geenafstand">
    <w:name w:val="No Spacing"/>
    <w:autoRedefine/>
    <w:uiPriority w:val="1"/>
    <w:qFormat/>
    <w:rsid w:val="00D60BA3"/>
    <w:pPr>
      <w:spacing w:after="0" w:line="240" w:lineRule="auto"/>
    </w:pPr>
    <w:rPr>
      <w:rFonts w:ascii="Arial" w:hAnsi="Arial" w:cs="Arial"/>
      <w:color w:val="000000" w:themeColor="text1"/>
      <w:kern w:val="0"/>
      <w:sz w:val="24"/>
      <w:szCs w:val="24"/>
      <w:lang w:val="en-GB" w:eastAsia="nl-NL"/>
      <w14:ligatures w14:val="none"/>
    </w:rPr>
  </w:style>
  <w:style w:type="paragraph" w:styleId="Koptekst">
    <w:name w:val="header"/>
    <w:basedOn w:val="Standaard"/>
    <w:link w:val="KoptekstChar"/>
    <w:uiPriority w:val="99"/>
    <w:unhideWhenUsed/>
    <w:rsid w:val="00E3260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32606"/>
  </w:style>
  <w:style w:type="paragraph" w:styleId="Voettekst">
    <w:name w:val="footer"/>
    <w:basedOn w:val="Standaard"/>
    <w:link w:val="VoettekstChar"/>
    <w:uiPriority w:val="99"/>
    <w:unhideWhenUsed/>
    <w:rsid w:val="00E3260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32606"/>
  </w:style>
  <w:style w:type="character" w:styleId="Hyperlink">
    <w:name w:val="Hyperlink"/>
    <w:basedOn w:val="Standaardalinea-lettertype"/>
    <w:uiPriority w:val="99"/>
    <w:unhideWhenUsed/>
    <w:rsid w:val="00D72D0D"/>
    <w:rPr>
      <w:color w:val="0000FF"/>
      <w:u w:val="single"/>
    </w:rPr>
  </w:style>
  <w:style w:type="table" w:styleId="Tabelraster">
    <w:name w:val="Table Grid"/>
    <w:basedOn w:val="Standaardtabel"/>
    <w:uiPriority w:val="39"/>
    <w:rsid w:val="00D72D0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87691D"/>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87691D"/>
    <w:rPr>
      <w:rFonts w:asciiTheme="majorHAnsi" w:eastAsiaTheme="majorEastAsia" w:hAnsiTheme="majorHAnsi" w:cstheme="majorBidi"/>
      <w:color w:val="1F3763" w:themeColor="accent1" w:themeShade="7F"/>
      <w:sz w:val="24"/>
      <w:szCs w:val="24"/>
    </w:rPr>
  </w:style>
  <w:style w:type="paragraph" w:styleId="HTML-voorafopgemaakt">
    <w:name w:val="HTML Preformatted"/>
    <w:basedOn w:val="Standaard"/>
    <w:link w:val="HTML-voorafopgemaaktChar"/>
    <w:uiPriority w:val="99"/>
    <w:unhideWhenUsed/>
    <w:rsid w:val="00963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nl-NL"/>
      <w14:ligatures w14:val="none"/>
    </w:rPr>
  </w:style>
  <w:style w:type="character" w:customStyle="1" w:styleId="HTML-voorafopgemaaktChar">
    <w:name w:val="HTML - vooraf opgemaakt Char"/>
    <w:basedOn w:val="Standaardalinea-lettertype"/>
    <w:link w:val="HTML-voorafopgemaakt"/>
    <w:uiPriority w:val="99"/>
    <w:rsid w:val="0096372C"/>
    <w:rPr>
      <w:rFonts w:ascii="Courier New" w:eastAsia="Times New Roman" w:hAnsi="Courier New" w:cs="Courier New"/>
      <w:kern w:val="0"/>
      <w:sz w:val="20"/>
      <w:szCs w:val="20"/>
      <w:lang w:eastAsia="nl-NL"/>
      <w14:ligatures w14:val="none"/>
    </w:rPr>
  </w:style>
  <w:style w:type="character" w:styleId="HTML-schrijfmachine">
    <w:name w:val="HTML Typewriter"/>
    <w:basedOn w:val="Standaardalinea-lettertype"/>
    <w:uiPriority w:val="99"/>
    <w:semiHidden/>
    <w:unhideWhenUsed/>
    <w:rsid w:val="0077090E"/>
    <w:rPr>
      <w:rFonts w:ascii="Courier New" w:eastAsia="Times New Roman" w:hAnsi="Courier New" w:cs="Courier New"/>
      <w:sz w:val="20"/>
      <w:szCs w:val="20"/>
    </w:rPr>
  </w:style>
  <w:style w:type="paragraph" w:styleId="Normaalweb">
    <w:name w:val="Normal (Web)"/>
    <w:basedOn w:val="Standaard"/>
    <w:uiPriority w:val="99"/>
    <w:unhideWhenUsed/>
    <w:rsid w:val="00636AD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Onopgelostemelding">
    <w:name w:val="Unresolved Mention"/>
    <w:basedOn w:val="Standaardalinea-lettertype"/>
    <w:uiPriority w:val="99"/>
    <w:semiHidden/>
    <w:unhideWhenUsed/>
    <w:rsid w:val="001E5633"/>
    <w:rPr>
      <w:color w:val="605E5C"/>
      <w:shd w:val="clear" w:color="auto" w:fill="E1DFDD"/>
    </w:rPr>
  </w:style>
  <w:style w:type="character" w:styleId="HTMLCode">
    <w:name w:val="HTML Code"/>
    <w:basedOn w:val="Standaardalinea-lettertype"/>
    <w:uiPriority w:val="99"/>
    <w:semiHidden/>
    <w:unhideWhenUsed/>
    <w:rsid w:val="00D23AD3"/>
    <w:rPr>
      <w:rFonts w:ascii="Courier New" w:eastAsia="Times New Roman" w:hAnsi="Courier New" w:cs="Courier New"/>
      <w:sz w:val="20"/>
      <w:szCs w:val="20"/>
    </w:rPr>
  </w:style>
  <w:style w:type="character" w:styleId="Nadruk">
    <w:name w:val="Emphasis"/>
    <w:basedOn w:val="Standaardalinea-lettertype"/>
    <w:uiPriority w:val="20"/>
    <w:qFormat/>
    <w:rsid w:val="002B1ED0"/>
    <w:rPr>
      <w:i/>
      <w:iCs/>
    </w:rPr>
  </w:style>
  <w:style w:type="character" w:styleId="GevolgdeHyperlink">
    <w:name w:val="FollowedHyperlink"/>
    <w:basedOn w:val="Standaardalinea-lettertype"/>
    <w:uiPriority w:val="99"/>
    <w:semiHidden/>
    <w:unhideWhenUsed/>
    <w:rsid w:val="005A11E2"/>
    <w:rPr>
      <w:color w:val="954F72" w:themeColor="followedHyperlink"/>
      <w:u w:val="single"/>
    </w:rPr>
  </w:style>
  <w:style w:type="paragraph" w:styleId="Titel">
    <w:name w:val="Title"/>
    <w:basedOn w:val="Standaard"/>
    <w:next w:val="Standaard"/>
    <w:link w:val="TitelChar"/>
    <w:uiPriority w:val="10"/>
    <w:qFormat/>
    <w:rsid w:val="004D40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406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2284">
      <w:bodyDiv w:val="1"/>
      <w:marLeft w:val="0"/>
      <w:marRight w:val="0"/>
      <w:marTop w:val="0"/>
      <w:marBottom w:val="0"/>
      <w:divBdr>
        <w:top w:val="none" w:sz="0" w:space="0" w:color="auto"/>
        <w:left w:val="none" w:sz="0" w:space="0" w:color="auto"/>
        <w:bottom w:val="none" w:sz="0" w:space="0" w:color="auto"/>
        <w:right w:val="none" w:sz="0" w:space="0" w:color="auto"/>
      </w:divBdr>
    </w:div>
    <w:div w:id="149255392">
      <w:bodyDiv w:val="1"/>
      <w:marLeft w:val="0"/>
      <w:marRight w:val="0"/>
      <w:marTop w:val="0"/>
      <w:marBottom w:val="0"/>
      <w:divBdr>
        <w:top w:val="none" w:sz="0" w:space="0" w:color="auto"/>
        <w:left w:val="none" w:sz="0" w:space="0" w:color="auto"/>
        <w:bottom w:val="none" w:sz="0" w:space="0" w:color="auto"/>
        <w:right w:val="none" w:sz="0" w:space="0" w:color="auto"/>
      </w:divBdr>
    </w:div>
    <w:div w:id="379596332">
      <w:bodyDiv w:val="1"/>
      <w:marLeft w:val="0"/>
      <w:marRight w:val="0"/>
      <w:marTop w:val="0"/>
      <w:marBottom w:val="0"/>
      <w:divBdr>
        <w:top w:val="none" w:sz="0" w:space="0" w:color="auto"/>
        <w:left w:val="none" w:sz="0" w:space="0" w:color="auto"/>
        <w:bottom w:val="none" w:sz="0" w:space="0" w:color="auto"/>
        <w:right w:val="none" w:sz="0" w:space="0" w:color="auto"/>
      </w:divBdr>
    </w:div>
    <w:div w:id="542209893">
      <w:bodyDiv w:val="1"/>
      <w:marLeft w:val="0"/>
      <w:marRight w:val="0"/>
      <w:marTop w:val="0"/>
      <w:marBottom w:val="0"/>
      <w:divBdr>
        <w:top w:val="none" w:sz="0" w:space="0" w:color="auto"/>
        <w:left w:val="none" w:sz="0" w:space="0" w:color="auto"/>
        <w:bottom w:val="none" w:sz="0" w:space="0" w:color="auto"/>
        <w:right w:val="none" w:sz="0" w:space="0" w:color="auto"/>
      </w:divBdr>
    </w:div>
    <w:div w:id="543836706">
      <w:bodyDiv w:val="1"/>
      <w:marLeft w:val="0"/>
      <w:marRight w:val="0"/>
      <w:marTop w:val="0"/>
      <w:marBottom w:val="0"/>
      <w:divBdr>
        <w:top w:val="none" w:sz="0" w:space="0" w:color="auto"/>
        <w:left w:val="none" w:sz="0" w:space="0" w:color="auto"/>
        <w:bottom w:val="none" w:sz="0" w:space="0" w:color="auto"/>
        <w:right w:val="none" w:sz="0" w:space="0" w:color="auto"/>
      </w:divBdr>
    </w:div>
    <w:div w:id="674454030">
      <w:bodyDiv w:val="1"/>
      <w:marLeft w:val="0"/>
      <w:marRight w:val="0"/>
      <w:marTop w:val="0"/>
      <w:marBottom w:val="0"/>
      <w:divBdr>
        <w:top w:val="none" w:sz="0" w:space="0" w:color="auto"/>
        <w:left w:val="none" w:sz="0" w:space="0" w:color="auto"/>
        <w:bottom w:val="none" w:sz="0" w:space="0" w:color="auto"/>
        <w:right w:val="none" w:sz="0" w:space="0" w:color="auto"/>
      </w:divBdr>
    </w:div>
    <w:div w:id="718633037">
      <w:bodyDiv w:val="1"/>
      <w:marLeft w:val="0"/>
      <w:marRight w:val="0"/>
      <w:marTop w:val="0"/>
      <w:marBottom w:val="0"/>
      <w:divBdr>
        <w:top w:val="none" w:sz="0" w:space="0" w:color="auto"/>
        <w:left w:val="none" w:sz="0" w:space="0" w:color="auto"/>
        <w:bottom w:val="none" w:sz="0" w:space="0" w:color="auto"/>
        <w:right w:val="none" w:sz="0" w:space="0" w:color="auto"/>
      </w:divBdr>
    </w:div>
    <w:div w:id="790517445">
      <w:bodyDiv w:val="1"/>
      <w:marLeft w:val="0"/>
      <w:marRight w:val="0"/>
      <w:marTop w:val="0"/>
      <w:marBottom w:val="0"/>
      <w:divBdr>
        <w:top w:val="none" w:sz="0" w:space="0" w:color="auto"/>
        <w:left w:val="none" w:sz="0" w:space="0" w:color="auto"/>
        <w:bottom w:val="none" w:sz="0" w:space="0" w:color="auto"/>
        <w:right w:val="none" w:sz="0" w:space="0" w:color="auto"/>
      </w:divBdr>
    </w:div>
    <w:div w:id="879174338">
      <w:bodyDiv w:val="1"/>
      <w:marLeft w:val="0"/>
      <w:marRight w:val="0"/>
      <w:marTop w:val="0"/>
      <w:marBottom w:val="0"/>
      <w:divBdr>
        <w:top w:val="none" w:sz="0" w:space="0" w:color="auto"/>
        <w:left w:val="none" w:sz="0" w:space="0" w:color="auto"/>
        <w:bottom w:val="none" w:sz="0" w:space="0" w:color="auto"/>
        <w:right w:val="none" w:sz="0" w:space="0" w:color="auto"/>
      </w:divBdr>
    </w:div>
    <w:div w:id="1214580006">
      <w:bodyDiv w:val="1"/>
      <w:marLeft w:val="0"/>
      <w:marRight w:val="0"/>
      <w:marTop w:val="0"/>
      <w:marBottom w:val="0"/>
      <w:divBdr>
        <w:top w:val="none" w:sz="0" w:space="0" w:color="auto"/>
        <w:left w:val="none" w:sz="0" w:space="0" w:color="auto"/>
        <w:bottom w:val="none" w:sz="0" w:space="0" w:color="auto"/>
        <w:right w:val="none" w:sz="0" w:space="0" w:color="auto"/>
      </w:divBdr>
    </w:div>
    <w:div w:id="1240672588">
      <w:bodyDiv w:val="1"/>
      <w:marLeft w:val="0"/>
      <w:marRight w:val="0"/>
      <w:marTop w:val="0"/>
      <w:marBottom w:val="0"/>
      <w:divBdr>
        <w:top w:val="none" w:sz="0" w:space="0" w:color="auto"/>
        <w:left w:val="none" w:sz="0" w:space="0" w:color="auto"/>
        <w:bottom w:val="none" w:sz="0" w:space="0" w:color="auto"/>
        <w:right w:val="none" w:sz="0" w:space="0" w:color="auto"/>
      </w:divBdr>
    </w:div>
    <w:div w:id="1262950132">
      <w:bodyDiv w:val="1"/>
      <w:marLeft w:val="0"/>
      <w:marRight w:val="0"/>
      <w:marTop w:val="0"/>
      <w:marBottom w:val="0"/>
      <w:divBdr>
        <w:top w:val="none" w:sz="0" w:space="0" w:color="auto"/>
        <w:left w:val="none" w:sz="0" w:space="0" w:color="auto"/>
        <w:bottom w:val="none" w:sz="0" w:space="0" w:color="auto"/>
        <w:right w:val="none" w:sz="0" w:space="0" w:color="auto"/>
      </w:divBdr>
    </w:div>
    <w:div w:id="1322276613">
      <w:bodyDiv w:val="1"/>
      <w:marLeft w:val="0"/>
      <w:marRight w:val="0"/>
      <w:marTop w:val="0"/>
      <w:marBottom w:val="0"/>
      <w:divBdr>
        <w:top w:val="none" w:sz="0" w:space="0" w:color="auto"/>
        <w:left w:val="none" w:sz="0" w:space="0" w:color="auto"/>
        <w:bottom w:val="none" w:sz="0" w:space="0" w:color="auto"/>
        <w:right w:val="none" w:sz="0" w:space="0" w:color="auto"/>
      </w:divBdr>
    </w:div>
    <w:div w:id="1327516048">
      <w:bodyDiv w:val="1"/>
      <w:marLeft w:val="0"/>
      <w:marRight w:val="0"/>
      <w:marTop w:val="0"/>
      <w:marBottom w:val="0"/>
      <w:divBdr>
        <w:top w:val="none" w:sz="0" w:space="0" w:color="auto"/>
        <w:left w:val="none" w:sz="0" w:space="0" w:color="auto"/>
        <w:bottom w:val="none" w:sz="0" w:space="0" w:color="auto"/>
        <w:right w:val="none" w:sz="0" w:space="0" w:color="auto"/>
      </w:divBdr>
    </w:div>
    <w:div w:id="1350522895">
      <w:bodyDiv w:val="1"/>
      <w:marLeft w:val="0"/>
      <w:marRight w:val="0"/>
      <w:marTop w:val="0"/>
      <w:marBottom w:val="0"/>
      <w:divBdr>
        <w:top w:val="none" w:sz="0" w:space="0" w:color="auto"/>
        <w:left w:val="none" w:sz="0" w:space="0" w:color="auto"/>
        <w:bottom w:val="none" w:sz="0" w:space="0" w:color="auto"/>
        <w:right w:val="none" w:sz="0" w:space="0" w:color="auto"/>
      </w:divBdr>
    </w:div>
    <w:div w:id="1425496247">
      <w:bodyDiv w:val="1"/>
      <w:marLeft w:val="0"/>
      <w:marRight w:val="0"/>
      <w:marTop w:val="0"/>
      <w:marBottom w:val="0"/>
      <w:divBdr>
        <w:top w:val="none" w:sz="0" w:space="0" w:color="auto"/>
        <w:left w:val="none" w:sz="0" w:space="0" w:color="auto"/>
        <w:bottom w:val="none" w:sz="0" w:space="0" w:color="auto"/>
        <w:right w:val="none" w:sz="0" w:space="0" w:color="auto"/>
      </w:divBdr>
    </w:div>
    <w:div w:id="1717392255">
      <w:bodyDiv w:val="1"/>
      <w:marLeft w:val="0"/>
      <w:marRight w:val="0"/>
      <w:marTop w:val="0"/>
      <w:marBottom w:val="0"/>
      <w:divBdr>
        <w:top w:val="none" w:sz="0" w:space="0" w:color="auto"/>
        <w:left w:val="none" w:sz="0" w:space="0" w:color="auto"/>
        <w:bottom w:val="none" w:sz="0" w:space="0" w:color="auto"/>
        <w:right w:val="none" w:sz="0" w:space="0" w:color="auto"/>
      </w:divBdr>
    </w:div>
    <w:div w:id="184852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https://www.servethehome.com/how-to-pass-through-pcie-nics-with-proxmox-ve-on-intel-and-amd/" TargetMode="External"/><Relationship Id="rId39" Type="http://schemas.openxmlformats.org/officeDocument/2006/relationships/hyperlink" Target="https://community-scripts.github.io/ProxmoxVE/scripts" TargetMode="External"/><Relationship Id="rId21" Type="http://schemas.openxmlformats.org/officeDocument/2006/relationships/image" Target="media/image12.png"/><Relationship Id="rId34" Type="http://schemas.openxmlformats.org/officeDocument/2006/relationships/hyperlink" Target="https://fedorapeople.org/groups/virt/virtio-win/direct-downloads/stable-virtio/virtio-win.iso" TargetMode="External"/><Relationship Id="rId42" Type="http://schemas.openxmlformats.org/officeDocument/2006/relationships/hyperlink" Target="https://www.youtube.com/watch?v=2hOKuBFqS80" TargetMode="External"/><Relationship Id="rId47" Type="http://schemas.openxmlformats.org/officeDocument/2006/relationships/theme" Target="theme/theme1.xml"/><Relationship Id="rId7" Type="http://schemas.openxmlformats.org/officeDocument/2006/relationships/hyperlink" Target="https://www.proxmox.com/en/downloads/category/iso-images-pve" TargetMode="Externa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hyperlink" Target="https://www.youtube.com/watch?v=_u8qTN3cCnQ"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hyperlink" Target="https://pve.proxmox.com/wiki/Qemu-guest-agent" TargetMode="External"/><Relationship Id="rId37" Type="http://schemas.openxmlformats.org/officeDocument/2006/relationships/image" Target="media/image22.png"/><Relationship Id="rId40" Type="http://schemas.openxmlformats.org/officeDocument/2006/relationships/hyperlink" Target="https://www.youtube.com/watch?v=fdrQ8PnBNOc"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1.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0.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7.jpeg"/><Relationship Id="rId30" Type="http://schemas.openxmlformats.org/officeDocument/2006/relationships/image" Target="media/image19.png"/><Relationship Id="rId35" Type="http://schemas.openxmlformats.org/officeDocument/2006/relationships/hyperlink" Target="https://fedorapeople.org/groups/virt/virtio-win/direct-downloads/archive-virtio/?C=M;O=D" TargetMode="External"/><Relationship Id="rId43" Type="http://schemas.openxmlformats.org/officeDocument/2006/relationships/hyperlink" Target="https://proxmox.athom.com/homey-shs.sh" TargetMode="External"/><Relationship Id="rId8" Type="http://schemas.openxmlformats.org/officeDocument/2006/relationships/hyperlink" Target="https://rufus.ie/nl/"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hyperlink" Target="https://pve.proxmox.com/wiki/Windows_VirtIO_Drivers" TargetMode="External"/><Relationship Id="rId38" Type="http://schemas.openxmlformats.org/officeDocument/2006/relationships/hyperlink" Target="mailto:yourmail@domain.com" TargetMode="External"/><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hyperlink" Target="https://raw.githubusercontent.com/MacRimi/ProxMenux/main/install_proxmenux.sh"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5.jpeg"/><Relationship Id="rId2" Type="http://schemas.openxmlformats.org/officeDocument/2006/relationships/image" Target="media/image24.png"/><Relationship Id="rId1" Type="http://schemas.openxmlformats.org/officeDocument/2006/relationships/image" Target="media/image2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11</Pages>
  <Words>2112</Words>
  <Characters>11617</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Gjalt Zwaagstra</dc:creator>
  <cp:keywords/>
  <dc:description/>
  <cp:lastModifiedBy>Gjalt Zwaagstra</cp:lastModifiedBy>
  <cp:revision>156</cp:revision>
  <dcterms:created xsi:type="dcterms:W3CDTF">2025-03-26T16:25:00Z</dcterms:created>
  <dcterms:modified xsi:type="dcterms:W3CDTF">2026-06-23T12:24:00Z</dcterms:modified>
</cp:coreProperties>
</file>