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292"/>
        <w:gridCol w:w="5768"/>
      </w:tblGrid>
      <w:tr w:rsidR="00565DCC" w14:paraId="62009222" w14:textId="77777777" w:rsidTr="00EB66F3">
        <w:tc>
          <w:tcPr>
            <w:tcW w:w="3292" w:type="dxa"/>
          </w:tcPr>
          <w:p w14:paraId="1212A586" w14:textId="67BC4B1D" w:rsidR="007439CD" w:rsidRDefault="006567B0" w:rsidP="00AB2B6B">
            <w:r>
              <w:t>D</w:t>
            </w:r>
            <w:r w:rsidR="008325A0">
              <w:t>ownlo</w:t>
            </w:r>
            <w:r>
              <w:t>a</w:t>
            </w:r>
            <w:r w:rsidR="008325A0">
              <w:t>d</w:t>
            </w:r>
            <w:r>
              <w:t xml:space="preserve"> de laatste Virtio drivers</w:t>
            </w:r>
            <w:r w:rsidR="00A4702F">
              <w:t>.</w:t>
            </w:r>
          </w:p>
        </w:tc>
        <w:tc>
          <w:tcPr>
            <w:tcW w:w="5768" w:type="dxa"/>
          </w:tcPr>
          <w:p w14:paraId="7064B1A9" w14:textId="22A39ECF" w:rsidR="007439CD" w:rsidRDefault="006567B0" w:rsidP="00AB2B6B">
            <w:r w:rsidRPr="006567B0">
              <w:t>https://pve.proxmox.com/wiki/Windows_VirtIO_Drivers</w:t>
            </w:r>
          </w:p>
        </w:tc>
      </w:tr>
      <w:tr w:rsidR="00565DCC" w14:paraId="27C7433D" w14:textId="77777777" w:rsidTr="00EB66F3">
        <w:tc>
          <w:tcPr>
            <w:tcW w:w="3292" w:type="dxa"/>
          </w:tcPr>
          <w:p w14:paraId="4AF3185D" w14:textId="756967B4" w:rsidR="007439CD" w:rsidRDefault="006567B0" w:rsidP="00AB2B6B">
            <w:r>
              <w:t>Download de laatste Windows 11</w:t>
            </w:r>
            <w:r w:rsidR="00BF60E6">
              <w:t xml:space="preserve"> iso</w:t>
            </w:r>
            <w:r w:rsidR="00A4702F">
              <w:t>.</w:t>
            </w:r>
          </w:p>
        </w:tc>
        <w:tc>
          <w:tcPr>
            <w:tcW w:w="5768" w:type="dxa"/>
          </w:tcPr>
          <w:p w14:paraId="6AFA84D8" w14:textId="329E4EF9" w:rsidR="007439CD" w:rsidRDefault="006F2571" w:rsidP="00AB2B6B">
            <w:r w:rsidRPr="006F2571">
              <w:t>https://www.microsoft.com/nl-nl/software-download/windows11</w:t>
            </w:r>
          </w:p>
        </w:tc>
      </w:tr>
      <w:tr w:rsidR="00565DCC" w14:paraId="504A1914" w14:textId="77777777" w:rsidTr="00EB66F3">
        <w:tc>
          <w:tcPr>
            <w:tcW w:w="3292" w:type="dxa"/>
          </w:tcPr>
          <w:p w14:paraId="02606150" w14:textId="77777777" w:rsidR="007439CD" w:rsidRDefault="000936F1" w:rsidP="00AB2B6B">
            <w:r>
              <w:t xml:space="preserve">Upload deze </w:t>
            </w:r>
            <w:r w:rsidR="00A4702F">
              <w:t>op je proxmox systeem.</w:t>
            </w:r>
          </w:p>
          <w:p w14:paraId="0E55E965" w14:textId="77777777" w:rsidR="00CF36C0" w:rsidRDefault="00E74F21" w:rsidP="00AB2B6B">
            <w:r>
              <w:t>Druk op upload</w:t>
            </w:r>
            <w:r w:rsidR="002711F8">
              <w:t>.</w:t>
            </w:r>
          </w:p>
          <w:p w14:paraId="1A088255" w14:textId="77777777" w:rsidR="002711F8" w:rsidRDefault="002711F8" w:rsidP="00AB2B6B"/>
          <w:p w14:paraId="757E3F5A" w14:textId="77777777" w:rsidR="002711F8" w:rsidRDefault="002711F8" w:rsidP="00AB2B6B">
            <w:r w:rsidRPr="002711F8">
              <w:drawing>
                <wp:inline distT="0" distB="0" distL="0" distR="0" wp14:anchorId="4689CD17" wp14:editId="17E34FE7">
                  <wp:extent cx="1914525" cy="1437565"/>
                  <wp:effectExtent l="0" t="0" r="0" b="0"/>
                  <wp:docPr id="82766669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66669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273" cy="1456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6B3CE0" w14:textId="79BAEE7F" w:rsidR="00390ECD" w:rsidRDefault="00390ECD" w:rsidP="00AB2B6B">
            <w:r>
              <w:t>Dan zie je hem verschijnen in de lijst.</w:t>
            </w:r>
          </w:p>
        </w:tc>
        <w:tc>
          <w:tcPr>
            <w:tcW w:w="5768" w:type="dxa"/>
          </w:tcPr>
          <w:p w14:paraId="070B1C52" w14:textId="27DADEC7" w:rsidR="007439CD" w:rsidRDefault="00485D67" w:rsidP="00AB2B6B">
            <w:r w:rsidRPr="00485D67">
              <w:drawing>
                <wp:inline distT="0" distB="0" distL="0" distR="0" wp14:anchorId="12A12F98" wp14:editId="08D79732">
                  <wp:extent cx="3266122" cy="2447252"/>
                  <wp:effectExtent l="0" t="0" r="0" b="0"/>
                  <wp:docPr id="1824543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5431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6851" cy="2477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2857E22" w14:textId="77777777" w:rsidTr="00EB66F3">
        <w:tc>
          <w:tcPr>
            <w:tcW w:w="3292" w:type="dxa"/>
          </w:tcPr>
          <w:p w14:paraId="45B1034F" w14:textId="790A36A1" w:rsidR="007439CD" w:rsidRDefault="00E20CFA" w:rsidP="00AB2B6B">
            <w:r>
              <w:t>Klik nu rechts boven op VM aanmaken.</w:t>
            </w:r>
          </w:p>
        </w:tc>
        <w:tc>
          <w:tcPr>
            <w:tcW w:w="5768" w:type="dxa"/>
          </w:tcPr>
          <w:p w14:paraId="32D8CEE2" w14:textId="44855EF3" w:rsidR="007439CD" w:rsidRDefault="009B7C5E" w:rsidP="00AB2B6B">
            <w:r w:rsidRPr="009B7C5E">
              <w:drawing>
                <wp:inline distT="0" distB="0" distL="0" distR="0" wp14:anchorId="4B987CB3" wp14:editId="6EEACA84">
                  <wp:extent cx="2625725" cy="342900"/>
                  <wp:effectExtent l="0" t="0" r="3175" b="0"/>
                  <wp:docPr id="17075385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53859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826" cy="40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B6A2E87" w14:textId="77777777" w:rsidTr="00EB66F3">
        <w:tc>
          <w:tcPr>
            <w:tcW w:w="3292" w:type="dxa"/>
          </w:tcPr>
          <w:p w14:paraId="1644A383" w14:textId="2C638113" w:rsidR="007439CD" w:rsidRDefault="00A958A3" w:rsidP="00AB2B6B">
            <w:r>
              <w:t xml:space="preserve">Kies een VM id of neem wat getoond wordt en verzin </w:t>
            </w:r>
            <w:r w:rsidR="00A8576F">
              <w:t>een naam voor je systeem handig is als je de hostnaam later ook zo noemt.</w:t>
            </w:r>
            <w:r w:rsidR="00B4693F">
              <w:t xml:space="preserve"> En klik op volgende.</w:t>
            </w:r>
          </w:p>
        </w:tc>
        <w:tc>
          <w:tcPr>
            <w:tcW w:w="5768" w:type="dxa"/>
          </w:tcPr>
          <w:p w14:paraId="6241A52A" w14:textId="58D9DABE" w:rsidR="007439CD" w:rsidRDefault="007448A2" w:rsidP="00AB2B6B">
            <w:r w:rsidRPr="007448A2">
              <w:drawing>
                <wp:inline distT="0" distB="0" distL="0" distR="0" wp14:anchorId="38A99E7D" wp14:editId="353B9AE0">
                  <wp:extent cx="3530600" cy="2637245"/>
                  <wp:effectExtent l="0" t="0" r="0" b="0"/>
                  <wp:docPr id="76769072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69072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7567" cy="2649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64C5432" w14:textId="77777777" w:rsidTr="00EB66F3">
        <w:tc>
          <w:tcPr>
            <w:tcW w:w="3292" w:type="dxa"/>
          </w:tcPr>
          <w:p w14:paraId="377C5A83" w14:textId="77777777" w:rsidR="007439CD" w:rsidRDefault="00BA1638" w:rsidP="00AB2B6B">
            <w:r>
              <w:lastRenderedPageBreak/>
              <w:t>Selecteer je</w:t>
            </w:r>
            <w:r w:rsidRPr="00BA1638">
              <w:t xml:space="preserve"> Windows 11 iso </w:t>
            </w:r>
            <w:r w:rsidR="00883FDB">
              <w:t>en selecteer Type Microsoft Windows</w:t>
            </w:r>
            <w:r w:rsidR="00D37615">
              <w:t xml:space="preserve"> en zet een vinkje bij Add </w:t>
            </w:r>
            <w:r w:rsidR="000665AB">
              <w:t>additional drive for Vi</w:t>
            </w:r>
            <w:r w:rsidR="00EC6E9C">
              <w:t>rtIO drivers.</w:t>
            </w:r>
          </w:p>
          <w:p w14:paraId="30F74E79" w14:textId="77777777" w:rsidR="00EC6E9C" w:rsidRDefault="00EC6E9C" w:rsidP="00AB2B6B">
            <w:r>
              <w:t xml:space="preserve">Selecteer dan </w:t>
            </w:r>
            <w:r w:rsidR="00CF5CB9">
              <w:t>je Virtio iso.</w:t>
            </w:r>
          </w:p>
          <w:p w14:paraId="0387A499" w14:textId="6809F6A7" w:rsidR="00CF5CB9" w:rsidRPr="00BA1638" w:rsidRDefault="00CF5CB9" w:rsidP="00AB2B6B">
            <w:r>
              <w:t>Klik op volgende</w:t>
            </w:r>
            <w:r w:rsidR="00853D39">
              <w:t>.</w:t>
            </w:r>
          </w:p>
        </w:tc>
        <w:tc>
          <w:tcPr>
            <w:tcW w:w="5768" w:type="dxa"/>
          </w:tcPr>
          <w:p w14:paraId="05C233DD" w14:textId="23D86A18" w:rsidR="007439CD" w:rsidRDefault="00B50372" w:rsidP="00AB2B6B">
            <w:r w:rsidRPr="00B50372">
              <w:drawing>
                <wp:inline distT="0" distB="0" distL="0" distR="0" wp14:anchorId="406AE798" wp14:editId="332A759F">
                  <wp:extent cx="3559175" cy="2642109"/>
                  <wp:effectExtent l="0" t="0" r="3175" b="6350"/>
                  <wp:docPr id="110429832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29832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944" cy="2650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7F015E78" w14:textId="77777777" w:rsidTr="00EB66F3">
        <w:tc>
          <w:tcPr>
            <w:tcW w:w="3292" w:type="dxa"/>
          </w:tcPr>
          <w:p w14:paraId="4BF582DA" w14:textId="77777777" w:rsidR="00B4693F" w:rsidRDefault="003E1CF3" w:rsidP="00AB2B6B">
            <w:r>
              <w:t>Vinkje bij Efi-Schijf</w:t>
            </w:r>
            <w:r w:rsidR="005D411E">
              <w:t xml:space="preserve"> ,Qemu agent en TPM toevoegen</w:t>
            </w:r>
            <w:r w:rsidR="003371F5">
              <w:t>.</w:t>
            </w:r>
          </w:p>
          <w:p w14:paraId="14998887" w14:textId="77777777" w:rsidR="003371F5" w:rsidRDefault="003371F5" w:rsidP="00AB2B6B">
            <w:r>
              <w:t>Vul als opslag rpool in die je in de vorige handleiding in het Datacenter hebt aangemaakt.</w:t>
            </w:r>
          </w:p>
          <w:p w14:paraId="57631A2B" w14:textId="1E734A8B" w:rsidR="00552772" w:rsidRDefault="00552772" w:rsidP="00AB2B6B">
            <w:r>
              <w:t>De rest kan default blijven staan.</w:t>
            </w:r>
          </w:p>
        </w:tc>
        <w:tc>
          <w:tcPr>
            <w:tcW w:w="5768" w:type="dxa"/>
          </w:tcPr>
          <w:p w14:paraId="0FEFD66A" w14:textId="1D1C2A48" w:rsidR="00B4693F" w:rsidRDefault="00EE7D75" w:rsidP="00AB2B6B">
            <w:r w:rsidRPr="00EE7D75">
              <w:drawing>
                <wp:inline distT="0" distB="0" distL="0" distR="0" wp14:anchorId="5C8ED655" wp14:editId="76ABE723">
                  <wp:extent cx="3627755" cy="2743815"/>
                  <wp:effectExtent l="0" t="0" r="0" b="0"/>
                  <wp:docPr id="36753969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53969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6025" cy="2757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95A4660" w14:textId="77777777" w:rsidTr="00EB66F3">
        <w:tc>
          <w:tcPr>
            <w:tcW w:w="3292" w:type="dxa"/>
          </w:tcPr>
          <w:p w14:paraId="214731E4" w14:textId="77777777" w:rsidR="00B4693F" w:rsidRDefault="00840CB3" w:rsidP="00AB2B6B">
            <w:r>
              <w:t>Be</w:t>
            </w:r>
            <w:r w:rsidR="004C13AE">
              <w:t>p</w:t>
            </w:r>
            <w:r>
              <w:t xml:space="preserve">aal de </w:t>
            </w:r>
            <w:r w:rsidR="004C13AE">
              <w:t>maximale grootte</w:t>
            </w:r>
            <w:r>
              <w:t xml:space="preserve"> v</w:t>
            </w:r>
            <w:r w:rsidR="004C13AE">
              <w:t>an je c-disk</w:t>
            </w:r>
            <w:r w:rsidR="004529C6">
              <w:t>, door de dunne verstrekking begint hij klein maar kan groeien tot in dit voorbeeld</w:t>
            </w:r>
            <w:r w:rsidR="00BA7C12">
              <w:t xml:space="preserve"> 132GB daarna is de Virtuele disk vol</w:t>
            </w:r>
            <w:r w:rsidR="00B17B7B">
              <w:t>.</w:t>
            </w:r>
          </w:p>
          <w:p w14:paraId="6796608C" w14:textId="0CB9944B" w:rsidR="00B17B7B" w:rsidRDefault="00B17B7B" w:rsidP="00AB2B6B">
            <w:r>
              <w:t xml:space="preserve">LET OP </w:t>
            </w:r>
            <w:r w:rsidR="00D414DB">
              <w:t xml:space="preserve">je </w:t>
            </w:r>
            <w:r>
              <w:t xml:space="preserve">moet wel passen op je </w:t>
            </w:r>
            <w:r w:rsidR="00E741B4">
              <w:t>fysieke</w:t>
            </w:r>
            <w:r>
              <w:t xml:space="preserve"> disk</w:t>
            </w:r>
            <w:r w:rsidR="0022548D">
              <w:t>.</w:t>
            </w:r>
            <w:r w:rsidR="001C78BC">
              <w:t xml:space="preserve"> Gevaar bestaat dat</w:t>
            </w:r>
            <w:r w:rsidR="00B245BF">
              <w:t xml:space="preserve"> </w:t>
            </w:r>
            <w:r w:rsidR="00B245BF">
              <w:t>fysieke disk</w:t>
            </w:r>
            <w:r w:rsidR="00B245BF">
              <w:t xml:space="preserve"> vol raakt door de groei van de VM-disks</w:t>
            </w:r>
            <w:r w:rsidR="00AE0DCC">
              <w:t>.</w:t>
            </w:r>
          </w:p>
          <w:p w14:paraId="6CB32C08" w14:textId="1168EBA9" w:rsidR="00AE0DCC" w:rsidRDefault="00AE0DCC" w:rsidP="00AB2B6B">
            <w:r>
              <w:t>Kies voor opslag de rpool</w:t>
            </w:r>
            <w:r w:rsidR="00B33997">
              <w:t>.</w:t>
            </w:r>
          </w:p>
          <w:p w14:paraId="110A2179" w14:textId="3E14062D" w:rsidR="00B33997" w:rsidRDefault="00B33997" w:rsidP="00AB2B6B">
            <w:r>
              <w:t>Klik op volgende.</w:t>
            </w:r>
          </w:p>
          <w:p w14:paraId="31465BBA" w14:textId="6C283807" w:rsidR="00D414DB" w:rsidRDefault="00D414DB" w:rsidP="00AB2B6B"/>
        </w:tc>
        <w:tc>
          <w:tcPr>
            <w:tcW w:w="5768" w:type="dxa"/>
          </w:tcPr>
          <w:p w14:paraId="7339BED1" w14:textId="5005F489" w:rsidR="00B4693F" w:rsidRDefault="00840CB3" w:rsidP="00AB2B6B">
            <w:r w:rsidRPr="00840CB3">
              <w:drawing>
                <wp:inline distT="0" distB="0" distL="0" distR="0" wp14:anchorId="0F82F9B3" wp14:editId="63852397">
                  <wp:extent cx="3624388" cy="2717692"/>
                  <wp:effectExtent l="0" t="0" r="0" b="6985"/>
                  <wp:docPr id="60410463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10463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1531" cy="273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2CBB8578" w14:textId="77777777" w:rsidTr="00EB66F3">
        <w:tc>
          <w:tcPr>
            <w:tcW w:w="3292" w:type="dxa"/>
          </w:tcPr>
          <w:p w14:paraId="243EDCCA" w14:textId="744CF090" w:rsidR="007C51B0" w:rsidRDefault="007C51B0" w:rsidP="00AB2B6B">
            <w:r>
              <w:lastRenderedPageBreak/>
              <w:t>Kies 4 kernen</w:t>
            </w:r>
            <w:r w:rsidR="00E646F3">
              <w:t xml:space="preserve"> als je pc dit</w:t>
            </w:r>
            <w:r w:rsidR="00795F27">
              <w:t xml:space="preserve"> ondersteund, meestal wel.</w:t>
            </w:r>
          </w:p>
          <w:p w14:paraId="46B98845" w14:textId="11C2D783" w:rsidR="00795F27" w:rsidRDefault="00795F27" w:rsidP="00AB2B6B">
            <w:r>
              <w:t>En als type host</w:t>
            </w:r>
            <w:r w:rsidR="00B36B22">
              <w:t xml:space="preserve">, je kan dan ook weer virtuele machines </w:t>
            </w:r>
            <w:r w:rsidR="00C82B91">
              <w:t>binnen je Windows vm maken.</w:t>
            </w:r>
          </w:p>
          <w:p w14:paraId="17E44FF9" w14:textId="24F9A087" w:rsidR="00B4693F" w:rsidRDefault="00B33997" w:rsidP="00AB2B6B">
            <w:r>
              <w:t>Klik op volgende</w:t>
            </w:r>
            <w:r w:rsidR="009612E7">
              <w:t>.</w:t>
            </w:r>
          </w:p>
        </w:tc>
        <w:tc>
          <w:tcPr>
            <w:tcW w:w="5768" w:type="dxa"/>
          </w:tcPr>
          <w:p w14:paraId="2CDCC698" w14:textId="062B20E7" w:rsidR="00B4693F" w:rsidRDefault="007C51B0" w:rsidP="00AB2B6B">
            <w:r w:rsidRPr="007C51B0">
              <w:drawing>
                <wp:inline distT="0" distB="0" distL="0" distR="0" wp14:anchorId="3F99F554" wp14:editId="4C49E20B">
                  <wp:extent cx="3593465" cy="2679845"/>
                  <wp:effectExtent l="0" t="0" r="6985" b="6350"/>
                  <wp:docPr id="92791304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91304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59" cy="269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5C1EF5DE" w14:textId="77777777" w:rsidTr="00EB66F3">
        <w:tc>
          <w:tcPr>
            <w:tcW w:w="3292" w:type="dxa"/>
          </w:tcPr>
          <w:p w14:paraId="677A17F4" w14:textId="741BE97A" w:rsidR="00277E29" w:rsidRDefault="00277E29" w:rsidP="00AB2B6B">
            <w:r>
              <w:t>Laat de default staan is meestal ok</w:t>
            </w:r>
            <w:r w:rsidR="009612E7">
              <w:t>, je kan het later altijd aanpassen.</w:t>
            </w:r>
          </w:p>
          <w:p w14:paraId="34CFA4F1" w14:textId="6DD8F35D" w:rsidR="00B4693F" w:rsidRDefault="00B33997" w:rsidP="00AB2B6B">
            <w:r>
              <w:t>Klik op volgende</w:t>
            </w:r>
            <w:r w:rsidR="009612E7">
              <w:t>.</w:t>
            </w:r>
          </w:p>
        </w:tc>
        <w:tc>
          <w:tcPr>
            <w:tcW w:w="5768" w:type="dxa"/>
          </w:tcPr>
          <w:p w14:paraId="1CF773B7" w14:textId="328BBDC8" w:rsidR="00B4693F" w:rsidRDefault="00277E29" w:rsidP="00AB2B6B">
            <w:r w:rsidRPr="00277E29">
              <w:drawing>
                <wp:inline distT="0" distB="0" distL="0" distR="0" wp14:anchorId="35FC65D8" wp14:editId="0C6CF55D">
                  <wp:extent cx="3627755" cy="2716217"/>
                  <wp:effectExtent l="0" t="0" r="0" b="8255"/>
                  <wp:docPr id="38360490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60490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305" cy="2720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E97B434" w14:textId="77777777" w:rsidTr="00EB66F3">
        <w:tc>
          <w:tcPr>
            <w:tcW w:w="3292" w:type="dxa"/>
          </w:tcPr>
          <w:p w14:paraId="17FF68E9" w14:textId="1613AFF1" w:rsidR="005547E7" w:rsidRDefault="005547E7" w:rsidP="00AB2B6B">
            <w:r>
              <w:t>Defaults zijn goed</w:t>
            </w:r>
          </w:p>
          <w:p w14:paraId="00DAC900" w14:textId="77777777" w:rsidR="00B4693F" w:rsidRDefault="009612E7" w:rsidP="00AB2B6B">
            <w:r>
              <w:t>Klik op volgende.</w:t>
            </w:r>
          </w:p>
          <w:p w14:paraId="78295641" w14:textId="77777777" w:rsidR="00834BAE" w:rsidRDefault="00834BAE" w:rsidP="00AB2B6B">
            <w:r>
              <w:t>Je ziet een overzicht</w:t>
            </w:r>
            <w:r w:rsidR="00EA5D37">
              <w:t>.</w:t>
            </w:r>
          </w:p>
          <w:p w14:paraId="1241E0B4" w14:textId="77777777" w:rsidR="00EA5D37" w:rsidRDefault="00EA5D37" w:rsidP="00AB2B6B">
            <w:r>
              <w:t>Je kan kiezen om de VM te starten als je op</w:t>
            </w:r>
            <w:r w:rsidR="00E10BEA">
              <w:t xml:space="preserve"> Voltooi klikt.</w:t>
            </w:r>
          </w:p>
          <w:p w14:paraId="2F787EBD" w14:textId="5DDC0737" w:rsidR="00E10BEA" w:rsidRDefault="00E10BEA" w:rsidP="00AB2B6B">
            <w:r>
              <w:t>Hoeft niet je kan ook met de hand start</w:t>
            </w:r>
            <w:r w:rsidR="00B30567">
              <w:t>en.</w:t>
            </w:r>
          </w:p>
        </w:tc>
        <w:tc>
          <w:tcPr>
            <w:tcW w:w="5768" w:type="dxa"/>
          </w:tcPr>
          <w:p w14:paraId="3CA2DA26" w14:textId="62A03DEF" w:rsidR="00B4693F" w:rsidRDefault="005547E7" w:rsidP="00AB2B6B">
            <w:r w:rsidRPr="005547E7">
              <w:drawing>
                <wp:inline distT="0" distB="0" distL="0" distR="0" wp14:anchorId="3874E905" wp14:editId="7BDB1AED">
                  <wp:extent cx="3610610" cy="2709351"/>
                  <wp:effectExtent l="0" t="0" r="8890" b="0"/>
                  <wp:docPr id="111590692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590692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1918" cy="2717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7ECDB8D" w14:textId="77777777" w:rsidTr="00EB66F3">
        <w:tc>
          <w:tcPr>
            <w:tcW w:w="3292" w:type="dxa"/>
          </w:tcPr>
          <w:p w14:paraId="4C1F7080" w14:textId="77777777" w:rsidR="00B4693F" w:rsidRDefault="00897AE8" w:rsidP="00AB2B6B">
            <w:r>
              <w:lastRenderedPageBreak/>
              <w:t>Selecteer de Vm</w:t>
            </w:r>
            <w:r w:rsidR="00BD5B01">
              <w:t xml:space="preserve"> en Console.</w:t>
            </w:r>
          </w:p>
          <w:p w14:paraId="56BC5E46" w14:textId="76868949" w:rsidR="00BD5B01" w:rsidRDefault="00BD5B01" w:rsidP="00AB2B6B">
            <w:r>
              <w:t>Start de VM en druk op een toets om van CD (virtual) op te starten.</w:t>
            </w:r>
            <w:r w:rsidR="00E12483">
              <w:t xml:space="preserve"> Als je niet snel genoeg bent moet je de VM weer opnieuw resetten en starten LET DUS OP!.</w:t>
            </w:r>
          </w:p>
        </w:tc>
        <w:tc>
          <w:tcPr>
            <w:tcW w:w="5768" w:type="dxa"/>
          </w:tcPr>
          <w:p w14:paraId="137984EB" w14:textId="0866B157" w:rsidR="00B4693F" w:rsidRDefault="00897AE8" w:rsidP="00AB2B6B">
            <w:r w:rsidRPr="00897AE8">
              <w:drawing>
                <wp:inline distT="0" distB="0" distL="0" distR="0" wp14:anchorId="66AE0B0E" wp14:editId="1842B583">
                  <wp:extent cx="3670618" cy="2043324"/>
                  <wp:effectExtent l="0" t="0" r="6350" b="0"/>
                  <wp:docPr id="197214376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214376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750" cy="2052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6382004" w14:textId="77777777" w:rsidTr="00EB66F3">
        <w:tc>
          <w:tcPr>
            <w:tcW w:w="3292" w:type="dxa"/>
          </w:tcPr>
          <w:p w14:paraId="05A392F9" w14:textId="77777777" w:rsidR="00B4693F" w:rsidRDefault="0035488D" w:rsidP="00AB2B6B">
            <w:r>
              <w:t>Nu gaan we de Windows installatie uitvoer</w:t>
            </w:r>
            <w:r w:rsidR="002F2990">
              <w:t>en.</w:t>
            </w:r>
          </w:p>
          <w:p w14:paraId="6D626258" w14:textId="77777777" w:rsidR="002F2990" w:rsidRDefault="002F2990" w:rsidP="00AB2B6B">
            <w:r>
              <w:t>Klik op volgende.</w:t>
            </w:r>
          </w:p>
          <w:p w14:paraId="333B812E" w14:textId="1567F0D8" w:rsidR="00E138AD" w:rsidRDefault="00E138AD" w:rsidP="00AB2B6B">
            <w:r>
              <w:t>Toetsenbord is meestal prima</w:t>
            </w:r>
            <w:r w:rsidR="00E213F6">
              <w:t xml:space="preserve"> zo.</w:t>
            </w:r>
          </w:p>
          <w:p w14:paraId="2623260A" w14:textId="77777777" w:rsidR="00E213F6" w:rsidRDefault="00E213F6" w:rsidP="00E213F6">
            <w:r>
              <w:t>Klik op volgende.</w:t>
            </w:r>
          </w:p>
          <w:p w14:paraId="468B4AF5" w14:textId="77777777" w:rsidR="00E213F6" w:rsidRDefault="00E213F6" w:rsidP="00AB2B6B"/>
          <w:p w14:paraId="43A454EB" w14:textId="6F4A0C35" w:rsidR="00E138AD" w:rsidRDefault="00E138AD" w:rsidP="00AB2B6B"/>
        </w:tc>
        <w:tc>
          <w:tcPr>
            <w:tcW w:w="5768" w:type="dxa"/>
          </w:tcPr>
          <w:p w14:paraId="125A88A0" w14:textId="5DE043F6" w:rsidR="00B4693F" w:rsidRDefault="004636B5" w:rsidP="00AB2B6B">
            <w:r w:rsidRPr="004636B5">
              <w:drawing>
                <wp:inline distT="0" distB="0" distL="0" distR="0" wp14:anchorId="7F9C11A6" wp14:editId="31BC0A6D">
                  <wp:extent cx="3356293" cy="2654691"/>
                  <wp:effectExtent l="0" t="0" r="0" b="0"/>
                  <wp:docPr id="78305140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05140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9249" cy="2664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57576092" w14:textId="77777777" w:rsidTr="00EB66F3">
        <w:tc>
          <w:tcPr>
            <w:tcW w:w="3292" w:type="dxa"/>
          </w:tcPr>
          <w:p w14:paraId="3E843576" w14:textId="77777777" w:rsidR="00186300" w:rsidRDefault="00186300" w:rsidP="00186300">
            <w:r>
              <w:t xml:space="preserve">Ga akkoord en </w:t>
            </w:r>
            <w:r>
              <w:t>Klik op volgende.</w:t>
            </w:r>
          </w:p>
          <w:p w14:paraId="068383CC" w14:textId="7103CCB3" w:rsidR="00B4693F" w:rsidRDefault="00B4693F" w:rsidP="00AB2B6B"/>
        </w:tc>
        <w:tc>
          <w:tcPr>
            <w:tcW w:w="5768" w:type="dxa"/>
          </w:tcPr>
          <w:p w14:paraId="7E63D7B6" w14:textId="1B4A3183" w:rsidR="00B4693F" w:rsidRDefault="00186300" w:rsidP="00AB2B6B">
            <w:r w:rsidRPr="00186300">
              <w:drawing>
                <wp:inline distT="0" distB="0" distL="0" distR="0" wp14:anchorId="085A2631" wp14:editId="56410BA4">
                  <wp:extent cx="3398791" cy="2679311"/>
                  <wp:effectExtent l="0" t="0" r="0" b="6985"/>
                  <wp:docPr id="136004708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047083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2971" cy="2690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F17803A" w14:textId="77777777" w:rsidTr="00EB66F3">
        <w:tc>
          <w:tcPr>
            <w:tcW w:w="3292" w:type="dxa"/>
          </w:tcPr>
          <w:p w14:paraId="2ACB7A11" w14:textId="5845664D" w:rsidR="00B4693F" w:rsidRDefault="00FE14B0" w:rsidP="00AB2B6B">
            <w:r>
              <w:lastRenderedPageBreak/>
              <w:t>Klik op “Ik heb geen produc</w:t>
            </w:r>
            <w:r w:rsidR="00AA4774">
              <w:t>tcode”</w:t>
            </w:r>
            <w:r>
              <w:t xml:space="preserve"> </w:t>
            </w:r>
          </w:p>
        </w:tc>
        <w:tc>
          <w:tcPr>
            <w:tcW w:w="5768" w:type="dxa"/>
          </w:tcPr>
          <w:p w14:paraId="5B16A728" w14:textId="1B9BC223" w:rsidR="00B4693F" w:rsidRDefault="00F9413C" w:rsidP="00AB2B6B">
            <w:r w:rsidRPr="00F9413C">
              <w:drawing>
                <wp:inline distT="0" distB="0" distL="0" distR="0" wp14:anchorId="41737076" wp14:editId="7BBE6198">
                  <wp:extent cx="3670618" cy="2893596"/>
                  <wp:effectExtent l="0" t="0" r="6350" b="2540"/>
                  <wp:docPr id="199008920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089206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7158" cy="28987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23655DE3" w14:textId="77777777" w:rsidTr="00EB66F3">
        <w:tc>
          <w:tcPr>
            <w:tcW w:w="3292" w:type="dxa"/>
          </w:tcPr>
          <w:p w14:paraId="48BF7117" w14:textId="77777777" w:rsidR="00B4693F" w:rsidRDefault="000D022A" w:rsidP="00AB2B6B">
            <w:r>
              <w:t>Kies Windows 11 Pro</w:t>
            </w:r>
            <w:r w:rsidR="003B3CF5">
              <w:t>.</w:t>
            </w:r>
          </w:p>
          <w:p w14:paraId="34DDF9FB" w14:textId="77777777" w:rsidR="003B3CF5" w:rsidRDefault="003B3CF5" w:rsidP="00AB2B6B">
            <w:r>
              <w:t>We willen alles kunnen en virtueel kunnen werken.</w:t>
            </w:r>
          </w:p>
          <w:p w14:paraId="42CBDC37" w14:textId="77777777" w:rsidR="002102F3" w:rsidRDefault="002102F3" w:rsidP="002102F3">
            <w:r>
              <w:t>Klik op volgende.</w:t>
            </w:r>
          </w:p>
          <w:p w14:paraId="310CDBF1" w14:textId="1A9D8904" w:rsidR="002102F3" w:rsidRDefault="002102F3" w:rsidP="00AB2B6B"/>
        </w:tc>
        <w:tc>
          <w:tcPr>
            <w:tcW w:w="5768" w:type="dxa"/>
          </w:tcPr>
          <w:p w14:paraId="555E72C2" w14:textId="6E9AFC0B" w:rsidR="00B4693F" w:rsidRDefault="000D022A" w:rsidP="00AB2B6B">
            <w:r w:rsidRPr="000D022A">
              <w:drawing>
                <wp:inline distT="0" distB="0" distL="0" distR="0" wp14:anchorId="4AC4137A" wp14:editId="6D25A44C">
                  <wp:extent cx="3642043" cy="2845371"/>
                  <wp:effectExtent l="0" t="0" r="0" b="0"/>
                  <wp:docPr id="8333510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35100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321" cy="2857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5D6937EA" w14:textId="77777777" w:rsidTr="00EB66F3">
        <w:tc>
          <w:tcPr>
            <w:tcW w:w="3292" w:type="dxa"/>
          </w:tcPr>
          <w:p w14:paraId="7075D7A9" w14:textId="4014EAE0" w:rsidR="00B4693F" w:rsidRDefault="000B64E6" w:rsidP="00AB2B6B">
            <w:r>
              <w:t>Klik op</w:t>
            </w:r>
            <w:r>
              <w:t xml:space="preserve"> Akkoord</w:t>
            </w:r>
            <w:r w:rsidR="00E008C5">
              <w:t>.</w:t>
            </w:r>
          </w:p>
        </w:tc>
        <w:tc>
          <w:tcPr>
            <w:tcW w:w="5768" w:type="dxa"/>
          </w:tcPr>
          <w:p w14:paraId="73DF6D18" w14:textId="15023028" w:rsidR="00B4693F" w:rsidRDefault="000B64E6" w:rsidP="00AB2B6B">
            <w:r w:rsidRPr="000B64E6">
              <w:drawing>
                <wp:inline distT="0" distB="0" distL="0" distR="0" wp14:anchorId="0FFE2A1A" wp14:editId="69B7888A">
                  <wp:extent cx="3553460" cy="2782825"/>
                  <wp:effectExtent l="0" t="0" r="8890" b="0"/>
                  <wp:docPr id="95284802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84802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8709" cy="278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19663C60" w14:textId="77777777" w:rsidTr="00EB66F3">
        <w:tc>
          <w:tcPr>
            <w:tcW w:w="3292" w:type="dxa"/>
          </w:tcPr>
          <w:p w14:paraId="780B7183" w14:textId="77777777" w:rsidR="00B4693F" w:rsidRDefault="002E2067" w:rsidP="00AB2B6B">
            <w:r>
              <w:lastRenderedPageBreak/>
              <w:t xml:space="preserve">Zoals je ziet is er geen </w:t>
            </w:r>
            <w:r w:rsidR="00D52D83">
              <w:t>Locatie om Windows 11 te installeren.</w:t>
            </w:r>
          </w:p>
          <w:p w14:paraId="03DF0F53" w14:textId="2C383072" w:rsidR="00D52D83" w:rsidRDefault="00D52D83" w:rsidP="00AB2B6B">
            <w:r>
              <w:t>Dus klik op stuurprogramma laden.</w:t>
            </w:r>
            <w:r w:rsidR="00307B1C">
              <w:t xml:space="preserve"> En </w:t>
            </w:r>
            <w:r w:rsidR="000A41A7">
              <w:t>zoek de virtio-win en blader naar</w:t>
            </w:r>
            <w:r w:rsidR="00A9278B">
              <w:t xml:space="preserve"> vioscsi en klik op w11</w:t>
            </w:r>
            <w:r w:rsidR="00364CB6">
              <w:t>.</w:t>
            </w:r>
          </w:p>
        </w:tc>
        <w:tc>
          <w:tcPr>
            <w:tcW w:w="5768" w:type="dxa"/>
          </w:tcPr>
          <w:p w14:paraId="1F5BA218" w14:textId="7B7A0266" w:rsidR="00B4693F" w:rsidRDefault="002E2067" w:rsidP="00AB2B6B">
            <w:r w:rsidRPr="002E2067">
              <w:drawing>
                <wp:inline distT="0" distB="0" distL="0" distR="0" wp14:anchorId="12BAFA6B" wp14:editId="24327647">
                  <wp:extent cx="3596323" cy="2859216"/>
                  <wp:effectExtent l="0" t="0" r="4445" b="0"/>
                  <wp:docPr id="100393636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3636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1917" cy="2871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6A5DDE6" w14:textId="77777777" w:rsidTr="00EB66F3">
        <w:tc>
          <w:tcPr>
            <w:tcW w:w="3292" w:type="dxa"/>
          </w:tcPr>
          <w:p w14:paraId="3CAB3E53" w14:textId="6FA1490E" w:rsidR="00A9404B" w:rsidRDefault="00A9404B" w:rsidP="00AB2B6B">
            <w:r>
              <w:t>Selecteer amd64.</w:t>
            </w:r>
          </w:p>
          <w:p w14:paraId="4675C699" w14:textId="4CB0FB73" w:rsidR="00B4693F" w:rsidRDefault="00364CB6" w:rsidP="00AB2B6B">
            <w:r>
              <w:t>Klik op OK.</w:t>
            </w:r>
          </w:p>
        </w:tc>
        <w:tc>
          <w:tcPr>
            <w:tcW w:w="5768" w:type="dxa"/>
          </w:tcPr>
          <w:p w14:paraId="2F50B7BF" w14:textId="74BBBFEE" w:rsidR="00B4693F" w:rsidRDefault="00364CB6" w:rsidP="00AB2B6B">
            <w:r w:rsidRPr="00364CB6">
              <w:drawing>
                <wp:inline distT="0" distB="0" distL="0" distR="0" wp14:anchorId="61BEFE14" wp14:editId="0D6564F1">
                  <wp:extent cx="3622040" cy="2850510"/>
                  <wp:effectExtent l="0" t="0" r="0" b="7620"/>
                  <wp:docPr id="78348685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48685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092" cy="2858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16BBC495" w14:textId="77777777" w:rsidTr="00EB66F3">
        <w:tc>
          <w:tcPr>
            <w:tcW w:w="3292" w:type="dxa"/>
          </w:tcPr>
          <w:p w14:paraId="0B30F450" w14:textId="0FE2A558" w:rsidR="00B4693F" w:rsidRDefault="007201E3" w:rsidP="00AB2B6B">
            <w:r>
              <w:t xml:space="preserve">Selecteer de </w:t>
            </w:r>
            <w:r w:rsidR="00813889">
              <w:t>optie die verschijnt en klik op installeren.</w:t>
            </w:r>
          </w:p>
        </w:tc>
        <w:tc>
          <w:tcPr>
            <w:tcW w:w="5768" w:type="dxa"/>
          </w:tcPr>
          <w:p w14:paraId="70195416" w14:textId="0653F3C9" w:rsidR="00B4693F" w:rsidRDefault="007201E3" w:rsidP="00AB2B6B">
            <w:r w:rsidRPr="007201E3">
              <w:drawing>
                <wp:inline distT="0" distB="0" distL="0" distR="0" wp14:anchorId="5DBC2076" wp14:editId="31A54724">
                  <wp:extent cx="3633470" cy="2815038"/>
                  <wp:effectExtent l="0" t="0" r="5080" b="4445"/>
                  <wp:docPr id="13802850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28509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516" cy="2823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431E8CC" w14:textId="77777777" w:rsidTr="00EB66F3">
        <w:tc>
          <w:tcPr>
            <w:tcW w:w="3292" w:type="dxa"/>
          </w:tcPr>
          <w:p w14:paraId="7480CD25" w14:textId="044B3C05" w:rsidR="00B4693F" w:rsidRDefault="0045000A" w:rsidP="00AB2B6B">
            <w:r>
              <w:lastRenderedPageBreak/>
              <w:t>De schijf wordt gevonden en klik op volgende.</w:t>
            </w:r>
          </w:p>
        </w:tc>
        <w:tc>
          <w:tcPr>
            <w:tcW w:w="5768" w:type="dxa"/>
          </w:tcPr>
          <w:p w14:paraId="0C4AFF54" w14:textId="1F22B1EC" w:rsidR="00B4693F" w:rsidRDefault="0045000A" w:rsidP="00AB2B6B">
            <w:r w:rsidRPr="0045000A">
              <w:drawing>
                <wp:inline distT="0" distB="0" distL="0" distR="0" wp14:anchorId="111066AE" wp14:editId="54FB603E">
                  <wp:extent cx="3624898" cy="2828380"/>
                  <wp:effectExtent l="0" t="0" r="0" b="0"/>
                  <wp:docPr id="74524207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24207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105" cy="2834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42AAB49" w14:textId="77777777" w:rsidTr="00EB66F3">
        <w:tc>
          <w:tcPr>
            <w:tcW w:w="3292" w:type="dxa"/>
          </w:tcPr>
          <w:p w14:paraId="60F5C148" w14:textId="0C02C0A0" w:rsidR="00B4693F" w:rsidRDefault="00EA0FB0" w:rsidP="00AB2B6B">
            <w:r>
              <w:t xml:space="preserve">Klik op </w:t>
            </w:r>
            <w:r w:rsidR="00ED248B">
              <w:t>Installeren.</w:t>
            </w:r>
          </w:p>
        </w:tc>
        <w:tc>
          <w:tcPr>
            <w:tcW w:w="5768" w:type="dxa"/>
          </w:tcPr>
          <w:p w14:paraId="4F04BF45" w14:textId="469422FF" w:rsidR="00B4693F" w:rsidRDefault="00EA0FB0" w:rsidP="00AB2B6B">
            <w:r w:rsidRPr="00EA0FB0">
              <w:drawing>
                <wp:inline distT="0" distB="0" distL="0" distR="0" wp14:anchorId="3C0F6B00" wp14:editId="6E3B60B3">
                  <wp:extent cx="3679017" cy="2877502"/>
                  <wp:effectExtent l="0" t="0" r="0" b="0"/>
                  <wp:docPr id="29604407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044078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911" cy="2884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17FD377D" w14:textId="77777777" w:rsidTr="00EB66F3">
        <w:tc>
          <w:tcPr>
            <w:tcW w:w="3292" w:type="dxa"/>
          </w:tcPr>
          <w:p w14:paraId="3026BC47" w14:textId="77777777" w:rsidR="00B4693F" w:rsidRDefault="003E2B3D" w:rsidP="00AB2B6B">
            <w:r>
              <w:t>Tijd voor een bakkie koffie.</w:t>
            </w:r>
          </w:p>
          <w:p w14:paraId="7BC91E77" w14:textId="174001D2" w:rsidR="00B76CA3" w:rsidRDefault="00B76CA3" w:rsidP="00AB2B6B">
            <w:r>
              <w:t>En een sanitaire stop.</w:t>
            </w:r>
          </w:p>
        </w:tc>
        <w:tc>
          <w:tcPr>
            <w:tcW w:w="5768" w:type="dxa"/>
          </w:tcPr>
          <w:p w14:paraId="6DA2C219" w14:textId="0DA65F4B" w:rsidR="00B4693F" w:rsidRDefault="003E2B3D" w:rsidP="00AB2B6B">
            <w:r w:rsidRPr="003E2B3D">
              <w:drawing>
                <wp:inline distT="0" distB="0" distL="0" distR="0" wp14:anchorId="42A284A8" wp14:editId="2A2B869D">
                  <wp:extent cx="3602038" cy="1235098"/>
                  <wp:effectExtent l="0" t="0" r="0" b="3175"/>
                  <wp:docPr id="93221501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21501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4978" cy="1242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AEFC62A" w14:textId="77777777" w:rsidTr="00EB66F3">
        <w:tc>
          <w:tcPr>
            <w:tcW w:w="3292" w:type="dxa"/>
          </w:tcPr>
          <w:p w14:paraId="1E2A49D2" w14:textId="1090654A" w:rsidR="003E2B3D" w:rsidRDefault="00C35950" w:rsidP="00AB2B6B">
            <w:r>
              <w:t xml:space="preserve">Het </w:t>
            </w:r>
            <w:r w:rsidR="00042C44">
              <w:t xml:space="preserve">virtuele </w:t>
            </w:r>
            <w:r>
              <w:t>systeem zal</w:t>
            </w:r>
            <w:r w:rsidR="00042C44">
              <w:t xml:space="preserve"> </w:t>
            </w:r>
            <w:r w:rsidR="00DD4530">
              <w:t>een paar keer</w:t>
            </w:r>
            <w:r w:rsidR="00351B47">
              <w:t xml:space="preserve"> </w:t>
            </w:r>
            <w:r w:rsidR="00042C44">
              <w:t xml:space="preserve">opstarten en komt </w:t>
            </w:r>
            <w:r w:rsidR="008301E2">
              <w:t xml:space="preserve">dan </w:t>
            </w:r>
            <w:r w:rsidR="00042C44">
              <w:t>met een aantal vragen.</w:t>
            </w:r>
            <w:r w:rsidR="00B76CA3">
              <w:t xml:space="preserve"> </w:t>
            </w:r>
          </w:p>
          <w:p w14:paraId="4E5C4270" w14:textId="7D7754E1" w:rsidR="002011C1" w:rsidRDefault="002011C1" w:rsidP="00AB2B6B">
            <w:r w:rsidRPr="002011C1">
              <w:drawing>
                <wp:inline distT="0" distB="0" distL="0" distR="0" wp14:anchorId="66003DBD" wp14:editId="42F056C1">
                  <wp:extent cx="1639554" cy="1245553"/>
                  <wp:effectExtent l="0" t="0" r="0" b="0"/>
                  <wp:docPr id="38113355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13355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324" cy="125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8" w:type="dxa"/>
          </w:tcPr>
          <w:p w14:paraId="1F4B3050" w14:textId="147D9E75" w:rsidR="003E2B3D" w:rsidRDefault="00336106" w:rsidP="00AB2B6B">
            <w:r>
              <w:t xml:space="preserve">Juiste Land Nederland </w:t>
            </w:r>
            <w:r w:rsidR="003E2198">
              <w:t>-&gt; J</w:t>
            </w:r>
            <w:r w:rsidR="0059179A">
              <w:t>a</w:t>
            </w:r>
          </w:p>
          <w:p w14:paraId="27ACF211" w14:textId="139AB7C5" w:rsidR="003E2198" w:rsidRDefault="003E2198" w:rsidP="00AB2B6B">
            <w:r>
              <w:t>Toetsenbord indeling VS</w:t>
            </w:r>
            <w:r w:rsidR="0059179A">
              <w:t xml:space="preserve"> -&gt; Ja en Overslaan</w:t>
            </w:r>
          </w:p>
          <w:p w14:paraId="133C540D" w14:textId="3073F60A" w:rsidR="0048481F" w:rsidRDefault="0048481F" w:rsidP="00AB2B6B">
            <w:r>
              <w:t>Verbinding met Netwerk</w:t>
            </w:r>
            <w:r w:rsidR="008D0C7D">
              <w:t xml:space="preserve"> -&gt; stuurprogramma Installeren.</w:t>
            </w:r>
          </w:p>
          <w:p w14:paraId="446D94BC" w14:textId="5575F0C8" w:rsidR="0059179A" w:rsidRPr="003E2B3D" w:rsidRDefault="0059179A" w:rsidP="00AB2B6B"/>
        </w:tc>
      </w:tr>
      <w:tr w:rsidR="00565DCC" w14:paraId="4F69F15D" w14:textId="77777777" w:rsidTr="00EB66F3">
        <w:tc>
          <w:tcPr>
            <w:tcW w:w="3292" w:type="dxa"/>
          </w:tcPr>
          <w:p w14:paraId="6F402EFC" w14:textId="77777777" w:rsidR="003E2B3D" w:rsidRDefault="00533439" w:rsidP="00AB2B6B">
            <w:r w:rsidRPr="00BF1610">
              <w:lastRenderedPageBreak/>
              <w:t xml:space="preserve">Kies CD </w:t>
            </w:r>
            <w:r w:rsidR="00BF1610" w:rsidRPr="00BF1610">
              <w:t>–</w:t>
            </w:r>
            <w:r w:rsidRPr="00BF1610">
              <w:t xml:space="preserve"> Virt</w:t>
            </w:r>
            <w:r w:rsidR="00BF1610" w:rsidRPr="00BF1610">
              <w:t>io-win en</w:t>
            </w:r>
            <w:r w:rsidR="00BF1610">
              <w:t xml:space="preserve"> klik op Map selecteren.</w:t>
            </w:r>
          </w:p>
          <w:p w14:paraId="62D3EB89" w14:textId="49C4DAA5" w:rsidR="007C3FEE" w:rsidRPr="00BF1610" w:rsidRDefault="007C3FEE" w:rsidP="00AB2B6B">
            <w:r>
              <w:t xml:space="preserve">De </w:t>
            </w:r>
            <w:r w:rsidR="00705B85">
              <w:t>adapter</w:t>
            </w:r>
            <w:r>
              <w:t xml:space="preserve"> wordt </w:t>
            </w:r>
            <w:r w:rsidR="00705B85">
              <w:t>geïnstalleerd</w:t>
            </w:r>
            <w:r>
              <w:t xml:space="preserve"> en klik op V</w:t>
            </w:r>
            <w:r w:rsidR="00705B85">
              <w:t>olgende.</w:t>
            </w:r>
          </w:p>
        </w:tc>
        <w:tc>
          <w:tcPr>
            <w:tcW w:w="5768" w:type="dxa"/>
          </w:tcPr>
          <w:p w14:paraId="76FFD3B6" w14:textId="2B148239" w:rsidR="003E2B3D" w:rsidRPr="003E2B3D" w:rsidRDefault="00533439" w:rsidP="00AB2B6B">
            <w:r w:rsidRPr="00533439">
              <w:drawing>
                <wp:inline distT="0" distB="0" distL="0" distR="0" wp14:anchorId="4CD47E07" wp14:editId="4805F384">
                  <wp:extent cx="3662045" cy="2184307"/>
                  <wp:effectExtent l="0" t="0" r="0" b="6985"/>
                  <wp:docPr id="54487281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872812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72172" cy="21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18A3D63D" w14:textId="77777777" w:rsidTr="00EB66F3">
        <w:tc>
          <w:tcPr>
            <w:tcW w:w="3292" w:type="dxa"/>
          </w:tcPr>
          <w:p w14:paraId="6BA9056A" w14:textId="77777777" w:rsidR="003E2B3D" w:rsidRDefault="00072F32" w:rsidP="00AB2B6B">
            <w:r>
              <w:t xml:space="preserve">Nu </w:t>
            </w:r>
            <w:r w:rsidR="00987117">
              <w:t xml:space="preserve">wordt er op updates gecontroleerd </w:t>
            </w:r>
            <w:r w:rsidR="00515249">
              <w:t>en Mag de hostname worden ingevuld.</w:t>
            </w:r>
          </w:p>
          <w:p w14:paraId="3D3E87CF" w14:textId="2862831B" w:rsidR="00FC7560" w:rsidRDefault="00911306" w:rsidP="00AB2B6B">
            <w:r>
              <w:t xml:space="preserve">Neem over van VM naam en </w:t>
            </w:r>
            <w:r w:rsidR="00FC7560">
              <w:t>klik op Volgende.</w:t>
            </w:r>
          </w:p>
          <w:p w14:paraId="379C430B" w14:textId="4097EDF5" w:rsidR="00911306" w:rsidRDefault="00911306" w:rsidP="00AB2B6B"/>
        </w:tc>
        <w:tc>
          <w:tcPr>
            <w:tcW w:w="5768" w:type="dxa"/>
          </w:tcPr>
          <w:p w14:paraId="00C4CAC7" w14:textId="57E967CD" w:rsidR="003E2B3D" w:rsidRPr="003E2B3D" w:rsidRDefault="00FC7560" w:rsidP="00AB2B6B">
            <w:r w:rsidRPr="00FC7560">
              <w:drawing>
                <wp:inline distT="0" distB="0" distL="0" distR="0" wp14:anchorId="303FF658" wp14:editId="1B4722BF">
                  <wp:extent cx="3522028" cy="2143117"/>
                  <wp:effectExtent l="0" t="0" r="2540" b="0"/>
                  <wp:docPr id="101927852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27852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108" cy="215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5C205658" w14:textId="77777777" w:rsidTr="00EB66F3">
        <w:tc>
          <w:tcPr>
            <w:tcW w:w="3292" w:type="dxa"/>
          </w:tcPr>
          <w:p w14:paraId="6AD52388" w14:textId="77777777" w:rsidR="00A9448C" w:rsidRDefault="00A9448C" w:rsidP="00AB2B6B">
            <w:r>
              <w:t>Tijd voor koffie.</w:t>
            </w:r>
          </w:p>
          <w:p w14:paraId="46FA925F" w14:textId="77777777" w:rsidR="003E2B3D" w:rsidRDefault="00390C82" w:rsidP="00AB2B6B">
            <w:r>
              <w:t xml:space="preserve">Na </w:t>
            </w:r>
            <w:r w:rsidR="00D563C7">
              <w:t>d</w:t>
            </w:r>
            <w:r>
              <w:t xml:space="preserve">e reboot </w:t>
            </w:r>
            <w:r w:rsidR="008453BC">
              <w:t>kiezen we Instellen voor werk of school.</w:t>
            </w:r>
          </w:p>
          <w:p w14:paraId="1FC99730" w14:textId="5A4A5837" w:rsidR="00E9347C" w:rsidRDefault="00E9347C" w:rsidP="00AB2B6B">
            <w:r>
              <w:t>De eerste optie p</w:t>
            </w:r>
            <w:r w:rsidR="000B571C">
              <w:t>e</w:t>
            </w:r>
            <w:r>
              <w:t xml:space="preserve">rsoonlijk gebruik </w:t>
            </w:r>
            <w:r w:rsidRPr="000B571C">
              <w:rPr>
                <w:b/>
                <w:bCs/>
              </w:rPr>
              <w:t>verplicht</w:t>
            </w:r>
            <w:r>
              <w:t xml:space="preserve"> je tot </w:t>
            </w:r>
            <w:r w:rsidR="000B571C">
              <w:t>gebruik van een Microsoft account</w:t>
            </w:r>
            <w:r w:rsidR="000D1AE5">
              <w:t xml:space="preserve">,  </w:t>
            </w:r>
            <w:r w:rsidR="000D1AE5">
              <w:t>klik op Volgende.</w:t>
            </w:r>
          </w:p>
        </w:tc>
        <w:tc>
          <w:tcPr>
            <w:tcW w:w="5768" w:type="dxa"/>
          </w:tcPr>
          <w:p w14:paraId="13B9DB57" w14:textId="5F6270B0" w:rsidR="003E2B3D" w:rsidRPr="003E2B3D" w:rsidRDefault="006A25E7" w:rsidP="00AB2B6B">
            <w:r w:rsidRPr="006A25E7">
              <w:drawing>
                <wp:inline distT="0" distB="0" distL="0" distR="0" wp14:anchorId="5E89FB3C" wp14:editId="6BDEE42C">
                  <wp:extent cx="3576320" cy="2249099"/>
                  <wp:effectExtent l="0" t="0" r="5080" b="0"/>
                  <wp:docPr id="12710696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0696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2219" cy="2252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29219EA1" w14:textId="77777777" w:rsidTr="00EB66F3">
        <w:tc>
          <w:tcPr>
            <w:tcW w:w="3292" w:type="dxa"/>
          </w:tcPr>
          <w:p w14:paraId="53650BCA" w14:textId="0F6C64C2" w:rsidR="003E2B3D" w:rsidRDefault="0042261B" w:rsidP="00AB2B6B">
            <w:r>
              <w:t>Klik op aanmeld</w:t>
            </w:r>
            <w:r w:rsidR="00F2524E">
              <w:t>ingsopties.</w:t>
            </w:r>
          </w:p>
        </w:tc>
        <w:tc>
          <w:tcPr>
            <w:tcW w:w="5768" w:type="dxa"/>
          </w:tcPr>
          <w:p w14:paraId="66822065" w14:textId="420D11ED" w:rsidR="003E2B3D" w:rsidRPr="003E2B3D" w:rsidRDefault="0042261B" w:rsidP="00AB2B6B">
            <w:r w:rsidRPr="0042261B">
              <w:drawing>
                <wp:inline distT="0" distB="0" distL="0" distR="0" wp14:anchorId="0A7596DB" wp14:editId="0BD9728F">
                  <wp:extent cx="3590608" cy="2251355"/>
                  <wp:effectExtent l="0" t="0" r="0" b="0"/>
                  <wp:docPr id="98235466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354665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5110" cy="2260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22891F59" w14:textId="77777777" w:rsidTr="00EB66F3">
        <w:tc>
          <w:tcPr>
            <w:tcW w:w="3292" w:type="dxa"/>
          </w:tcPr>
          <w:p w14:paraId="2EB8A414" w14:textId="34D24FB1" w:rsidR="00390C82" w:rsidRDefault="002A0AAA" w:rsidP="00AB2B6B">
            <w:r>
              <w:lastRenderedPageBreak/>
              <w:t xml:space="preserve">Klik op </w:t>
            </w:r>
            <w:r w:rsidR="000E4D24">
              <w:t>In plaats deelnemen aan domein.</w:t>
            </w:r>
          </w:p>
        </w:tc>
        <w:tc>
          <w:tcPr>
            <w:tcW w:w="5768" w:type="dxa"/>
          </w:tcPr>
          <w:p w14:paraId="7C7B556D" w14:textId="0359720F" w:rsidR="00390C82" w:rsidRPr="003E2B3D" w:rsidRDefault="002A0AAA" w:rsidP="00AB2B6B">
            <w:r w:rsidRPr="002A0AAA">
              <w:drawing>
                <wp:inline distT="0" distB="0" distL="0" distR="0" wp14:anchorId="1979604D" wp14:editId="14C75C29">
                  <wp:extent cx="3628636" cy="2286000"/>
                  <wp:effectExtent l="0" t="0" r="0" b="0"/>
                  <wp:docPr id="213929979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299794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8041" cy="229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70E9EA06" w14:textId="77777777" w:rsidTr="00EB66F3">
        <w:tc>
          <w:tcPr>
            <w:tcW w:w="3292" w:type="dxa"/>
          </w:tcPr>
          <w:p w14:paraId="56145AF2" w14:textId="77777777" w:rsidR="00390C82" w:rsidRDefault="00664ECE" w:rsidP="00AB2B6B">
            <w:r>
              <w:t xml:space="preserve">Vul </w:t>
            </w:r>
            <w:r w:rsidR="00330DB1">
              <w:t>je nieuwe</w:t>
            </w:r>
            <w:r>
              <w:t xml:space="preserve"> gebruikersnaam in</w:t>
            </w:r>
            <w:r w:rsidR="00330DB1">
              <w:t xml:space="preserve"> en</w:t>
            </w:r>
            <w:r w:rsidR="001F0C9B">
              <w:t xml:space="preserve"> </w:t>
            </w:r>
            <w:r w:rsidR="001F0C9B">
              <w:t>klik op Volgende</w:t>
            </w:r>
            <w:r w:rsidR="00330DB1">
              <w:t>.</w:t>
            </w:r>
          </w:p>
          <w:p w14:paraId="028B73A4" w14:textId="77777777" w:rsidR="00730F10" w:rsidRDefault="00730F10" w:rsidP="00AB2B6B">
            <w:r>
              <w:t xml:space="preserve">Vul nog geen wachtwoord in maar </w:t>
            </w:r>
            <w:r>
              <w:t>klik op Volgende</w:t>
            </w:r>
            <w:r>
              <w:t>.</w:t>
            </w:r>
          </w:p>
          <w:p w14:paraId="73BC779D" w14:textId="77777777" w:rsidR="00403F42" w:rsidRDefault="00403F42" w:rsidP="00AB2B6B">
            <w:r>
              <w:t>Nu komen</w:t>
            </w:r>
            <w:r w:rsidR="001D0690">
              <w:t xml:space="preserve"> een aantal prive vragen en kies voor alles de 2</w:t>
            </w:r>
            <w:r w:rsidR="001D0690" w:rsidRPr="001D0690">
              <w:rPr>
                <w:vertAlign w:val="superscript"/>
              </w:rPr>
              <w:t>e</w:t>
            </w:r>
            <w:r w:rsidR="001D0690">
              <w:t xml:space="preserve"> optie </w:t>
            </w:r>
            <w:r w:rsidR="00907174">
              <w:t>Nee</w:t>
            </w:r>
          </w:p>
          <w:p w14:paraId="50E139EC" w14:textId="7EFBB573" w:rsidR="00EA4126" w:rsidRDefault="00EA4126" w:rsidP="00AB2B6B">
            <w:r w:rsidRPr="00EA4126">
              <w:drawing>
                <wp:inline distT="0" distB="0" distL="0" distR="0" wp14:anchorId="196CFE55" wp14:editId="59ED14F6">
                  <wp:extent cx="1506834" cy="957263"/>
                  <wp:effectExtent l="0" t="0" r="0" b="0"/>
                  <wp:docPr id="49266870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66870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770" cy="9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8" w:type="dxa"/>
          </w:tcPr>
          <w:p w14:paraId="6B77E06F" w14:textId="468A7C12" w:rsidR="00390C82" w:rsidRPr="003E2B3D" w:rsidRDefault="00664ECE" w:rsidP="00AB2B6B">
            <w:r w:rsidRPr="00664ECE">
              <w:drawing>
                <wp:inline distT="0" distB="0" distL="0" distR="0" wp14:anchorId="49C6887E" wp14:editId="0E22963B">
                  <wp:extent cx="3627755" cy="2293045"/>
                  <wp:effectExtent l="0" t="0" r="0" b="0"/>
                  <wp:docPr id="199001555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01555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7518" cy="2299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7500986" w14:textId="77777777" w:rsidTr="00EB66F3">
        <w:tc>
          <w:tcPr>
            <w:tcW w:w="3292" w:type="dxa"/>
          </w:tcPr>
          <w:p w14:paraId="17687461" w14:textId="77777777" w:rsidR="00390C82" w:rsidRDefault="00FC43F8" w:rsidP="00AB2B6B">
            <w:r>
              <w:t>Nadat alle vragen zijn beantwoord</w:t>
            </w:r>
            <w:r w:rsidR="00710672">
              <w:t xml:space="preserve"> wordt er weer op Updates gecontroleerd en </w:t>
            </w:r>
            <w:r w:rsidR="000017A5">
              <w:t>wordt je profiel aangemaakt en je hebt dan tijd voor een bakkie koffie.</w:t>
            </w:r>
            <w:r w:rsidR="00D51226">
              <w:t xml:space="preserve"> Als dit proces is afgerond zal Windows 11 geïnstalleerd zijn en kan je met de configuratie starten.</w:t>
            </w:r>
          </w:p>
          <w:p w14:paraId="0F862DCE" w14:textId="10FCEB3E" w:rsidR="00355F7A" w:rsidRDefault="00355F7A" w:rsidP="00AB2B6B">
            <w:r>
              <w:t>Klik op tandwiel instellingen.</w:t>
            </w:r>
          </w:p>
        </w:tc>
        <w:tc>
          <w:tcPr>
            <w:tcW w:w="5768" w:type="dxa"/>
          </w:tcPr>
          <w:p w14:paraId="2998004B" w14:textId="039C3CAF" w:rsidR="00390C82" w:rsidRPr="003E2B3D" w:rsidRDefault="00891992" w:rsidP="00AB2B6B">
            <w:r w:rsidRPr="00891992">
              <w:drawing>
                <wp:inline distT="0" distB="0" distL="0" distR="0" wp14:anchorId="1BD0C424" wp14:editId="2DBEAD9F">
                  <wp:extent cx="3599180" cy="2234904"/>
                  <wp:effectExtent l="0" t="0" r="1270" b="0"/>
                  <wp:docPr id="92683371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833710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302" cy="2243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6710B13F" w14:textId="77777777" w:rsidTr="00EB66F3">
        <w:tc>
          <w:tcPr>
            <w:tcW w:w="3292" w:type="dxa"/>
          </w:tcPr>
          <w:p w14:paraId="0198D5F0" w14:textId="77777777" w:rsidR="00390C82" w:rsidRDefault="00BB34F3" w:rsidP="00AB2B6B">
            <w:r>
              <w:t xml:space="preserve">Klik op </w:t>
            </w:r>
            <w:r w:rsidR="00514ABB" w:rsidRPr="00514ABB">
              <w:drawing>
                <wp:inline distT="0" distB="0" distL="0" distR="0" wp14:anchorId="1DF09470" wp14:editId="5EA5736B">
                  <wp:extent cx="1697355" cy="353994"/>
                  <wp:effectExtent l="0" t="0" r="0" b="8255"/>
                  <wp:docPr id="103879203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792039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484" cy="357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9ED71" w14:textId="77777777" w:rsidR="008033F6" w:rsidRDefault="008033F6" w:rsidP="00AB2B6B">
            <w:r>
              <w:t xml:space="preserve">Dan op </w:t>
            </w:r>
          </w:p>
          <w:p w14:paraId="5D8CC6EE" w14:textId="77777777" w:rsidR="008033F6" w:rsidRDefault="008033F6" w:rsidP="00AB2B6B">
            <w:r w:rsidRPr="008033F6">
              <w:drawing>
                <wp:inline distT="0" distB="0" distL="0" distR="0" wp14:anchorId="69286D51" wp14:editId="6A248BF7">
                  <wp:extent cx="1785938" cy="286424"/>
                  <wp:effectExtent l="0" t="0" r="5080" b="0"/>
                  <wp:docPr id="21577602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776026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418" cy="29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FB81C8" w14:textId="77777777" w:rsidR="000A0112" w:rsidRDefault="000A0112" w:rsidP="00AB2B6B">
            <w:r>
              <w:t>Dan op</w:t>
            </w:r>
          </w:p>
          <w:p w14:paraId="574E757A" w14:textId="77777777" w:rsidR="000A0112" w:rsidRDefault="00F07747" w:rsidP="00AB2B6B">
            <w:r w:rsidRPr="00F07747">
              <w:drawing>
                <wp:inline distT="0" distB="0" distL="0" distR="0" wp14:anchorId="5C012AB4" wp14:editId="33D02A6F">
                  <wp:extent cx="1681887" cy="419111"/>
                  <wp:effectExtent l="0" t="0" r="0" b="0"/>
                  <wp:docPr id="197618287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182878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887" cy="419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372E3" w14:textId="1F3681AC" w:rsidR="005E52ED" w:rsidRDefault="005E52ED" w:rsidP="00AB2B6B">
            <w:r>
              <w:t>Kies een kleur en groote</w:t>
            </w:r>
            <w:r w:rsidR="00AE1228">
              <w:t>, ander ben je snel de muis kwijt.</w:t>
            </w:r>
          </w:p>
        </w:tc>
        <w:tc>
          <w:tcPr>
            <w:tcW w:w="5768" w:type="dxa"/>
          </w:tcPr>
          <w:p w14:paraId="2E1B441C" w14:textId="0BE7C552" w:rsidR="00390C82" w:rsidRPr="003E2B3D" w:rsidRDefault="005E52ED" w:rsidP="00AB2B6B">
            <w:r w:rsidRPr="005E52ED">
              <w:drawing>
                <wp:inline distT="0" distB="0" distL="0" distR="0" wp14:anchorId="55899A2D" wp14:editId="4C945409">
                  <wp:extent cx="3556318" cy="2211034"/>
                  <wp:effectExtent l="0" t="0" r="6350" b="0"/>
                  <wp:docPr id="56080704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807047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63" cy="2218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23386F37" w14:textId="77777777" w:rsidTr="00EB66F3">
        <w:tc>
          <w:tcPr>
            <w:tcW w:w="3292" w:type="dxa"/>
          </w:tcPr>
          <w:p w14:paraId="4BB2A75B" w14:textId="77777777" w:rsidR="00A9772A" w:rsidRDefault="00A9772A" w:rsidP="00AB2B6B">
            <w:r>
              <w:lastRenderedPageBreak/>
              <w:t>Klik op</w:t>
            </w:r>
          </w:p>
          <w:p w14:paraId="54BDCA9C" w14:textId="77777777" w:rsidR="00E54352" w:rsidRDefault="00A9772A" w:rsidP="00AB2B6B">
            <w:r>
              <w:t xml:space="preserve"> </w:t>
            </w:r>
            <w:r w:rsidRPr="00A9772A">
              <w:drawing>
                <wp:inline distT="0" distB="0" distL="0" distR="0" wp14:anchorId="2B768E18" wp14:editId="0D3C683A">
                  <wp:extent cx="771525" cy="220436"/>
                  <wp:effectExtent l="0" t="0" r="0" b="8255"/>
                  <wp:docPr id="75484818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848184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856" cy="22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8EB39C" w14:textId="2E7189BC" w:rsidR="00390C82" w:rsidRDefault="00E54352" w:rsidP="00AB2B6B">
            <w:r>
              <w:t xml:space="preserve"> Dan</w:t>
            </w:r>
          </w:p>
          <w:p w14:paraId="3E2DF57C" w14:textId="4D97954C" w:rsidR="00E54352" w:rsidRDefault="00E54352" w:rsidP="00AB2B6B">
            <w:r w:rsidRPr="00E54352">
              <w:drawing>
                <wp:inline distT="0" distB="0" distL="0" distR="0" wp14:anchorId="4B475A41" wp14:editId="55300661">
                  <wp:extent cx="2037513" cy="311467"/>
                  <wp:effectExtent l="0" t="0" r="1270" b="0"/>
                  <wp:docPr id="22679551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79551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12" cy="314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C7A50" w14:textId="77777777" w:rsidR="00A9772A" w:rsidRDefault="00906DED" w:rsidP="00AB2B6B">
            <w:r>
              <w:t>Dan op</w:t>
            </w:r>
          </w:p>
          <w:p w14:paraId="5515B044" w14:textId="77777777" w:rsidR="00516803" w:rsidRDefault="00516803" w:rsidP="00AB2B6B">
            <w:r w:rsidRPr="00516803">
              <w:drawing>
                <wp:inline distT="0" distB="0" distL="0" distR="0" wp14:anchorId="092FB9F9" wp14:editId="4A0E768A">
                  <wp:extent cx="1951673" cy="182099"/>
                  <wp:effectExtent l="0" t="0" r="0" b="8890"/>
                  <wp:docPr id="783671898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671898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549" cy="195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429BB7" w14:textId="358C072F" w:rsidR="00407DC0" w:rsidRDefault="00407DC0" w:rsidP="00AB2B6B">
            <w:r>
              <w:t>Vink</w:t>
            </w:r>
            <w:r w:rsidR="00526997">
              <w:t xml:space="preserve"> 2 vinkjes uit.</w:t>
            </w:r>
          </w:p>
        </w:tc>
        <w:tc>
          <w:tcPr>
            <w:tcW w:w="5768" w:type="dxa"/>
          </w:tcPr>
          <w:p w14:paraId="325C8A75" w14:textId="00732E27" w:rsidR="00390C82" w:rsidRPr="003E2B3D" w:rsidRDefault="00407DC0" w:rsidP="00AB2B6B">
            <w:r w:rsidRPr="00407DC0">
              <w:drawing>
                <wp:inline distT="0" distB="0" distL="0" distR="0" wp14:anchorId="5DBE2E03" wp14:editId="59F3EAD1">
                  <wp:extent cx="3473450" cy="2180576"/>
                  <wp:effectExtent l="0" t="0" r="0" b="0"/>
                  <wp:docPr id="19156212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621292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0829" cy="2191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50966DC" w14:textId="77777777" w:rsidTr="00EB66F3">
        <w:tc>
          <w:tcPr>
            <w:tcW w:w="3292" w:type="dxa"/>
          </w:tcPr>
          <w:p w14:paraId="4A1AC0CB" w14:textId="77777777" w:rsidR="00526997" w:rsidRDefault="00526997" w:rsidP="00526997">
            <w:r>
              <w:t>Klik op</w:t>
            </w:r>
          </w:p>
          <w:p w14:paraId="2CD40645" w14:textId="77777777" w:rsidR="00390C82" w:rsidRDefault="00526997" w:rsidP="00AB2B6B">
            <w:r w:rsidRPr="00A9772A">
              <w:drawing>
                <wp:inline distT="0" distB="0" distL="0" distR="0" wp14:anchorId="54831CB7" wp14:editId="44F183A1">
                  <wp:extent cx="771525" cy="220436"/>
                  <wp:effectExtent l="0" t="0" r="0" b="8255"/>
                  <wp:docPr id="7676882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848184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856" cy="221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D35E6F" w14:textId="77777777" w:rsidR="00526997" w:rsidRDefault="00526997" w:rsidP="00AB2B6B">
            <w:r>
              <w:t>Dan</w:t>
            </w:r>
          </w:p>
          <w:p w14:paraId="383B53F9" w14:textId="77777777" w:rsidR="00526997" w:rsidRDefault="002C2D20" w:rsidP="00AB2B6B">
            <w:r w:rsidRPr="002C2D20">
              <w:drawing>
                <wp:inline distT="0" distB="0" distL="0" distR="0" wp14:anchorId="081327F7" wp14:editId="61F0DF22">
                  <wp:extent cx="1703659" cy="495313"/>
                  <wp:effectExtent l="0" t="0" r="0" b="0"/>
                  <wp:docPr id="182341274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412749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659" cy="495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243824" w14:textId="5D4EC68F" w:rsidR="002C2D20" w:rsidRDefault="00EB086E" w:rsidP="00AB2B6B">
            <w:r>
              <w:t>Schuifje aan en Bevestigen.</w:t>
            </w:r>
          </w:p>
        </w:tc>
        <w:tc>
          <w:tcPr>
            <w:tcW w:w="5768" w:type="dxa"/>
          </w:tcPr>
          <w:p w14:paraId="488A847C" w14:textId="6C8EF479" w:rsidR="00390C82" w:rsidRPr="003E2B3D" w:rsidRDefault="00EB086E" w:rsidP="00AB2B6B">
            <w:r w:rsidRPr="00EB086E">
              <w:drawing>
                <wp:inline distT="0" distB="0" distL="0" distR="0" wp14:anchorId="4345AFD5" wp14:editId="68793BDF">
                  <wp:extent cx="3496310" cy="2169485"/>
                  <wp:effectExtent l="0" t="0" r="8890" b="2540"/>
                  <wp:docPr id="190025139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0251393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4092" cy="217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2210F33" w14:textId="77777777" w:rsidTr="00EB66F3">
        <w:tc>
          <w:tcPr>
            <w:tcW w:w="3292" w:type="dxa"/>
          </w:tcPr>
          <w:p w14:paraId="6049C8BC" w14:textId="77777777" w:rsidR="00C819BF" w:rsidRDefault="00C819BF" w:rsidP="00C819BF">
            <w:r>
              <w:t>Klik op</w:t>
            </w:r>
          </w:p>
          <w:p w14:paraId="4C1E1D94" w14:textId="53BB70E7" w:rsidR="00C32A55" w:rsidRDefault="00C32A55" w:rsidP="00C819BF">
            <w:r w:rsidRPr="00C32A55">
              <w:drawing>
                <wp:inline distT="0" distB="0" distL="0" distR="0" wp14:anchorId="58E732C5" wp14:editId="38939C23">
                  <wp:extent cx="990626" cy="370124"/>
                  <wp:effectExtent l="0" t="0" r="0" b="0"/>
                  <wp:docPr id="34866786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8667860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26" cy="370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78A032" w14:textId="33E60707" w:rsidR="00C32A55" w:rsidRDefault="00C32A55" w:rsidP="00C819BF">
            <w:r>
              <w:t>Dan op</w:t>
            </w:r>
          </w:p>
          <w:p w14:paraId="48A2CA56" w14:textId="73F7F8ED" w:rsidR="00C32A55" w:rsidRDefault="00C32A55" w:rsidP="00C819BF">
            <w:r w:rsidRPr="00C32A55">
              <w:drawing>
                <wp:inline distT="0" distB="0" distL="0" distR="0" wp14:anchorId="0B158E5E" wp14:editId="55035FC6">
                  <wp:extent cx="1132144" cy="500756"/>
                  <wp:effectExtent l="0" t="0" r="0" b="0"/>
                  <wp:docPr id="86652891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528916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144" cy="50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C2B64F" w14:textId="2E03CD03" w:rsidR="009821FA" w:rsidRDefault="009821FA" w:rsidP="00C819BF">
            <w:r>
              <w:t>Klik zaken uit</w:t>
            </w:r>
            <w:r w:rsidR="00672716">
              <w:t xml:space="preserve"> die je niet wilt opstarten.</w:t>
            </w:r>
          </w:p>
          <w:p w14:paraId="18831CC8" w14:textId="77777777" w:rsidR="00390C82" w:rsidRDefault="00390C82" w:rsidP="00AB2B6B"/>
        </w:tc>
        <w:tc>
          <w:tcPr>
            <w:tcW w:w="5768" w:type="dxa"/>
          </w:tcPr>
          <w:p w14:paraId="78F3F593" w14:textId="4344EE4F" w:rsidR="00390C82" w:rsidRPr="003E2B3D" w:rsidRDefault="00280EFB" w:rsidP="00AB2B6B">
            <w:r w:rsidRPr="00280EFB">
              <w:drawing>
                <wp:inline distT="0" distB="0" distL="0" distR="0" wp14:anchorId="4677300E" wp14:editId="34DCBDD0">
                  <wp:extent cx="3484880" cy="1884986"/>
                  <wp:effectExtent l="0" t="0" r="1270" b="1270"/>
                  <wp:docPr id="202924292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242920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006" cy="1892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76677781" w14:textId="77777777" w:rsidTr="00EB66F3">
        <w:tc>
          <w:tcPr>
            <w:tcW w:w="3292" w:type="dxa"/>
          </w:tcPr>
          <w:p w14:paraId="18F6FE15" w14:textId="210C224A" w:rsidR="006D566A" w:rsidRDefault="001A3C47" w:rsidP="00AB2B6B">
            <w:r>
              <w:t>Kijk of er nog Windows updates zijn</w:t>
            </w:r>
            <w:r w:rsidR="00D35E48">
              <w:t xml:space="preserve"> en laat die lekker installeren</w:t>
            </w:r>
            <w:r w:rsidR="00783F82">
              <w:t xml:space="preserve"> en in de tussentijd starten wij de verkenner en gaan naar de virt</w:t>
            </w:r>
            <w:r w:rsidR="00BC0819">
              <w:t xml:space="preserve">io-win </w:t>
            </w:r>
            <w:r w:rsidR="00190374">
              <w:t xml:space="preserve">cd en klikken op de map </w:t>
            </w:r>
            <w:r w:rsidR="0032208C">
              <w:t xml:space="preserve">guest-agent en installeren we de </w:t>
            </w:r>
            <w:r w:rsidR="00823B89">
              <w:t>agent.</w:t>
            </w:r>
            <w:r w:rsidR="00185FD6">
              <w:t xml:space="preserve"> Deze installeert </w:t>
            </w:r>
            <w:r w:rsidR="006D566A">
              <w:t>dan.</w:t>
            </w:r>
          </w:p>
          <w:p w14:paraId="5BCE7A5C" w14:textId="47B435E1" w:rsidR="00390C82" w:rsidRDefault="006D566A" w:rsidP="00AB2B6B">
            <w:r w:rsidRPr="006D566A">
              <w:drawing>
                <wp:inline distT="0" distB="0" distL="0" distR="0" wp14:anchorId="6783D845" wp14:editId="4D185489">
                  <wp:extent cx="1764744" cy="672283"/>
                  <wp:effectExtent l="0" t="0" r="6985" b="0"/>
                  <wp:docPr id="76602234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02234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656" cy="675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5FD6">
              <w:t xml:space="preserve"> </w:t>
            </w:r>
          </w:p>
        </w:tc>
        <w:tc>
          <w:tcPr>
            <w:tcW w:w="5768" w:type="dxa"/>
          </w:tcPr>
          <w:p w14:paraId="1B390AFE" w14:textId="02E5910D" w:rsidR="00390C82" w:rsidRPr="003E2B3D" w:rsidRDefault="00823B89" w:rsidP="00AB2B6B">
            <w:r w:rsidRPr="00823B89">
              <w:drawing>
                <wp:inline distT="0" distB="0" distL="0" distR="0" wp14:anchorId="3BFA50BA" wp14:editId="654FFD9A">
                  <wp:extent cx="3021965" cy="2264974"/>
                  <wp:effectExtent l="0" t="0" r="6985" b="2540"/>
                  <wp:docPr id="210229039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290392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505" cy="2273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4A8CD2AD" w14:textId="77777777" w:rsidTr="00EB66F3">
        <w:tc>
          <w:tcPr>
            <w:tcW w:w="3292" w:type="dxa"/>
          </w:tcPr>
          <w:p w14:paraId="5FDB03BC" w14:textId="382E3176" w:rsidR="007D4608" w:rsidRDefault="00F175F1" w:rsidP="00AB2B6B">
            <w:r>
              <w:lastRenderedPageBreak/>
              <w:t>Controleer in Appa</w:t>
            </w:r>
            <w:r w:rsidR="004E720A">
              <w:t>raat beheer of je nog een driver mist en anders weet je die nu wel te vinden.</w:t>
            </w:r>
          </w:p>
          <w:p w14:paraId="442E436D" w14:textId="2A7AD7BA" w:rsidR="007D4608" w:rsidRDefault="00357A4C" w:rsidP="00AB2B6B">
            <w:r>
              <w:t>Ga naar computerbeheer</w:t>
            </w:r>
            <w:r w:rsidR="00662777">
              <w:t xml:space="preserve"> rechts op start klikken en geef je account een wachtwoord.</w:t>
            </w:r>
          </w:p>
          <w:p w14:paraId="32820CA0" w14:textId="38D7C640" w:rsidR="00CE3AE2" w:rsidRDefault="00AF73C0" w:rsidP="00AB2B6B">
            <w:r>
              <w:t>Kijk even of wachtwoord verloopt en stel jouw keuze in.</w:t>
            </w:r>
          </w:p>
          <w:p w14:paraId="5899585A" w14:textId="28C99D4D" w:rsidR="007D4608" w:rsidRDefault="007D4608" w:rsidP="00AB2B6B"/>
        </w:tc>
        <w:tc>
          <w:tcPr>
            <w:tcW w:w="5768" w:type="dxa"/>
          </w:tcPr>
          <w:p w14:paraId="0DDF4CAA" w14:textId="37E77DED" w:rsidR="00390C82" w:rsidRPr="003E2B3D" w:rsidRDefault="006A05CF" w:rsidP="00AB2B6B">
            <w:r w:rsidRPr="006A05CF">
              <w:drawing>
                <wp:inline distT="0" distB="0" distL="0" distR="0" wp14:anchorId="46D6AF56" wp14:editId="74B10A2A">
                  <wp:extent cx="3464878" cy="2499144"/>
                  <wp:effectExtent l="0" t="0" r="2540" b="0"/>
                  <wp:docPr id="187903356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033560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8520" cy="2508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6A973FC3" w14:textId="77777777" w:rsidTr="00EB66F3">
        <w:tc>
          <w:tcPr>
            <w:tcW w:w="3292" w:type="dxa"/>
          </w:tcPr>
          <w:p w14:paraId="70BA767C" w14:textId="77777777" w:rsidR="00161DD0" w:rsidRDefault="00161DD0" w:rsidP="00161DD0">
            <w:r>
              <w:t>Kijk even of wachtwoord verloopt en stel jouw keuze in.</w:t>
            </w:r>
          </w:p>
          <w:p w14:paraId="14278353" w14:textId="77777777" w:rsidR="00390C82" w:rsidRDefault="00390C82" w:rsidP="00AB2B6B"/>
        </w:tc>
        <w:tc>
          <w:tcPr>
            <w:tcW w:w="5768" w:type="dxa"/>
          </w:tcPr>
          <w:p w14:paraId="4AE5BD2D" w14:textId="12E21B45" w:rsidR="00390C82" w:rsidRPr="003E2B3D" w:rsidRDefault="00161DD0" w:rsidP="00AB2B6B">
            <w:r w:rsidRPr="00161DD0">
              <w:drawing>
                <wp:inline distT="0" distB="0" distL="0" distR="0" wp14:anchorId="073CDCFE" wp14:editId="43814913">
                  <wp:extent cx="1862735" cy="2091690"/>
                  <wp:effectExtent l="0" t="0" r="4445" b="3810"/>
                  <wp:docPr id="76617966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179667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663" cy="2127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E4B9738" w14:textId="77777777" w:rsidTr="00EB66F3">
        <w:tc>
          <w:tcPr>
            <w:tcW w:w="3292" w:type="dxa"/>
          </w:tcPr>
          <w:p w14:paraId="51F50DAF" w14:textId="42C640EE" w:rsidR="00390C82" w:rsidRDefault="00465CCE" w:rsidP="00AB2B6B">
            <w:r>
              <w:t>Open nu op je eigen pc</w:t>
            </w:r>
            <w:r w:rsidR="00122705">
              <w:t xml:space="preserve"> de verbinding met extern bureaublad en vul ip adres of hostname van je vm in.</w:t>
            </w:r>
          </w:p>
        </w:tc>
        <w:tc>
          <w:tcPr>
            <w:tcW w:w="5768" w:type="dxa"/>
          </w:tcPr>
          <w:p w14:paraId="411ADAE0" w14:textId="4CEC2C85" w:rsidR="00390C82" w:rsidRPr="003E2B3D" w:rsidRDefault="00465CCE" w:rsidP="00AB2B6B">
            <w:r w:rsidRPr="00465CCE">
              <w:drawing>
                <wp:inline distT="0" distB="0" distL="0" distR="0" wp14:anchorId="1B74C74E" wp14:editId="19F9F072">
                  <wp:extent cx="2452517" cy="1060941"/>
                  <wp:effectExtent l="0" t="0" r="5080" b="6350"/>
                  <wp:docPr id="35506440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064403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387" cy="106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187462B" w14:textId="77777777" w:rsidTr="00EB66F3">
        <w:tc>
          <w:tcPr>
            <w:tcW w:w="3292" w:type="dxa"/>
          </w:tcPr>
          <w:p w14:paraId="40F63587" w14:textId="170532D1" w:rsidR="00390C82" w:rsidRDefault="00014B8A" w:rsidP="00AB2B6B">
            <w:r>
              <w:t>En klik op verbinden.</w:t>
            </w:r>
          </w:p>
        </w:tc>
        <w:tc>
          <w:tcPr>
            <w:tcW w:w="5768" w:type="dxa"/>
          </w:tcPr>
          <w:p w14:paraId="40705C07" w14:textId="665E5031" w:rsidR="00390C82" w:rsidRPr="003E2B3D" w:rsidRDefault="00577D71" w:rsidP="00AB2B6B">
            <w:r w:rsidRPr="00577D71">
              <w:drawing>
                <wp:inline distT="0" distB="0" distL="0" distR="0" wp14:anchorId="4B375977" wp14:editId="09B44954">
                  <wp:extent cx="2444790" cy="1389903"/>
                  <wp:effectExtent l="0" t="0" r="0" b="1270"/>
                  <wp:docPr id="1356417819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417819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049" cy="1398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5FA297FB" w14:textId="77777777" w:rsidTr="00EB66F3">
        <w:tc>
          <w:tcPr>
            <w:tcW w:w="3292" w:type="dxa"/>
          </w:tcPr>
          <w:p w14:paraId="595533A5" w14:textId="77777777" w:rsidR="00390C82" w:rsidRDefault="00615C71" w:rsidP="00AB2B6B">
            <w:r>
              <w:t>Geef hier een vinkje onders blijft deze melding komen.</w:t>
            </w:r>
          </w:p>
          <w:p w14:paraId="74AA541A" w14:textId="666FDD64" w:rsidR="00615C71" w:rsidRDefault="00EB66F3" w:rsidP="00AB2B6B">
            <w:r>
              <w:t>En klik op verbinden.</w:t>
            </w:r>
          </w:p>
          <w:p w14:paraId="35BC67EC" w14:textId="77777777" w:rsidR="00615C71" w:rsidRDefault="00615C71" w:rsidP="00AB2B6B"/>
          <w:p w14:paraId="6B5D5676" w14:textId="1CF3DD80" w:rsidR="00615C71" w:rsidRDefault="00615C71" w:rsidP="00AB2B6B"/>
        </w:tc>
        <w:tc>
          <w:tcPr>
            <w:tcW w:w="5768" w:type="dxa"/>
          </w:tcPr>
          <w:p w14:paraId="76CADD8E" w14:textId="7B6442DA" w:rsidR="00390C82" w:rsidRPr="003E2B3D" w:rsidRDefault="00615C71" w:rsidP="00AB2B6B">
            <w:r w:rsidRPr="00615C71">
              <w:drawing>
                <wp:inline distT="0" distB="0" distL="0" distR="0" wp14:anchorId="50659B95" wp14:editId="7BA700B2">
                  <wp:extent cx="2692309" cy="1186256"/>
                  <wp:effectExtent l="0" t="0" r="0" b="0"/>
                  <wp:docPr id="987569502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569502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027" cy="1191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06031A2F" w14:textId="77777777" w:rsidTr="00EB66F3">
        <w:tc>
          <w:tcPr>
            <w:tcW w:w="3292" w:type="dxa"/>
          </w:tcPr>
          <w:p w14:paraId="62D5491B" w14:textId="77777777" w:rsidR="00EB66F3" w:rsidRDefault="00E745CE" w:rsidP="00EB66F3">
            <w:r>
              <w:lastRenderedPageBreak/>
              <w:t>Voer referenties in en klik op ok.</w:t>
            </w:r>
          </w:p>
          <w:p w14:paraId="5EAC37B0" w14:textId="4220F43B" w:rsidR="00565DCC" w:rsidRDefault="0079190E" w:rsidP="00EB66F3">
            <w:r>
              <w:t xml:space="preserve">Accepteer certificaat en klik op </w:t>
            </w:r>
            <w:r w:rsidR="00E82BB0">
              <w:t>J</w:t>
            </w:r>
            <w:r>
              <w:t>a</w:t>
            </w:r>
          </w:p>
          <w:p w14:paraId="7D344AD9" w14:textId="77777777" w:rsidR="00565DCC" w:rsidRDefault="00565DCC" w:rsidP="00EB66F3"/>
          <w:p w14:paraId="2EDA5D0E" w14:textId="7A6D9D83" w:rsidR="00565DCC" w:rsidRDefault="00565DCC" w:rsidP="00EB66F3">
            <w:r w:rsidRPr="00565DCC">
              <w:drawing>
                <wp:inline distT="0" distB="0" distL="0" distR="0" wp14:anchorId="5A409703" wp14:editId="0F955933">
                  <wp:extent cx="1559560" cy="1605365"/>
                  <wp:effectExtent l="0" t="0" r="2540" b="0"/>
                  <wp:docPr id="1447217395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7217395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5059" cy="161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8" w:type="dxa"/>
          </w:tcPr>
          <w:p w14:paraId="0A309CFC" w14:textId="3DF21D5F" w:rsidR="00EB66F3" w:rsidRPr="003E2B3D" w:rsidRDefault="00E745CE" w:rsidP="00EB66F3">
            <w:r w:rsidRPr="00E745CE">
              <w:drawing>
                <wp:inline distT="0" distB="0" distL="0" distR="0" wp14:anchorId="0C5D946A" wp14:editId="245343FC">
                  <wp:extent cx="2712085" cy="2218037"/>
                  <wp:effectExtent l="0" t="0" r="0" b="0"/>
                  <wp:docPr id="1136279736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279736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355" cy="2226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DCC" w14:paraId="30ECF29A" w14:textId="77777777" w:rsidTr="00EB66F3">
        <w:tc>
          <w:tcPr>
            <w:tcW w:w="3292" w:type="dxa"/>
          </w:tcPr>
          <w:p w14:paraId="085EA2CB" w14:textId="00EA8E4B" w:rsidR="00EB66F3" w:rsidRDefault="00A3298F" w:rsidP="00EB66F3">
            <w:r>
              <w:t>Je hebt nu de vol</w:t>
            </w:r>
            <w:r w:rsidR="008C21E7">
              <w:t>l</w:t>
            </w:r>
            <w:r>
              <w:t>edige desktop</w:t>
            </w:r>
            <w:r w:rsidR="008C21E7">
              <w:t xml:space="preserve"> overgenomen.</w:t>
            </w:r>
          </w:p>
        </w:tc>
        <w:tc>
          <w:tcPr>
            <w:tcW w:w="5768" w:type="dxa"/>
          </w:tcPr>
          <w:p w14:paraId="31980B0E" w14:textId="4337A312" w:rsidR="00EB66F3" w:rsidRPr="003E2B3D" w:rsidRDefault="00DA1103" w:rsidP="00EB66F3">
            <w:r>
              <w:t xml:space="preserve">Open edge en stel in wat je wilt </w:t>
            </w:r>
            <w:r w:rsidR="00CC1BAA">
              <w:t>ghostery , addblock , translate</w:t>
            </w:r>
            <w:r w:rsidR="005667E4">
              <w:t>r extensies genoeg.</w:t>
            </w:r>
          </w:p>
        </w:tc>
      </w:tr>
      <w:tr w:rsidR="00565DCC" w14:paraId="52105392" w14:textId="77777777" w:rsidTr="00EB66F3">
        <w:tc>
          <w:tcPr>
            <w:tcW w:w="3292" w:type="dxa"/>
          </w:tcPr>
          <w:p w14:paraId="07D4EF0F" w14:textId="308A475D" w:rsidR="00EB66F3" w:rsidRDefault="00315C0C" w:rsidP="00EB66F3">
            <w:r>
              <w:t>Activeer</w:t>
            </w:r>
            <w:r w:rsidR="00FC7A17">
              <w:t xml:space="preserve"> je </w:t>
            </w:r>
            <w:r>
              <w:t>Windows met een sleutel of een script.</w:t>
            </w:r>
          </w:p>
        </w:tc>
        <w:tc>
          <w:tcPr>
            <w:tcW w:w="5768" w:type="dxa"/>
          </w:tcPr>
          <w:p w14:paraId="0EE3BE83" w14:textId="39630A50" w:rsidR="00EB66F3" w:rsidRPr="003E2B3D" w:rsidRDefault="00315C0C" w:rsidP="00EB66F3">
            <w:r>
              <w:t xml:space="preserve">Te vinden op </w:t>
            </w:r>
            <w:r w:rsidR="00C90FCF">
              <w:t>internet</w:t>
            </w:r>
            <w:r w:rsidR="00940382">
              <w:t>.</w:t>
            </w:r>
            <w:r w:rsidR="00124DFF">
              <w:t xml:space="preserve"> </w:t>
            </w:r>
            <w:r w:rsidR="002160AA">
              <w:t xml:space="preserve"> </w:t>
            </w:r>
          </w:p>
        </w:tc>
      </w:tr>
      <w:tr w:rsidR="00565DCC" w14:paraId="47FC9D19" w14:textId="77777777" w:rsidTr="00EB66F3">
        <w:tc>
          <w:tcPr>
            <w:tcW w:w="3292" w:type="dxa"/>
          </w:tcPr>
          <w:p w14:paraId="48D7F6A8" w14:textId="77777777" w:rsidR="00EB66F3" w:rsidRDefault="00EB66F3" w:rsidP="00EB66F3"/>
        </w:tc>
        <w:tc>
          <w:tcPr>
            <w:tcW w:w="5768" w:type="dxa"/>
          </w:tcPr>
          <w:p w14:paraId="201E5DAE" w14:textId="77777777" w:rsidR="00EB66F3" w:rsidRPr="003E2B3D" w:rsidRDefault="00EB66F3" w:rsidP="00EB66F3"/>
        </w:tc>
      </w:tr>
    </w:tbl>
    <w:p w14:paraId="48B36FA3" w14:textId="77777777" w:rsidR="007439CD" w:rsidRDefault="007439CD" w:rsidP="00AB2B6B"/>
    <w:p w14:paraId="61DE7B64" w14:textId="77777777" w:rsidR="007439CD" w:rsidRDefault="007439CD" w:rsidP="00AB2B6B"/>
    <w:p w14:paraId="7504022F" w14:textId="77777777" w:rsidR="007439CD" w:rsidRDefault="007439CD" w:rsidP="00AB2B6B"/>
    <w:p w14:paraId="3E5649E7" w14:textId="77777777" w:rsidR="007439CD" w:rsidRDefault="007439CD" w:rsidP="00AB2B6B"/>
    <w:p w14:paraId="237FD29C" w14:textId="77777777" w:rsidR="007439CD" w:rsidRDefault="007439CD" w:rsidP="00AB2B6B"/>
    <w:p w14:paraId="3DB6C78A" w14:textId="77777777" w:rsidR="007439CD" w:rsidRDefault="007439CD" w:rsidP="00AB2B6B"/>
    <w:p w14:paraId="4B455541" w14:textId="77777777" w:rsidR="007439CD" w:rsidRDefault="007439CD" w:rsidP="00AB2B6B"/>
    <w:p w14:paraId="01C841FD" w14:textId="77777777" w:rsidR="007439CD" w:rsidRDefault="007439CD" w:rsidP="00AB2B6B"/>
    <w:p w14:paraId="3C020547" w14:textId="77777777" w:rsidR="007439CD" w:rsidRDefault="007439CD" w:rsidP="00AB2B6B"/>
    <w:p w14:paraId="46FDDD74" w14:textId="77777777" w:rsidR="007439CD" w:rsidRDefault="007439CD" w:rsidP="00AB2B6B"/>
    <w:p w14:paraId="2179776A" w14:textId="652A470C" w:rsidR="00AB2B6B" w:rsidRDefault="00AB2B6B" w:rsidP="00AB2B6B"/>
    <w:p w14:paraId="4BE6E417" w14:textId="648A3012" w:rsidR="00AB2B6B" w:rsidRDefault="00AB2B6B" w:rsidP="00AB2B6B"/>
    <w:p w14:paraId="1BC757FC" w14:textId="67F9185E" w:rsidR="00AB2B6B" w:rsidRDefault="00AB2B6B" w:rsidP="00AB2B6B">
      <w:pPr>
        <w:rPr>
          <w:b/>
          <w:bCs/>
        </w:rPr>
      </w:pPr>
    </w:p>
    <w:p w14:paraId="5A5F3BFC" w14:textId="46B8B7FB" w:rsidR="00AB2B6B" w:rsidRDefault="00AB2B6B" w:rsidP="00AB2B6B"/>
    <w:p w14:paraId="128D11A2" w14:textId="3776E37D" w:rsidR="00AB2B6B" w:rsidRDefault="00AB2B6B" w:rsidP="00AB2B6B"/>
    <w:p w14:paraId="48EA3A95" w14:textId="6701FAF0" w:rsidR="00AB2B6B" w:rsidRDefault="00AB2B6B" w:rsidP="00AB2B6B"/>
    <w:p w14:paraId="7E7D79C2" w14:textId="77777777" w:rsidR="00CB41D5" w:rsidRDefault="00CB41D5"/>
    <w:sectPr w:rsidR="00CB41D5" w:rsidSect="00D678C0">
      <w:headerReference w:type="first" r:id="rId59"/>
      <w:pgSz w:w="11906" w:h="16838"/>
      <w:pgMar w:top="851" w:right="1418" w:bottom="1418" w:left="1418" w:header="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BD4F" w14:textId="77777777" w:rsidR="00B15269" w:rsidRDefault="00B15269" w:rsidP="00DA069D">
      <w:pPr>
        <w:spacing w:after="0" w:line="240" w:lineRule="auto"/>
      </w:pPr>
      <w:r>
        <w:separator/>
      </w:r>
    </w:p>
  </w:endnote>
  <w:endnote w:type="continuationSeparator" w:id="0">
    <w:p w14:paraId="2B303312" w14:textId="77777777" w:rsidR="00B15269" w:rsidRDefault="00B15269" w:rsidP="00DA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22920" w14:textId="77777777" w:rsidR="00B15269" w:rsidRDefault="00B15269" w:rsidP="00DA069D">
      <w:pPr>
        <w:spacing w:after="0" w:line="240" w:lineRule="auto"/>
      </w:pPr>
      <w:r>
        <w:separator/>
      </w:r>
    </w:p>
  </w:footnote>
  <w:footnote w:type="continuationSeparator" w:id="0">
    <w:p w14:paraId="3B7090FA" w14:textId="77777777" w:rsidR="00B15269" w:rsidRDefault="00B15269" w:rsidP="00DA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336DA" w14:textId="1114FF19" w:rsidR="00B55064" w:rsidRDefault="00B55064">
    <w:pPr>
      <w:pStyle w:val="Koptekst"/>
    </w:pPr>
    <w:r w:rsidRPr="00197CAE">
      <w:rPr>
        <w:noProof/>
      </w:rPr>
      <w:drawing>
        <wp:anchor distT="0" distB="0" distL="114300" distR="114300" simplePos="0" relativeHeight="251659264" behindDoc="0" locked="0" layoutInCell="1" allowOverlap="1" wp14:anchorId="64B0FCC4" wp14:editId="05A5F184">
          <wp:simplePos x="0" y="0"/>
          <wp:positionH relativeFrom="page">
            <wp:posOffset>900430</wp:posOffset>
          </wp:positionH>
          <wp:positionV relativeFrom="paragraph">
            <wp:posOffset>559435</wp:posOffset>
          </wp:positionV>
          <wp:extent cx="1534795" cy="812800"/>
          <wp:effectExtent l="0" t="0" r="8255" b="6350"/>
          <wp:wrapSquare wrapText="bothSides"/>
          <wp:docPr id="7" name="Afbeelding 7" descr="Afbeelding met logo, Lettertype, Graphics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Afbeelding met logo, Lettertype, Graphics, symboo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79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7B345D8" wp14:editId="46D72DC9">
          <wp:simplePos x="0" y="0"/>
          <wp:positionH relativeFrom="column">
            <wp:posOffset>1616075</wp:posOffset>
          </wp:positionH>
          <wp:positionV relativeFrom="paragraph">
            <wp:posOffset>171450</wp:posOffset>
          </wp:positionV>
          <wp:extent cx="3579495" cy="1712595"/>
          <wp:effectExtent l="0" t="0" r="1905" b="1905"/>
          <wp:wrapTight wrapText="bothSides">
            <wp:wrapPolygon edited="0">
              <wp:start x="0" y="0"/>
              <wp:lineTo x="0" y="21384"/>
              <wp:lineTo x="21497" y="21384"/>
              <wp:lineTo x="21497" y="0"/>
              <wp:lineTo x="0" y="0"/>
            </wp:wrapPolygon>
          </wp:wrapTight>
          <wp:docPr id="398966285" name="Afbeelding 1" descr="HCC!kennisdag - Expo Hou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966285" name="Afbeelding 1" descr="HCC!kennisdag - Expo Hout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9495" cy="171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A6E683B" w14:textId="109B2EBC" w:rsidR="00DA069D" w:rsidRDefault="00DA069D">
    <w:pPr>
      <w:pStyle w:val="Koptekst"/>
    </w:pPr>
  </w:p>
  <w:p w14:paraId="2D333D2D" w14:textId="5CD69414" w:rsidR="00B55064" w:rsidRDefault="005E4A0D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FCDCFC3" wp14:editId="314792AA">
          <wp:simplePos x="0" y="0"/>
          <wp:positionH relativeFrom="column">
            <wp:posOffset>5367338</wp:posOffset>
          </wp:positionH>
          <wp:positionV relativeFrom="paragraph">
            <wp:posOffset>121920</wp:posOffset>
          </wp:positionV>
          <wp:extent cx="1164590" cy="1164590"/>
          <wp:effectExtent l="0" t="0" r="0" b="0"/>
          <wp:wrapThrough wrapText="bothSides">
            <wp:wrapPolygon edited="0">
              <wp:start x="0" y="0"/>
              <wp:lineTo x="0" y="21200"/>
              <wp:lineTo x="21200" y="21200"/>
              <wp:lineTo x="21200" y="0"/>
              <wp:lineTo x="0" y="0"/>
            </wp:wrapPolygon>
          </wp:wrapThrough>
          <wp:docPr id="2" name="Afbeelding 2" descr="2 Euro Munt, steel c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2 Euro Munt, steel cor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164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AA510B" w14:textId="77777777" w:rsidR="004304C9" w:rsidRDefault="004304C9" w:rsidP="005D0980">
    <w:pPr>
      <w:pStyle w:val="Kop2"/>
      <w:rPr>
        <w:rFonts w:ascii="Arial" w:hAnsi="Arial" w:cs="Arial"/>
      </w:rPr>
    </w:pPr>
  </w:p>
  <w:p w14:paraId="7696E7B2" w14:textId="5B8DD129" w:rsidR="00F76998" w:rsidRPr="005E4A0D" w:rsidRDefault="00F76998" w:rsidP="004304C9">
    <w:pPr>
      <w:pStyle w:val="Kop2"/>
    </w:pPr>
    <w:r w:rsidRPr="004304C9">
      <w:rPr>
        <w:rFonts w:ascii="Arial" w:hAnsi="Arial" w:cs="Arial"/>
      </w:rPr>
      <w:t>Installatie van Proxmox VM met Windows Server 2025 of een Windows 11</w:t>
    </w:r>
    <w:r w:rsidR="009A18AC" w:rsidRPr="004304C9">
      <w:rPr>
        <w:rFonts w:ascii="Arial" w:hAnsi="Arial" w:cs="Arial"/>
      </w:rPr>
      <w:t xml:space="preserve"> </w:t>
    </w:r>
    <w:r w:rsidR="004304C9">
      <w:rPr>
        <w:rFonts w:ascii="Arial" w:hAnsi="Arial" w:cs="Arial"/>
      </w:rPr>
      <w:t xml:space="preserve">                                               </w:t>
    </w:r>
    <w:r w:rsidR="009A18AC" w:rsidRPr="004304C9">
      <w:rPr>
        <w:rFonts w:ascii="Arial" w:hAnsi="Arial" w:cs="Arial"/>
        <w:sz w:val="16"/>
        <w:szCs w:val="16"/>
      </w:rPr>
      <w:t xml:space="preserve">Syllabus 2025 </w:t>
    </w:r>
    <w:r w:rsidR="009A18AC" w:rsidRPr="004304C9">
      <w:rPr>
        <w:rFonts w:ascii="Arial" w:hAnsi="Arial" w:cs="Arial"/>
        <w:sz w:val="16"/>
        <w:szCs w:val="16"/>
      </w:rPr>
      <w:t>1</w:t>
    </w:r>
    <w:r w:rsidR="009A18AC" w:rsidRPr="004304C9">
      <w:rPr>
        <w:rFonts w:ascii="Arial" w:hAnsi="Arial" w:cs="Arial"/>
        <w:sz w:val="16"/>
        <w:szCs w:val="16"/>
        <w:vertAlign w:val="superscript"/>
      </w:rPr>
      <w:t>e</w:t>
    </w:r>
    <w:r w:rsidR="009A18AC" w:rsidRPr="004304C9">
      <w:rPr>
        <w:rFonts w:ascii="Arial" w:hAnsi="Arial" w:cs="Arial"/>
        <w:sz w:val="16"/>
        <w:szCs w:val="16"/>
      </w:rPr>
      <w:t xml:space="preserve"> Druk        Prijs € 2.00</w:t>
    </w:r>
  </w:p>
  <w:p w14:paraId="6F2F752A" w14:textId="4465205A" w:rsidR="00B55064" w:rsidRPr="005E4A0D" w:rsidRDefault="00B55064" w:rsidP="00F7699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B6B"/>
    <w:rsid w:val="000017A5"/>
    <w:rsid w:val="00014B8A"/>
    <w:rsid w:val="000312D2"/>
    <w:rsid w:val="00042C44"/>
    <w:rsid w:val="000665AB"/>
    <w:rsid w:val="00072F32"/>
    <w:rsid w:val="000936F1"/>
    <w:rsid w:val="000A0112"/>
    <w:rsid w:val="000A41A7"/>
    <w:rsid w:val="000B571C"/>
    <w:rsid w:val="000B64E6"/>
    <w:rsid w:val="000D022A"/>
    <w:rsid w:val="000D1AE5"/>
    <w:rsid w:val="000E4D24"/>
    <w:rsid w:val="00122705"/>
    <w:rsid w:val="00124DFF"/>
    <w:rsid w:val="00161DD0"/>
    <w:rsid w:val="00185FD6"/>
    <w:rsid w:val="00186300"/>
    <w:rsid w:val="00190374"/>
    <w:rsid w:val="001A3C47"/>
    <w:rsid w:val="001C78BC"/>
    <w:rsid w:val="001D0690"/>
    <w:rsid w:val="001F0C9B"/>
    <w:rsid w:val="002011C1"/>
    <w:rsid w:val="002102F3"/>
    <w:rsid w:val="002160AA"/>
    <w:rsid w:val="0022548D"/>
    <w:rsid w:val="002406F8"/>
    <w:rsid w:val="002711F8"/>
    <w:rsid w:val="00277E29"/>
    <w:rsid w:val="00280EFB"/>
    <w:rsid w:val="002A0AAA"/>
    <w:rsid w:val="002C2D20"/>
    <w:rsid w:val="002E2067"/>
    <w:rsid w:val="002F2990"/>
    <w:rsid w:val="002F4013"/>
    <w:rsid w:val="00307B1C"/>
    <w:rsid w:val="00315C0C"/>
    <w:rsid w:val="0032208C"/>
    <w:rsid w:val="00325EEA"/>
    <w:rsid w:val="00330DB1"/>
    <w:rsid w:val="00336106"/>
    <w:rsid w:val="003371F5"/>
    <w:rsid w:val="00351B47"/>
    <w:rsid w:val="0035488D"/>
    <w:rsid w:val="00355F7A"/>
    <w:rsid w:val="00357A4C"/>
    <w:rsid w:val="00364CB6"/>
    <w:rsid w:val="00390C82"/>
    <w:rsid w:val="00390ECD"/>
    <w:rsid w:val="003B3CF5"/>
    <w:rsid w:val="003E1CF3"/>
    <w:rsid w:val="003E2198"/>
    <w:rsid w:val="003E2B3D"/>
    <w:rsid w:val="00403F42"/>
    <w:rsid w:val="00407DC0"/>
    <w:rsid w:val="0042261B"/>
    <w:rsid w:val="004304C9"/>
    <w:rsid w:val="004307FD"/>
    <w:rsid w:val="0044000A"/>
    <w:rsid w:val="0045000A"/>
    <w:rsid w:val="004529C6"/>
    <w:rsid w:val="00453237"/>
    <w:rsid w:val="004636B5"/>
    <w:rsid w:val="00465CCE"/>
    <w:rsid w:val="0048481F"/>
    <w:rsid w:val="00485D67"/>
    <w:rsid w:val="004C13AE"/>
    <w:rsid w:val="004E720A"/>
    <w:rsid w:val="00514ABB"/>
    <w:rsid w:val="00515249"/>
    <w:rsid w:val="00516803"/>
    <w:rsid w:val="00526997"/>
    <w:rsid w:val="00533439"/>
    <w:rsid w:val="00552772"/>
    <w:rsid w:val="005547E7"/>
    <w:rsid w:val="005641D0"/>
    <w:rsid w:val="00565DCC"/>
    <w:rsid w:val="005667E4"/>
    <w:rsid w:val="00577D71"/>
    <w:rsid w:val="0059179A"/>
    <w:rsid w:val="005D0980"/>
    <w:rsid w:val="005D411E"/>
    <w:rsid w:val="005E4A0D"/>
    <w:rsid w:val="005E52ED"/>
    <w:rsid w:val="00615C71"/>
    <w:rsid w:val="006567B0"/>
    <w:rsid w:val="00662777"/>
    <w:rsid w:val="00664ECE"/>
    <w:rsid w:val="00672716"/>
    <w:rsid w:val="006A05CF"/>
    <w:rsid w:val="006A25E7"/>
    <w:rsid w:val="006D566A"/>
    <w:rsid w:val="006F2571"/>
    <w:rsid w:val="00705B85"/>
    <w:rsid w:val="00710672"/>
    <w:rsid w:val="007201E3"/>
    <w:rsid w:val="0072511A"/>
    <w:rsid w:val="00730F10"/>
    <w:rsid w:val="007439CD"/>
    <w:rsid w:val="007448A2"/>
    <w:rsid w:val="00783F82"/>
    <w:rsid w:val="0079190E"/>
    <w:rsid w:val="00795F27"/>
    <w:rsid w:val="007B37FE"/>
    <w:rsid w:val="007C3FEE"/>
    <w:rsid w:val="007C51B0"/>
    <w:rsid w:val="007D4608"/>
    <w:rsid w:val="008033F6"/>
    <w:rsid w:val="00813889"/>
    <w:rsid w:val="00823B89"/>
    <w:rsid w:val="008301E2"/>
    <w:rsid w:val="008325A0"/>
    <w:rsid w:val="00834BAE"/>
    <w:rsid w:val="00840CB3"/>
    <w:rsid w:val="00840E5A"/>
    <w:rsid w:val="008453BC"/>
    <w:rsid w:val="00853D39"/>
    <w:rsid w:val="00883FDB"/>
    <w:rsid w:val="00891992"/>
    <w:rsid w:val="00897AE8"/>
    <w:rsid w:val="008C21E7"/>
    <w:rsid w:val="008D0C7D"/>
    <w:rsid w:val="008E673E"/>
    <w:rsid w:val="00906DED"/>
    <w:rsid w:val="00907174"/>
    <w:rsid w:val="00911306"/>
    <w:rsid w:val="00940382"/>
    <w:rsid w:val="009612E7"/>
    <w:rsid w:val="009821FA"/>
    <w:rsid w:val="00987117"/>
    <w:rsid w:val="009934C9"/>
    <w:rsid w:val="009A18AC"/>
    <w:rsid w:val="009B7C5E"/>
    <w:rsid w:val="00A30A33"/>
    <w:rsid w:val="00A3298F"/>
    <w:rsid w:val="00A426F7"/>
    <w:rsid w:val="00A4702F"/>
    <w:rsid w:val="00A8576F"/>
    <w:rsid w:val="00A9278B"/>
    <w:rsid w:val="00A9404B"/>
    <w:rsid w:val="00A9448C"/>
    <w:rsid w:val="00A958A3"/>
    <w:rsid w:val="00A9772A"/>
    <w:rsid w:val="00AA4774"/>
    <w:rsid w:val="00AB2B6B"/>
    <w:rsid w:val="00AE0DCC"/>
    <w:rsid w:val="00AE1228"/>
    <w:rsid w:val="00AF73C0"/>
    <w:rsid w:val="00B15269"/>
    <w:rsid w:val="00B17B7B"/>
    <w:rsid w:val="00B245BF"/>
    <w:rsid w:val="00B30567"/>
    <w:rsid w:val="00B33997"/>
    <w:rsid w:val="00B36B22"/>
    <w:rsid w:val="00B4693F"/>
    <w:rsid w:val="00B50372"/>
    <w:rsid w:val="00B55064"/>
    <w:rsid w:val="00B76CA3"/>
    <w:rsid w:val="00BA1638"/>
    <w:rsid w:val="00BA7C12"/>
    <w:rsid w:val="00BB34F3"/>
    <w:rsid w:val="00BC0819"/>
    <w:rsid w:val="00BD5B01"/>
    <w:rsid w:val="00BF1610"/>
    <w:rsid w:val="00BF60E6"/>
    <w:rsid w:val="00C32A55"/>
    <w:rsid w:val="00C35950"/>
    <w:rsid w:val="00C61304"/>
    <w:rsid w:val="00C74593"/>
    <w:rsid w:val="00C76603"/>
    <w:rsid w:val="00C819BF"/>
    <w:rsid w:val="00C82B91"/>
    <w:rsid w:val="00C90FCF"/>
    <w:rsid w:val="00CB41D5"/>
    <w:rsid w:val="00CC1BAA"/>
    <w:rsid w:val="00CE3AE2"/>
    <w:rsid w:val="00CE3DF8"/>
    <w:rsid w:val="00CF36C0"/>
    <w:rsid w:val="00CF5CB9"/>
    <w:rsid w:val="00D35E48"/>
    <w:rsid w:val="00D37615"/>
    <w:rsid w:val="00D414DB"/>
    <w:rsid w:val="00D51226"/>
    <w:rsid w:val="00D52D83"/>
    <w:rsid w:val="00D563C7"/>
    <w:rsid w:val="00D678C0"/>
    <w:rsid w:val="00DA069D"/>
    <w:rsid w:val="00DA1103"/>
    <w:rsid w:val="00DD4530"/>
    <w:rsid w:val="00E008C5"/>
    <w:rsid w:val="00E10BEA"/>
    <w:rsid w:val="00E12483"/>
    <w:rsid w:val="00E138AD"/>
    <w:rsid w:val="00E16C3C"/>
    <w:rsid w:val="00E20CFA"/>
    <w:rsid w:val="00E213F6"/>
    <w:rsid w:val="00E34C38"/>
    <w:rsid w:val="00E54352"/>
    <w:rsid w:val="00E61691"/>
    <w:rsid w:val="00E646F3"/>
    <w:rsid w:val="00E741B4"/>
    <w:rsid w:val="00E745CE"/>
    <w:rsid w:val="00E74F21"/>
    <w:rsid w:val="00E82BB0"/>
    <w:rsid w:val="00E9347C"/>
    <w:rsid w:val="00EA0FB0"/>
    <w:rsid w:val="00EA4126"/>
    <w:rsid w:val="00EA5D37"/>
    <w:rsid w:val="00EB086E"/>
    <w:rsid w:val="00EB66F3"/>
    <w:rsid w:val="00EC6E9C"/>
    <w:rsid w:val="00ED248B"/>
    <w:rsid w:val="00EE7D75"/>
    <w:rsid w:val="00F07747"/>
    <w:rsid w:val="00F175F1"/>
    <w:rsid w:val="00F2524E"/>
    <w:rsid w:val="00F76998"/>
    <w:rsid w:val="00F84B2B"/>
    <w:rsid w:val="00F9413C"/>
    <w:rsid w:val="00FC43F8"/>
    <w:rsid w:val="00FC7560"/>
    <w:rsid w:val="00FC7A17"/>
    <w:rsid w:val="00FE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261D0"/>
  <w15:chartTrackingRefBased/>
  <w15:docId w15:val="{2E730B75-7AD6-4AEB-AEC8-D380A2C6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1DD0"/>
  </w:style>
  <w:style w:type="paragraph" w:styleId="Kop1">
    <w:name w:val="heading 1"/>
    <w:basedOn w:val="Standaard"/>
    <w:next w:val="Standaard"/>
    <w:link w:val="Kop1Char"/>
    <w:uiPriority w:val="9"/>
    <w:qFormat/>
    <w:rsid w:val="00AB2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AB2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B2B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B2B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B2B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B2B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B2B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B2B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B2B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B2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5D09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B2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B2B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B2B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B2B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B2B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B2B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B2B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B2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B2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B2B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B2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B2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B2B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B2B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B2B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2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B2B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B2B6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A0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069D"/>
  </w:style>
  <w:style w:type="paragraph" w:styleId="Voettekst">
    <w:name w:val="footer"/>
    <w:basedOn w:val="Standaard"/>
    <w:link w:val="VoettekstChar"/>
    <w:uiPriority w:val="99"/>
    <w:unhideWhenUsed/>
    <w:rsid w:val="00DA0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069D"/>
  </w:style>
  <w:style w:type="paragraph" w:styleId="Geenafstand">
    <w:name w:val="No Spacing"/>
    <w:uiPriority w:val="1"/>
    <w:qFormat/>
    <w:rsid w:val="005D0980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743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header" Target="header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6.jpeg"/><Relationship Id="rId2" Type="http://schemas.openxmlformats.org/officeDocument/2006/relationships/image" Target="media/image55.jpeg"/><Relationship Id="rId1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12</Pages>
  <Words>754</Words>
  <Characters>4147</Characters>
  <Application>Microsoft Office Word</Application>
  <DocSecurity>0</DocSecurity>
  <Lines>34</Lines>
  <Paragraphs>9</Paragraphs>
  <ScaleCrop>false</ScaleCrop>
  <Company>ROCvA-VOvA-VAVO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Runte</dc:creator>
  <cp:keywords/>
  <dc:description/>
  <cp:lastModifiedBy>Gjalt Zwaagstra</cp:lastModifiedBy>
  <cp:revision>218</cp:revision>
  <dcterms:created xsi:type="dcterms:W3CDTF">2025-09-02T12:42:00Z</dcterms:created>
  <dcterms:modified xsi:type="dcterms:W3CDTF">2025-10-23T12:21:00Z</dcterms:modified>
</cp:coreProperties>
</file>