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827A3" w14:textId="77777777" w:rsidR="00F80056" w:rsidRDefault="00F80056" w:rsidP="004542C6">
      <w:pPr>
        <w:pStyle w:val="Geenafstand"/>
      </w:pPr>
    </w:p>
    <w:p w14:paraId="0A3D32DD" w14:textId="623A86B9" w:rsidR="00192FD9" w:rsidRPr="00586B91" w:rsidRDefault="00192FD9" w:rsidP="004542C6">
      <w:pPr>
        <w:pStyle w:val="Geenafstand"/>
        <w:rPr>
          <w:lang w:val="nl-NL"/>
        </w:rPr>
      </w:pPr>
      <w:r w:rsidRPr="00586B91">
        <w:rPr>
          <w:lang w:val="nl-NL"/>
        </w:rPr>
        <w:t xml:space="preserve">Hierbij de handleiding voor de beginner die met Proxmox </w:t>
      </w:r>
      <w:proofErr w:type="spellStart"/>
      <w:r w:rsidR="0097392C" w:rsidRPr="00586B91">
        <w:rPr>
          <w:lang w:val="nl-NL"/>
        </w:rPr>
        <w:t>backup</w:t>
      </w:r>
      <w:proofErr w:type="spellEnd"/>
      <w:r w:rsidR="0097392C" w:rsidRPr="00586B91">
        <w:rPr>
          <w:lang w:val="nl-NL"/>
        </w:rPr>
        <w:t xml:space="preserve"> / </w:t>
      </w:r>
      <w:proofErr w:type="spellStart"/>
      <w:r w:rsidR="0097392C" w:rsidRPr="00586B91">
        <w:rPr>
          <w:lang w:val="nl-NL"/>
        </w:rPr>
        <w:t>restore</w:t>
      </w:r>
      <w:proofErr w:type="spellEnd"/>
      <w:r w:rsidR="0097392C" w:rsidRPr="00586B91">
        <w:rPr>
          <w:lang w:val="nl-NL"/>
        </w:rPr>
        <w:t xml:space="preserve"> </w:t>
      </w:r>
      <w:r w:rsidRPr="00586B91">
        <w:rPr>
          <w:lang w:val="nl-NL"/>
        </w:rPr>
        <w:t xml:space="preserve">aan de slag wil. </w:t>
      </w:r>
      <w:r w:rsidR="00CF151C">
        <w:rPr>
          <w:lang w:val="nl-NL"/>
        </w:rPr>
        <w:t>(zie opmerkingen aan het eind.)</w:t>
      </w:r>
    </w:p>
    <w:p w14:paraId="5C6AC867" w14:textId="77777777" w:rsidR="00813F73" w:rsidRPr="00586B91" w:rsidRDefault="00813F73" w:rsidP="004542C6">
      <w:pPr>
        <w:pStyle w:val="Geenafstand"/>
        <w:rPr>
          <w:lang w:val="nl-NL"/>
        </w:rPr>
      </w:pPr>
    </w:p>
    <w:p w14:paraId="68D50580" w14:textId="0F6050EA" w:rsidR="00192FD9" w:rsidRPr="00586B91" w:rsidRDefault="000B539F" w:rsidP="004542C6">
      <w:pPr>
        <w:pStyle w:val="Geenafstand"/>
        <w:rPr>
          <w:lang w:val="nl-NL"/>
        </w:rPr>
      </w:pPr>
      <w:r w:rsidRPr="000B539F">
        <w:t xml:space="preserve">Proxmox Backup Server is </w:t>
      </w:r>
      <w:proofErr w:type="spellStart"/>
      <w:r w:rsidRPr="000B539F">
        <w:t>een</w:t>
      </w:r>
      <w:proofErr w:type="spellEnd"/>
      <w:r w:rsidRPr="000B539F">
        <w:t xml:space="preserve"> enterprise-class client-server backup software die </w:t>
      </w:r>
      <w:proofErr w:type="spellStart"/>
      <w:r w:rsidRPr="000B539F">
        <w:t>virtuele</w:t>
      </w:r>
      <w:proofErr w:type="spellEnd"/>
      <w:r w:rsidRPr="000B539F">
        <w:t xml:space="preserve"> machines, containers en </w:t>
      </w:r>
      <w:proofErr w:type="spellStart"/>
      <w:r w:rsidRPr="000B539F">
        <w:t>fysieke</w:t>
      </w:r>
      <w:proofErr w:type="spellEnd"/>
      <w:r w:rsidRPr="000B539F">
        <w:t xml:space="preserve"> hosts back-</w:t>
      </w:r>
      <w:proofErr w:type="spellStart"/>
      <w:r w:rsidRPr="000B539F">
        <w:t>upt</w:t>
      </w:r>
      <w:proofErr w:type="spellEnd"/>
      <w:r w:rsidRPr="000B539F">
        <w:t xml:space="preserve">. </w:t>
      </w:r>
      <w:r w:rsidRPr="00586B91">
        <w:rPr>
          <w:lang w:val="nl-NL"/>
        </w:rPr>
        <w:t xml:space="preserve">Het is speciaal geoptimaliseerd voor het Proxmox Virtual Environment-platform en stelt je in staat om je gegevens veilig te back-uppen en te repliceren. Deze oplossing ondersteunt incrementele back-ups, </w:t>
      </w:r>
      <w:proofErr w:type="spellStart"/>
      <w:r w:rsidRPr="00586B91">
        <w:rPr>
          <w:lang w:val="nl-NL"/>
        </w:rPr>
        <w:t>deduplicatie</w:t>
      </w:r>
      <w:proofErr w:type="spellEnd"/>
      <w:r w:rsidRPr="00586B91">
        <w:rPr>
          <w:lang w:val="nl-NL"/>
        </w:rPr>
        <w:t xml:space="preserve">, </w:t>
      </w:r>
      <w:proofErr w:type="spellStart"/>
      <w:r w:rsidRPr="00586B91">
        <w:rPr>
          <w:lang w:val="nl-NL"/>
        </w:rPr>
        <w:t>Zstandard</w:t>
      </w:r>
      <w:proofErr w:type="spellEnd"/>
      <w:r w:rsidRPr="00586B91">
        <w:rPr>
          <w:lang w:val="nl-NL"/>
        </w:rPr>
        <w:t xml:space="preserve">-compressie en </w:t>
      </w:r>
      <w:proofErr w:type="spellStart"/>
      <w:r w:rsidRPr="00586B91">
        <w:rPr>
          <w:lang w:val="nl-NL"/>
        </w:rPr>
        <w:t>geauthenticeerde</w:t>
      </w:r>
      <w:proofErr w:type="spellEnd"/>
      <w:r w:rsidRPr="00586B91">
        <w:rPr>
          <w:lang w:val="nl-NL"/>
        </w:rPr>
        <w:t xml:space="preserve"> versleuteling. Kortom, het is een krachtige tool om je data te beschermen en downtime te minimaliseren.</w:t>
      </w:r>
    </w:p>
    <w:p w14:paraId="09B78E4C" w14:textId="77777777" w:rsidR="00223D3F" w:rsidRPr="00586B91" w:rsidRDefault="00223D3F" w:rsidP="004542C6">
      <w:pPr>
        <w:pStyle w:val="Geenafstand"/>
        <w:rPr>
          <w:lang w:val="nl-NL"/>
        </w:rPr>
      </w:pPr>
    </w:p>
    <w:p w14:paraId="48D69E78" w14:textId="77777777" w:rsidR="00223D3F" w:rsidRPr="00223D3F" w:rsidRDefault="00223D3F" w:rsidP="004542C6">
      <w:pPr>
        <w:pStyle w:val="Geenafstand"/>
      </w:pPr>
      <w:hyperlink r:id="rId7" w:history="1">
        <w:r w:rsidRPr="00223D3F">
          <w:rPr>
            <w:rStyle w:val="Hyperlink"/>
          </w:rPr>
          <w:t>How To: Setup Synology NFS for Proxmox Backup Server Datastore - Derek Seaman's Tech Blog</w:t>
        </w:r>
      </w:hyperlink>
    </w:p>
    <w:p w14:paraId="1FEC571C" w14:textId="77777777" w:rsidR="00223D3F" w:rsidRPr="00223D3F" w:rsidRDefault="00223D3F" w:rsidP="004542C6">
      <w:pPr>
        <w:pStyle w:val="Geenafstand"/>
      </w:pPr>
    </w:p>
    <w:p w14:paraId="714486DD" w14:textId="41AE2063" w:rsidR="00911320" w:rsidRPr="00223D3F" w:rsidRDefault="00911320" w:rsidP="004542C6">
      <w:pPr>
        <w:pStyle w:val="Geenafstand"/>
      </w:pPr>
    </w:p>
    <w:p w14:paraId="2717D338" w14:textId="77777777" w:rsidR="00D72D0D" w:rsidRPr="00586B91" w:rsidRDefault="00D72D0D" w:rsidP="001A4911">
      <w:pPr>
        <w:pStyle w:val="Kop1"/>
      </w:pPr>
      <w:r w:rsidRPr="00586B91">
        <w:t>STAP 1</w:t>
      </w:r>
    </w:p>
    <w:p w14:paraId="1671A80D" w14:textId="4168A0CA" w:rsidR="00AB768A" w:rsidRPr="00586B91" w:rsidRDefault="00D72D0D" w:rsidP="00AB768A">
      <w:pPr>
        <w:rPr>
          <w:rStyle w:val="Hyperlink"/>
        </w:rPr>
      </w:pPr>
      <w:r w:rsidRPr="00586B91">
        <w:t xml:space="preserve">Download </w:t>
      </w:r>
      <w:r w:rsidR="00BD1B11">
        <w:rPr>
          <w:noProof/>
        </w:rPr>
        <w:t>van proxmox.com</w:t>
      </w:r>
      <w:r w:rsidR="00AB768A">
        <w:fldChar w:fldCharType="begin"/>
      </w:r>
      <w:r w:rsidR="00AB768A" w:rsidRPr="00586B91">
        <w:instrText>HYPERLINK "https://proxmox.com/en/downloads/proxmox-backup-server/iso/proxmox-backup-server-3-2-iso-installer"</w:instrText>
      </w:r>
      <w:r w:rsidR="00AB768A">
        <w:fldChar w:fldCharType="separate"/>
      </w:r>
    </w:p>
    <w:p w14:paraId="2148B432" w14:textId="5D357CF6" w:rsidR="00AB768A" w:rsidRPr="00AB768A" w:rsidRDefault="00AB768A" w:rsidP="00AB768A">
      <w:pPr>
        <w:rPr>
          <w:lang w:val="en-GB"/>
        </w:rPr>
      </w:pPr>
      <w:r w:rsidRPr="00AB768A">
        <w:rPr>
          <w:color w:val="0000FF"/>
          <w:u w:val="single"/>
          <w:lang w:val="en-GB"/>
        </w:rPr>
        <w:t xml:space="preserve">Proxmox Backup Server </w:t>
      </w:r>
      <w:r w:rsidR="00A5538F">
        <w:rPr>
          <w:color w:val="0000FF"/>
          <w:u w:val="single"/>
          <w:lang w:val="en-GB"/>
        </w:rPr>
        <w:t>4</w:t>
      </w:r>
      <w:r w:rsidRPr="00AB768A">
        <w:rPr>
          <w:color w:val="0000FF"/>
          <w:u w:val="single"/>
          <w:lang w:val="en-GB"/>
        </w:rPr>
        <w:t>.</w:t>
      </w:r>
      <w:r w:rsidR="006A7C27">
        <w:rPr>
          <w:color w:val="0000FF"/>
          <w:u w:val="single"/>
          <w:lang w:val="en-GB"/>
        </w:rPr>
        <w:t>x</w:t>
      </w:r>
      <w:r w:rsidR="00A82644">
        <w:rPr>
          <w:color w:val="0000FF"/>
          <w:u w:val="single"/>
          <w:lang w:val="en-GB"/>
        </w:rPr>
        <w:t xml:space="preserve"> ISO </w:t>
      </w:r>
      <w:r w:rsidRPr="00AB768A">
        <w:rPr>
          <w:color w:val="0000FF"/>
          <w:u w:val="single"/>
          <w:lang w:val="en-GB"/>
        </w:rPr>
        <w:t xml:space="preserve">Installer </w:t>
      </w:r>
    </w:p>
    <w:p w14:paraId="4D0DFE2C" w14:textId="2C635066" w:rsidR="00D72D0D" w:rsidRPr="00D72D0D" w:rsidRDefault="00AB768A" w:rsidP="004542C6">
      <w:pPr>
        <w:pStyle w:val="Geenafstand"/>
      </w:pPr>
      <w:r>
        <w:fldChar w:fldCharType="end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36"/>
        <w:gridCol w:w="5826"/>
      </w:tblGrid>
      <w:tr w:rsidR="002D7AD7" w:rsidRPr="00D72D0D" w14:paraId="5E487B34" w14:textId="77777777" w:rsidTr="00870A7B">
        <w:tc>
          <w:tcPr>
            <w:tcW w:w="3681" w:type="dxa"/>
          </w:tcPr>
          <w:p w14:paraId="2CDCA9AA" w14:textId="38DDB6D2" w:rsidR="00D72D0D" w:rsidRPr="00586B91" w:rsidRDefault="007343CA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>Upload deze</w:t>
            </w:r>
            <w:r w:rsidR="00A82644">
              <w:rPr>
                <w:lang w:val="nl-NL"/>
              </w:rPr>
              <w:t xml:space="preserve"> ISO </w:t>
            </w:r>
            <w:r w:rsidRPr="00586B91">
              <w:rPr>
                <w:lang w:val="nl-NL"/>
              </w:rPr>
              <w:t>op je</w:t>
            </w:r>
            <w:r w:rsidR="00FA1DB9" w:rsidRPr="00586B91">
              <w:rPr>
                <w:lang w:val="nl-NL"/>
              </w:rPr>
              <w:t xml:space="preserve"> </w:t>
            </w:r>
            <w:r w:rsidR="00586B91">
              <w:rPr>
                <w:lang w:val="nl-NL"/>
              </w:rPr>
              <w:t>P</w:t>
            </w:r>
            <w:r w:rsidR="00FA1DB9" w:rsidRPr="00586B91">
              <w:rPr>
                <w:lang w:val="nl-NL"/>
              </w:rPr>
              <w:t>roxmox server.</w:t>
            </w:r>
          </w:p>
        </w:tc>
        <w:tc>
          <w:tcPr>
            <w:tcW w:w="5381" w:type="dxa"/>
          </w:tcPr>
          <w:p w14:paraId="2865A3C5" w14:textId="656DFE9E" w:rsidR="00D72D0D" w:rsidRPr="00D72D0D" w:rsidRDefault="00DC4F26" w:rsidP="004542C6">
            <w:pPr>
              <w:pStyle w:val="Geenafstand"/>
            </w:pPr>
            <w:r w:rsidRPr="00DC4F26">
              <w:rPr>
                <w:noProof/>
              </w:rPr>
              <w:drawing>
                <wp:inline distT="0" distB="0" distL="0" distR="0" wp14:anchorId="47CDDC99" wp14:editId="29ACD451">
                  <wp:extent cx="3261395" cy="1546239"/>
                  <wp:effectExtent l="0" t="0" r="0" b="0"/>
                  <wp:docPr id="23" name="Afbeelding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0334" cy="1555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AD7" w:rsidRPr="00D72D0D" w14:paraId="58B9C055" w14:textId="77777777" w:rsidTr="00870A7B">
        <w:tc>
          <w:tcPr>
            <w:tcW w:w="3681" w:type="dxa"/>
          </w:tcPr>
          <w:p w14:paraId="0D9BB208" w14:textId="4EBBEC91" w:rsidR="00D72D0D" w:rsidRPr="00586B91" w:rsidRDefault="00DC4F26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lastRenderedPageBreak/>
              <w:t>Maak ee</w:t>
            </w:r>
            <w:r w:rsidR="00605FDD" w:rsidRPr="00586B91">
              <w:rPr>
                <w:lang w:val="nl-NL"/>
              </w:rPr>
              <w:t>n</w:t>
            </w:r>
            <w:r w:rsidR="006D5168">
              <w:rPr>
                <w:lang w:val="nl-NL"/>
              </w:rPr>
              <w:t xml:space="preserve"> VM </w:t>
            </w:r>
            <w:r w:rsidR="00605FDD" w:rsidRPr="00586B91">
              <w:rPr>
                <w:lang w:val="nl-NL"/>
              </w:rPr>
              <w:t>aan met de volgende specificaties.</w:t>
            </w:r>
          </w:p>
          <w:p w14:paraId="25EA3355" w14:textId="417CAD35" w:rsidR="0065096B" w:rsidRPr="00586B91" w:rsidRDefault="0065096B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>Vul naam in:</w:t>
            </w:r>
          </w:p>
          <w:p w14:paraId="29098EA9" w14:textId="1D4D8DEB" w:rsidR="00D72D0D" w:rsidRPr="00586B91" w:rsidRDefault="003548CE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>Dan volgende</w:t>
            </w:r>
            <w:r w:rsidR="00B93DCB" w:rsidRPr="00586B91">
              <w:rPr>
                <w:lang w:val="nl-NL"/>
              </w:rPr>
              <w:t>.</w:t>
            </w:r>
          </w:p>
        </w:tc>
        <w:tc>
          <w:tcPr>
            <w:tcW w:w="5381" w:type="dxa"/>
          </w:tcPr>
          <w:p w14:paraId="6EB2B43F" w14:textId="50B093AF" w:rsidR="00D72D0D" w:rsidRPr="00D72D0D" w:rsidRDefault="00C361F3" w:rsidP="004542C6">
            <w:pPr>
              <w:pStyle w:val="Geenafstand"/>
            </w:pPr>
            <w:r w:rsidRPr="00C361F3">
              <w:rPr>
                <w:noProof/>
              </w:rPr>
              <w:drawing>
                <wp:inline distT="0" distB="0" distL="0" distR="0" wp14:anchorId="211E8FD8" wp14:editId="0381CF0C">
                  <wp:extent cx="2889262" cy="2169176"/>
                  <wp:effectExtent l="0" t="0" r="6350" b="2540"/>
                  <wp:docPr id="24" name="Afbeelding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2938" cy="2186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AD7" w:rsidRPr="00D72D0D" w14:paraId="634738D7" w14:textId="77777777" w:rsidTr="00870A7B">
        <w:tc>
          <w:tcPr>
            <w:tcW w:w="3681" w:type="dxa"/>
          </w:tcPr>
          <w:p w14:paraId="5CF67857" w14:textId="2CAA0098" w:rsidR="009B4B80" w:rsidRPr="00586B91" w:rsidRDefault="00B93DCB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>Selecteer de</w:t>
            </w:r>
            <w:r w:rsidR="00A82644">
              <w:rPr>
                <w:lang w:val="nl-NL"/>
              </w:rPr>
              <w:t xml:space="preserve"> ISO </w:t>
            </w:r>
            <w:r w:rsidRPr="00586B91">
              <w:rPr>
                <w:lang w:val="nl-NL"/>
              </w:rPr>
              <w:t>van de installatie.</w:t>
            </w:r>
          </w:p>
          <w:p w14:paraId="72AF1666" w14:textId="3CA4E763" w:rsidR="00B93DCB" w:rsidRDefault="00B93DCB" w:rsidP="004542C6">
            <w:pPr>
              <w:pStyle w:val="Geenafstand"/>
            </w:pPr>
            <w:r>
              <w:t xml:space="preserve">Dan </w:t>
            </w:r>
            <w:proofErr w:type="spellStart"/>
            <w:r>
              <w:t>volgende</w:t>
            </w:r>
            <w:proofErr w:type="spellEnd"/>
            <w:r>
              <w:t>.</w:t>
            </w:r>
          </w:p>
          <w:p w14:paraId="45A47455" w14:textId="77777777" w:rsidR="00327F2F" w:rsidRPr="001D1B26" w:rsidRDefault="00327F2F" w:rsidP="004542C6">
            <w:pPr>
              <w:pStyle w:val="Geenafstand"/>
            </w:pPr>
          </w:p>
        </w:tc>
        <w:tc>
          <w:tcPr>
            <w:tcW w:w="5381" w:type="dxa"/>
          </w:tcPr>
          <w:p w14:paraId="510FB95E" w14:textId="73A95028" w:rsidR="00327F2F" w:rsidRPr="00D72D0D" w:rsidRDefault="003548CE" w:rsidP="004542C6">
            <w:pPr>
              <w:pStyle w:val="Geenafstand"/>
            </w:pPr>
            <w:r w:rsidRPr="003548CE">
              <w:rPr>
                <w:noProof/>
              </w:rPr>
              <w:drawing>
                <wp:inline distT="0" distB="0" distL="0" distR="0" wp14:anchorId="4175145A" wp14:editId="5FF7AAF6">
                  <wp:extent cx="2889934" cy="2164584"/>
                  <wp:effectExtent l="0" t="0" r="5715" b="762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460" cy="2179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AD7" w:rsidRPr="00D72D0D" w14:paraId="5D2068F3" w14:textId="77777777" w:rsidTr="00870A7B">
        <w:tc>
          <w:tcPr>
            <w:tcW w:w="3681" w:type="dxa"/>
          </w:tcPr>
          <w:p w14:paraId="69146900" w14:textId="1A8B8B50" w:rsidR="00D72D0D" w:rsidRPr="00586B91" w:rsidRDefault="00D72D0D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 xml:space="preserve">Kies </w:t>
            </w:r>
            <w:r w:rsidR="00100AE6">
              <w:rPr>
                <w:lang w:val="nl-NL"/>
              </w:rPr>
              <w:t>bij BIOS voor OVMF (UEFI)</w:t>
            </w:r>
            <w:r w:rsidR="00384D5D" w:rsidRPr="00586B91">
              <w:rPr>
                <w:lang w:val="nl-NL"/>
              </w:rPr>
              <w:t xml:space="preserve"> en </w:t>
            </w:r>
            <w:r w:rsidR="002848CA">
              <w:rPr>
                <w:lang w:val="nl-NL"/>
              </w:rPr>
              <w:t xml:space="preserve">kies </w:t>
            </w:r>
            <w:r w:rsidR="00384D5D" w:rsidRPr="00586B91">
              <w:rPr>
                <w:lang w:val="nl-NL"/>
              </w:rPr>
              <w:t xml:space="preserve">de </w:t>
            </w:r>
            <w:r w:rsidR="00047A12">
              <w:rPr>
                <w:lang w:val="nl-NL"/>
              </w:rPr>
              <w:t>EFI-</w:t>
            </w:r>
            <w:r w:rsidR="00384D5D" w:rsidRPr="00586B91">
              <w:rPr>
                <w:lang w:val="nl-NL"/>
              </w:rPr>
              <w:t xml:space="preserve"> opslag.</w:t>
            </w:r>
          </w:p>
          <w:p w14:paraId="09DBE22B" w14:textId="77777777" w:rsidR="00384D5D" w:rsidRDefault="00384D5D" w:rsidP="004542C6">
            <w:pPr>
              <w:pStyle w:val="Geenafstand"/>
            </w:pPr>
            <w:r>
              <w:t xml:space="preserve">Dan </w:t>
            </w:r>
            <w:proofErr w:type="spellStart"/>
            <w:r>
              <w:t>volgende</w:t>
            </w:r>
            <w:proofErr w:type="spellEnd"/>
            <w:r>
              <w:t>.</w:t>
            </w:r>
          </w:p>
          <w:p w14:paraId="4F0D02F6" w14:textId="77777777" w:rsidR="00D72D0D" w:rsidRPr="00D72D0D" w:rsidRDefault="00D72D0D" w:rsidP="004542C6">
            <w:pPr>
              <w:pStyle w:val="Geenafstand"/>
            </w:pPr>
          </w:p>
          <w:p w14:paraId="413768AA" w14:textId="77777777" w:rsidR="00D72D0D" w:rsidRPr="00D72D0D" w:rsidRDefault="00D72D0D" w:rsidP="004542C6">
            <w:pPr>
              <w:pStyle w:val="Geenafstand"/>
            </w:pPr>
          </w:p>
        </w:tc>
        <w:tc>
          <w:tcPr>
            <w:tcW w:w="5381" w:type="dxa"/>
          </w:tcPr>
          <w:p w14:paraId="05B71EAC" w14:textId="1F220ACA" w:rsidR="00D72D0D" w:rsidRPr="00D72D0D" w:rsidRDefault="00407D40" w:rsidP="004542C6">
            <w:pPr>
              <w:pStyle w:val="Geenafstand"/>
            </w:pPr>
            <w:r w:rsidRPr="00407D40">
              <w:rPr>
                <w:noProof/>
              </w:rPr>
              <w:drawing>
                <wp:inline distT="0" distB="0" distL="0" distR="0" wp14:anchorId="7804B754" wp14:editId="629493B5">
                  <wp:extent cx="2905531" cy="2229751"/>
                  <wp:effectExtent l="0" t="0" r="9525" b="0"/>
                  <wp:docPr id="26" name="Afbeelding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538" cy="2262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AD7" w:rsidRPr="00D72D0D" w14:paraId="1E4EE3BD" w14:textId="77777777" w:rsidTr="00870A7B">
        <w:tc>
          <w:tcPr>
            <w:tcW w:w="3681" w:type="dxa"/>
          </w:tcPr>
          <w:p w14:paraId="53798AE6" w14:textId="77777777" w:rsidR="00D72D0D" w:rsidRDefault="008E5C44" w:rsidP="004542C6">
            <w:pPr>
              <w:pStyle w:val="Geenafstand"/>
            </w:pPr>
            <w:r>
              <w:t xml:space="preserve">Kies </w:t>
            </w:r>
            <w:proofErr w:type="spellStart"/>
            <w:r>
              <w:t>opslag</w:t>
            </w:r>
            <w:proofErr w:type="spellEnd"/>
            <w:r>
              <w:t>.</w:t>
            </w:r>
          </w:p>
          <w:p w14:paraId="78D278D3" w14:textId="77777777" w:rsidR="008E5C44" w:rsidRDefault="008E5C44" w:rsidP="004542C6">
            <w:pPr>
              <w:pStyle w:val="Geenafstand"/>
            </w:pPr>
            <w:r>
              <w:t xml:space="preserve">Dan </w:t>
            </w:r>
            <w:proofErr w:type="spellStart"/>
            <w:r>
              <w:t>volgende</w:t>
            </w:r>
            <w:proofErr w:type="spellEnd"/>
            <w:r>
              <w:t>.</w:t>
            </w:r>
          </w:p>
          <w:p w14:paraId="3F672285" w14:textId="0DFA5542" w:rsidR="008E5C44" w:rsidRPr="00D72D0D" w:rsidRDefault="008E5C44" w:rsidP="004542C6">
            <w:pPr>
              <w:pStyle w:val="Geenafstand"/>
            </w:pPr>
          </w:p>
        </w:tc>
        <w:tc>
          <w:tcPr>
            <w:tcW w:w="5381" w:type="dxa"/>
          </w:tcPr>
          <w:p w14:paraId="72A425E6" w14:textId="13492EE6" w:rsidR="00D72D0D" w:rsidRPr="00D72D0D" w:rsidRDefault="00706016" w:rsidP="004542C6">
            <w:pPr>
              <w:pStyle w:val="Geenafstand"/>
            </w:pPr>
            <w:r w:rsidRPr="00706016">
              <w:rPr>
                <w:noProof/>
              </w:rPr>
              <w:drawing>
                <wp:inline distT="0" distB="0" distL="0" distR="0" wp14:anchorId="7998D9D6" wp14:editId="0D65FB9E">
                  <wp:extent cx="2689367" cy="2022065"/>
                  <wp:effectExtent l="0" t="0" r="0" b="0"/>
                  <wp:docPr id="27" name="Afbeelding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865" cy="204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AD7" w:rsidRPr="00D72D0D" w14:paraId="267C59CE" w14:textId="77777777" w:rsidTr="00870A7B">
        <w:tc>
          <w:tcPr>
            <w:tcW w:w="3681" w:type="dxa"/>
          </w:tcPr>
          <w:p w14:paraId="7109EC47" w14:textId="4EB317DD" w:rsidR="00D72D0D" w:rsidRPr="00586B91" w:rsidRDefault="00D72D0D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lastRenderedPageBreak/>
              <w:t>K</w:t>
            </w:r>
            <w:r w:rsidR="00EB490C" w:rsidRPr="00586B91">
              <w:rPr>
                <w:lang w:val="nl-NL"/>
              </w:rPr>
              <w:t xml:space="preserve">ies 2 </w:t>
            </w:r>
            <w:r w:rsidR="00767A91">
              <w:rPr>
                <w:lang w:val="nl-NL"/>
              </w:rPr>
              <w:t xml:space="preserve">CPU </w:t>
            </w:r>
            <w:r w:rsidR="00EB490C" w:rsidRPr="00586B91">
              <w:rPr>
                <w:lang w:val="nl-NL"/>
              </w:rPr>
              <w:t>kernen</w:t>
            </w:r>
            <w:r w:rsidR="00B63418" w:rsidRPr="00586B91">
              <w:rPr>
                <w:lang w:val="nl-NL"/>
              </w:rPr>
              <w:t>.</w:t>
            </w:r>
          </w:p>
          <w:p w14:paraId="6442B26B" w14:textId="33090FAF" w:rsidR="00B63418" w:rsidRPr="00586B91" w:rsidRDefault="00767A91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Kies </w:t>
            </w:r>
            <w:r w:rsidR="00B63418" w:rsidRPr="00586B91">
              <w:rPr>
                <w:lang w:val="nl-NL"/>
              </w:rPr>
              <w:t>host</w:t>
            </w:r>
            <w:r>
              <w:rPr>
                <w:lang w:val="nl-NL"/>
              </w:rPr>
              <w:t xml:space="preserve"> voor Type</w:t>
            </w:r>
          </w:p>
          <w:p w14:paraId="538394D0" w14:textId="6DC3ABCE" w:rsidR="00D62350" w:rsidRPr="00586B91" w:rsidRDefault="00D62350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>Dan volgende.</w:t>
            </w:r>
          </w:p>
        </w:tc>
        <w:tc>
          <w:tcPr>
            <w:tcW w:w="5381" w:type="dxa"/>
          </w:tcPr>
          <w:p w14:paraId="79F0D084" w14:textId="7C52ECD6" w:rsidR="00D72D0D" w:rsidRPr="00D72D0D" w:rsidRDefault="00B63418" w:rsidP="004542C6">
            <w:pPr>
              <w:pStyle w:val="Geenafstand"/>
            </w:pPr>
            <w:r w:rsidRPr="00B63418">
              <w:rPr>
                <w:noProof/>
              </w:rPr>
              <w:drawing>
                <wp:inline distT="0" distB="0" distL="0" distR="0" wp14:anchorId="1454CF25" wp14:editId="784A3DA1">
                  <wp:extent cx="3049250" cy="2265090"/>
                  <wp:effectExtent l="0" t="0" r="0" b="1905"/>
                  <wp:docPr id="29" name="Afbeelding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1134" cy="2273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AD7" w14:paraId="21D18980" w14:textId="77777777" w:rsidTr="00870A7B">
        <w:tc>
          <w:tcPr>
            <w:tcW w:w="3681" w:type="dxa"/>
          </w:tcPr>
          <w:p w14:paraId="79CFCD92" w14:textId="304B239B" w:rsidR="00D72D0D" w:rsidRPr="00586B91" w:rsidRDefault="00D72D0D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 xml:space="preserve">Kies </w:t>
            </w:r>
            <w:r w:rsidR="007C7F51" w:rsidRPr="00586B91">
              <w:rPr>
                <w:lang w:val="nl-NL"/>
              </w:rPr>
              <w:t xml:space="preserve">4096 </w:t>
            </w:r>
            <w:r w:rsidR="00270A63">
              <w:rPr>
                <w:lang w:val="nl-NL"/>
              </w:rPr>
              <w:t>MB</w:t>
            </w:r>
            <w:r w:rsidR="007C7F51" w:rsidRPr="00586B91">
              <w:rPr>
                <w:lang w:val="nl-NL"/>
              </w:rPr>
              <w:t xml:space="preserve"> als geh</w:t>
            </w:r>
            <w:r w:rsidR="00870811" w:rsidRPr="00586B91">
              <w:rPr>
                <w:lang w:val="nl-NL"/>
              </w:rPr>
              <w:t>e</w:t>
            </w:r>
            <w:r w:rsidR="007C7F51" w:rsidRPr="00586B91">
              <w:rPr>
                <w:lang w:val="nl-NL"/>
              </w:rPr>
              <w:t>ugen</w:t>
            </w:r>
            <w:r w:rsidR="00870811" w:rsidRPr="00586B91">
              <w:rPr>
                <w:lang w:val="nl-NL"/>
              </w:rPr>
              <w:t>.</w:t>
            </w:r>
          </w:p>
          <w:p w14:paraId="7B4782BB" w14:textId="340E4244" w:rsidR="00870811" w:rsidRPr="00586B91" w:rsidRDefault="00870811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>Dan volgende.</w:t>
            </w:r>
          </w:p>
        </w:tc>
        <w:tc>
          <w:tcPr>
            <w:tcW w:w="5381" w:type="dxa"/>
          </w:tcPr>
          <w:p w14:paraId="016F31AE" w14:textId="53FBB39A" w:rsidR="00D72D0D" w:rsidRPr="00E16D36" w:rsidRDefault="007C7F51" w:rsidP="004542C6">
            <w:pPr>
              <w:pStyle w:val="Geenafstand"/>
              <w:rPr>
                <w:noProof/>
              </w:rPr>
            </w:pPr>
            <w:r w:rsidRPr="007C7F51">
              <w:rPr>
                <w:noProof/>
              </w:rPr>
              <w:drawing>
                <wp:inline distT="0" distB="0" distL="0" distR="0" wp14:anchorId="7A260065" wp14:editId="632572C1">
                  <wp:extent cx="3034827" cy="2308235"/>
                  <wp:effectExtent l="0" t="0" r="0" b="0"/>
                  <wp:docPr id="32" name="Afbeelding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5357" cy="2316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AD7" w14:paraId="76A41539" w14:textId="77777777" w:rsidTr="00870A7B">
        <w:tc>
          <w:tcPr>
            <w:tcW w:w="3681" w:type="dxa"/>
          </w:tcPr>
          <w:p w14:paraId="6E03BF9C" w14:textId="1190342D" w:rsidR="00D72D0D" w:rsidRPr="00A54EEE" w:rsidRDefault="00D72D0D" w:rsidP="004542C6">
            <w:pPr>
              <w:pStyle w:val="Geenafstand"/>
              <w:rPr>
                <w:lang w:val="nl-NL"/>
              </w:rPr>
            </w:pPr>
            <w:r w:rsidRPr="00A54EEE">
              <w:rPr>
                <w:lang w:val="nl-NL"/>
              </w:rPr>
              <w:t xml:space="preserve">Kies </w:t>
            </w:r>
            <w:r w:rsidR="00270A63" w:rsidRPr="00A54EEE">
              <w:rPr>
                <w:lang w:val="nl-NL"/>
              </w:rPr>
              <w:t xml:space="preserve">de </w:t>
            </w:r>
            <w:r w:rsidRPr="00A54EEE">
              <w:rPr>
                <w:lang w:val="nl-NL"/>
              </w:rPr>
              <w:t>Ne</w:t>
            </w:r>
            <w:r w:rsidR="00E04846" w:rsidRPr="00A54EEE">
              <w:rPr>
                <w:lang w:val="nl-NL"/>
              </w:rPr>
              <w:t>twerk</w:t>
            </w:r>
            <w:r w:rsidR="00270A63" w:rsidRPr="00A54EEE">
              <w:rPr>
                <w:lang w:val="nl-NL"/>
              </w:rPr>
              <w:t>a</w:t>
            </w:r>
            <w:r w:rsidR="007F3BC3" w:rsidRPr="00A54EEE">
              <w:rPr>
                <w:lang w:val="nl-NL"/>
              </w:rPr>
              <w:t>art.</w:t>
            </w:r>
          </w:p>
          <w:p w14:paraId="28523C6F" w14:textId="20DAA9F4" w:rsidR="007F3BC3" w:rsidRPr="00A54EEE" w:rsidRDefault="007F3BC3" w:rsidP="004542C6">
            <w:pPr>
              <w:pStyle w:val="Geenafstand"/>
              <w:rPr>
                <w:lang w:val="nl-NL"/>
              </w:rPr>
            </w:pPr>
            <w:r w:rsidRPr="00A54EEE">
              <w:rPr>
                <w:lang w:val="nl-NL"/>
              </w:rPr>
              <w:t>Dan volgende.</w:t>
            </w:r>
          </w:p>
        </w:tc>
        <w:tc>
          <w:tcPr>
            <w:tcW w:w="5381" w:type="dxa"/>
          </w:tcPr>
          <w:p w14:paraId="75E53EB8" w14:textId="79C65C1C" w:rsidR="00D72D0D" w:rsidRPr="00E16D36" w:rsidRDefault="00E04846" w:rsidP="004542C6">
            <w:pPr>
              <w:pStyle w:val="Geenafstand"/>
            </w:pPr>
            <w:r w:rsidRPr="00E04846">
              <w:rPr>
                <w:noProof/>
              </w:rPr>
              <w:drawing>
                <wp:inline distT="0" distB="0" distL="0" distR="0" wp14:anchorId="49C89C5A" wp14:editId="05C3085D">
                  <wp:extent cx="3092518" cy="2328252"/>
                  <wp:effectExtent l="0" t="0" r="0" b="0"/>
                  <wp:docPr id="33" name="Afbeelding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505" cy="2341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AD7" w14:paraId="67A5FE5D" w14:textId="77777777" w:rsidTr="00870A7B">
        <w:tc>
          <w:tcPr>
            <w:tcW w:w="3681" w:type="dxa"/>
          </w:tcPr>
          <w:p w14:paraId="1A4488E8" w14:textId="1B67284B" w:rsidR="00D72D0D" w:rsidRPr="00586B91" w:rsidRDefault="00C07062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lastRenderedPageBreak/>
              <w:t>Controleer of je het goed hebt gedaan</w:t>
            </w:r>
            <w:r w:rsidR="00A54EEE">
              <w:rPr>
                <w:lang w:val="nl-NL"/>
              </w:rPr>
              <w:t xml:space="preserve"> en v</w:t>
            </w:r>
            <w:r w:rsidR="00B05337" w:rsidRPr="00586B91">
              <w:rPr>
                <w:lang w:val="nl-NL"/>
              </w:rPr>
              <w:t>oltooi de setup.</w:t>
            </w:r>
          </w:p>
          <w:p w14:paraId="2AAEFFA3" w14:textId="3A70D523" w:rsidR="00044E31" w:rsidRPr="00586B91" w:rsidRDefault="00044E31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>De</w:t>
            </w:r>
            <w:r w:rsidR="006D5168">
              <w:rPr>
                <w:lang w:val="nl-NL"/>
              </w:rPr>
              <w:t xml:space="preserve"> VM </w:t>
            </w:r>
            <w:r w:rsidRPr="00586B91">
              <w:rPr>
                <w:lang w:val="nl-NL"/>
              </w:rPr>
              <w:t>wordt aangemaakt.</w:t>
            </w:r>
          </w:p>
          <w:p w14:paraId="334CE4B6" w14:textId="77777777" w:rsidR="00044E31" w:rsidRPr="00586B91" w:rsidRDefault="00044E31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>Deze kun je nu opstarten om de server te gaan installeren.</w:t>
            </w:r>
          </w:p>
          <w:p w14:paraId="0FCF19A1" w14:textId="49945151" w:rsidR="00D145F9" w:rsidRPr="00D4792F" w:rsidRDefault="00A54EEE" w:rsidP="004542C6">
            <w:pPr>
              <w:pStyle w:val="Geenafstand"/>
              <w:rPr>
                <w:lang w:val="nl-NL"/>
              </w:rPr>
            </w:pPr>
            <w:r w:rsidRPr="00D4792F">
              <w:rPr>
                <w:lang w:val="nl-NL"/>
              </w:rPr>
              <w:t>Klik in de</w:t>
            </w:r>
            <w:r w:rsidR="00D145F9" w:rsidRPr="00D4792F">
              <w:rPr>
                <w:lang w:val="nl-NL"/>
              </w:rPr>
              <w:t xml:space="preserve"> console </w:t>
            </w:r>
            <w:r w:rsidRPr="00D4792F">
              <w:rPr>
                <w:lang w:val="nl-NL"/>
              </w:rPr>
              <w:t>op</w:t>
            </w:r>
            <w:r w:rsidR="00D145F9" w:rsidRPr="00D4792F">
              <w:rPr>
                <w:lang w:val="nl-NL"/>
              </w:rPr>
              <w:t xml:space="preserve"> Start </w:t>
            </w:r>
            <w:proofErr w:type="spellStart"/>
            <w:r w:rsidR="00D145F9" w:rsidRPr="00D4792F">
              <w:rPr>
                <w:lang w:val="nl-NL"/>
              </w:rPr>
              <w:t>Now</w:t>
            </w:r>
            <w:proofErr w:type="spellEnd"/>
            <w:r w:rsidR="00D145F9" w:rsidRPr="00D4792F">
              <w:rPr>
                <w:lang w:val="nl-NL"/>
              </w:rPr>
              <w:t>.</w:t>
            </w:r>
          </w:p>
        </w:tc>
        <w:tc>
          <w:tcPr>
            <w:tcW w:w="5381" w:type="dxa"/>
          </w:tcPr>
          <w:p w14:paraId="1716FAF3" w14:textId="0B52F076" w:rsidR="00D72D0D" w:rsidRPr="00E16D36" w:rsidRDefault="00201051" w:rsidP="004542C6">
            <w:pPr>
              <w:pStyle w:val="Geenafstand"/>
            </w:pPr>
            <w:r w:rsidRPr="00201051">
              <w:rPr>
                <w:noProof/>
              </w:rPr>
              <w:drawing>
                <wp:inline distT="0" distB="0" distL="0" distR="0" wp14:anchorId="07DFA1EF" wp14:editId="1000A25F">
                  <wp:extent cx="3121363" cy="2350312"/>
                  <wp:effectExtent l="0" t="0" r="3175" b="0"/>
                  <wp:docPr id="34" name="Afbeelding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5696" cy="2361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AD7" w14:paraId="39E7A04A" w14:textId="77777777" w:rsidTr="00870A7B">
        <w:tc>
          <w:tcPr>
            <w:tcW w:w="3681" w:type="dxa"/>
          </w:tcPr>
          <w:p w14:paraId="4E36A1FA" w14:textId="7B53C84E" w:rsidR="00D72D0D" w:rsidRPr="00586B91" w:rsidRDefault="00D72D0D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 xml:space="preserve">Kies </w:t>
            </w:r>
            <w:proofErr w:type="spellStart"/>
            <w:r w:rsidR="00E17076" w:rsidRPr="00586B91">
              <w:rPr>
                <w:lang w:val="nl-NL"/>
              </w:rPr>
              <w:t>Install</w:t>
            </w:r>
            <w:proofErr w:type="spellEnd"/>
            <w:r w:rsidR="00D4792F">
              <w:rPr>
                <w:lang w:val="nl-NL"/>
              </w:rPr>
              <w:t>. (</w:t>
            </w:r>
            <w:proofErr w:type="spellStart"/>
            <w:r w:rsidR="00E17076" w:rsidRPr="00586B91">
              <w:rPr>
                <w:lang w:val="nl-NL"/>
              </w:rPr>
              <w:t>graphical</w:t>
            </w:r>
            <w:proofErr w:type="spellEnd"/>
            <w:r w:rsidR="00E17076" w:rsidRPr="00586B91">
              <w:rPr>
                <w:lang w:val="nl-NL"/>
              </w:rPr>
              <w:t xml:space="preserve"> is aanbevolen</w:t>
            </w:r>
            <w:r w:rsidR="00D4792F">
              <w:rPr>
                <w:lang w:val="nl-NL"/>
              </w:rPr>
              <w:t>)</w:t>
            </w:r>
            <w:r w:rsidR="00E17076" w:rsidRPr="00586B91">
              <w:rPr>
                <w:lang w:val="nl-NL"/>
              </w:rPr>
              <w:t>.</w:t>
            </w:r>
          </w:p>
          <w:p w14:paraId="7F67BF37" w14:textId="20F0C160" w:rsidR="00C845D4" w:rsidRPr="00C845D4" w:rsidRDefault="00C845D4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>Tijd voor een bak koffie.</w:t>
            </w:r>
          </w:p>
        </w:tc>
        <w:tc>
          <w:tcPr>
            <w:tcW w:w="5381" w:type="dxa"/>
          </w:tcPr>
          <w:p w14:paraId="4A1F9D70" w14:textId="4C1CA00C" w:rsidR="00D72D0D" w:rsidRPr="00550635" w:rsidRDefault="00B65D7C" w:rsidP="004542C6">
            <w:pPr>
              <w:pStyle w:val="Geenafstand"/>
            </w:pPr>
            <w:r w:rsidRPr="00B65D7C">
              <w:rPr>
                <w:noProof/>
              </w:rPr>
              <w:drawing>
                <wp:inline distT="0" distB="0" distL="0" distR="0" wp14:anchorId="0134C1C8" wp14:editId="1978DF86">
                  <wp:extent cx="2558877" cy="1909286"/>
                  <wp:effectExtent l="0" t="0" r="0" b="0"/>
                  <wp:docPr id="35" name="Afbeelding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8044" cy="1938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AD7" w14:paraId="169C7791" w14:textId="77777777" w:rsidTr="00870A7B">
        <w:tc>
          <w:tcPr>
            <w:tcW w:w="3681" w:type="dxa"/>
          </w:tcPr>
          <w:p w14:paraId="55D3D945" w14:textId="033E69B0" w:rsidR="00D72D0D" w:rsidRPr="001A2B73" w:rsidRDefault="008E530F" w:rsidP="004542C6">
            <w:pPr>
              <w:pStyle w:val="Geenafstand"/>
            </w:pPr>
            <w:r>
              <w:t>I agree.</w:t>
            </w:r>
          </w:p>
        </w:tc>
        <w:tc>
          <w:tcPr>
            <w:tcW w:w="5381" w:type="dxa"/>
          </w:tcPr>
          <w:p w14:paraId="3B430ED3" w14:textId="1BA6261E" w:rsidR="00D72D0D" w:rsidRPr="00557972" w:rsidRDefault="004C6997" w:rsidP="004542C6">
            <w:pPr>
              <w:pStyle w:val="Geenafstand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1116A1" wp14:editId="41F21C73">
                      <wp:simplePos x="0" y="0"/>
                      <wp:positionH relativeFrom="column">
                        <wp:posOffset>3313046</wp:posOffset>
                      </wp:positionH>
                      <wp:positionV relativeFrom="paragraph">
                        <wp:posOffset>1191260</wp:posOffset>
                      </wp:positionV>
                      <wp:extent cx="226479" cy="374991"/>
                      <wp:effectExtent l="19050" t="0" r="40640" b="44450"/>
                      <wp:wrapNone/>
                      <wp:docPr id="37" name="Pijl: omlaag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479" cy="374991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15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A6064E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ijl: omlaag 37" o:spid="_x0000_s1026" type="#_x0000_t67" style="position:absolute;margin-left:260.85pt;margin-top:93.8pt;width:17.85pt;height:2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" adj="15077" fillcolor="#ed7d31 [3205]" strokecolor="#261103 [485]" strokeweight="1pt"/>
                  </w:pict>
                </mc:Fallback>
              </mc:AlternateContent>
            </w:r>
            <w:r w:rsidR="008E530F" w:rsidRPr="008E530F">
              <w:rPr>
                <w:noProof/>
              </w:rPr>
              <w:drawing>
                <wp:inline distT="0" distB="0" distL="0" distR="0" wp14:anchorId="4CBAF68D" wp14:editId="21F62E46">
                  <wp:extent cx="3554045" cy="1762527"/>
                  <wp:effectExtent l="0" t="0" r="8890" b="9525"/>
                  <wp:docPr id="36" name="Afbeelding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699" cy="1776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AD7" w14:paraId="58326487" w14:textId="77777777" w:rsidTr="00870A7B">
        <w:tc>
          <w:tcPr>
            <w:tcW w:w="3681" w:type="dxa"/>
          </w:tcPr>
          <w:p w14:paraId="0C0FD7F3" w14:textId="4DC6203D" w:rsidR="00B25F57" w:rsidRPr="00077B45" w:rsidRDefault="003341FE" w:rsidP="004542C6">
            <w:pPr>
              <w:pStyle w:val="Geenafstand"/>
              <w:rPr>
                <w:color w:val="000000" w:themeColor="text1"/>
              </w:rPr>
            </w:pPr>
            <w:proofErr w:type="spellStart"/>
            <w:r>
              <w:t>Klik</w:t>
            </w:r>
            <w:proofErr w:type="spellEnd"/>
            <w:r>
              <w:t xml:space="preserve"> next</w:t>
            </w:r>
            <w:r w:rsidR="00077B45">
              <w:t>.</w:t>
            </w:r>
          </w:p>
        </w:tc>
        <w:tc>
          <w:tcPr>
            <w:tcW w:w="5381" w:type="dxa"/>
          </w:tcPr>
          <w:p w14:paraId="56DC3036" w14:textId="41D11F15" w:rsidR="00D26E36" w:rsidRPr="00557972" w:rsidRDefault="00D26E36" w:rsidP="004542C6">
            <w:pPr>
              <w:pStyle w:val="Geenafstand"/>
              <w:rPr>
                <w:noProof/>
              </w:rPr>
            </w:pPr>
            <w:r w:rsidRPr="00D26E36">
              <w:rPr>
                <w:noProof/>
              </w:rPr>
              <w:drawing>
                <wp:inline distT="0" distB="0" distL="0" distR="0" wp14:anchorId="269C4F14" wp14:editId="0237B522">
                  <wp:extent cx="2682625" cy="1331850"/>
                  <wp:effectExtent l="0" t="0" r="3810" b="1905"/>
                  <wp:docPr id="41" name="Afbeelding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705" cy="135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CF1" w14:paraId="2039B98E" w14:textId="77777777" w:rsidTr="00870A7B">
        <w:tc>
          <w:tcPr>
            <w:tcW w:w="3681" w:type="dxa"/>
          </w:tcPr>
          <w:p w14:paraId="008518A6" w14:textId="5147880C" w:rsidR="00D26E36" w:rsidRDefault="00077F85" w:rsidP="004542C6">
            <w:pPr>
              <w:pStyle w:val="Geenafstand"/>
            </w:pPr>
            <w:proofErr w:type="spellStart"/>
            <w:r>
              <w:t>Klik</w:t>
            </w:r>
            <w:proofErr w:type="spellEnd"/>
            <w:r>
              <w:t xml:space="preserve"> next.</w:t>
            </w:r>
          </w:p>
        </w:tc>
        <w:tc>
          <w:tcPr>
            <w:tcW w:w="5381" w:type="dxa"/>
          </w:tcPr>
          <w:p w14:paraId="0D0F54ED" w14:textId="3B56CCA2" w:rsidR="00D26E36" w:rsidRPr="00D26E36" w:rsidRDefault="00077F85" w:rsidP="004542C6">
            <w:pPr>
              <w:pStyle w:val="Geenafstand"/>
              <w:rPr>
                <w:noProof/>
              </w:rPr>
            </w:pPr>
            <w:r w:rsidRPr="00077F85">
              <w:rPr>
                <w:noProof/>
              </w:rPr>
              <w:drawing>
                <wp:inline distT="0" distB="0" distL="0" distR="0" wp14:anchorId="0BF53B7F" wp14:editId="7C0A8A67">
                  <wp:extent cx="2750312" cy="1367274"/>
                  <wp:effectExtent l="0" t="0" r="0" b="4445"/>
                  <wp:docPr id="42" name="Afbeelding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249" cy="1397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CF1" w14:paraId="09032F90" w14:textId="77777777" w:rsidTr="00870A7B">
        <w:tc>
          <w:tcPr>
            <w:tcW w:w="3681" w:type="dxa"/>
          </w:tcPr>
          <w:p w14:paraId="3F412832" w14:textId="6BB23FB7" w:rsidR="00D26E36" w:rsidRPr="00586B91" w:rsidRDefault="003473FD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lastRenderedPageBreak/>
              <w:t xml:space="preserve">Vul een wachtwoord in voor de root gebruiker en noteer dit in een </w:t>
            </w:r>
            <w:r w:rsidR="00EF7A54">
              <w:rPr>
                <w:lang w:val="nl-NL"/>
              </w:rPr>
              <w:t>wachtwoordmanager</w:t>
            </w:r>
            <w:r w:rsidRPr="00586B91">
              <w:rPr>
                <w:lang w:val="nl-NL"/>
              </w:rPr>
              <w:t xml:space="preserve"> zodat</w:t>
            </w:r>
            <w:r w:rsidR="00446D42" w:rsidRPr="00586B91">
              <w:rPr>
                <w:lang w:val="nl-NL"/>
              </w:rPr>
              <w:t xml:space="preserve"> je het niet kan vergeten.</w:t>
            </w:r>
          </w:p>
          <w:p w14:paraId="1241735C" w14:textId="7888A465" w:rsidR="00446D42" w:rsidRPr="00586B91" w:rsidRDefault="00DD56F0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V</w:t>
            </w:r>
            <w:r w:rsidR="00446D42" w:rsidRPr="00586B91">
              <w:rPr>
                <w:lang w:val="nl-NL"/>
              </w:rPr>
              <w:t>ul jouw e-mail adres in waar je mededelingen op wilt ontvangen</w:t>
            </w:r>
            <w:r w:rsidR="00DB2DCA" w:rsidRPr="00586B91">
              <w:rPr>
                <w:lang w:val="nl-NL"/>
              </w:rPr>
              <w:t>.</w:t>
            </w:r>
          </w:p>
          <w:p w14:paraId="562DC62D" w14:textId="73F33A87" w:rsidR="00F95B12" w:rsidRDefault="00F95B12" w:rsidP="004542C6">
            <w:pPr>
              <w:pStyle w:val="Geenafstand"/>
            </w:pPr>
            <w:proofErr w:type="spellStart"/>
            <w:r>
              <w:t>Klik</w:t>
            </w:r>
            <w:proofErr w:type="spellEnd"/>
            <w:r>
              <w:t xml:space="preserve"> next.</w:t>
            </w:r>
          </w:p>
        </w:tc>
        <w:tc>
          <w:tcPr>
            <w:tcW w:w="5381" w:type="dxa"/>
          </w:tcPr>
          <w:p w14:paraId="35188716" w14:textId="4FCF7EF0" w:rsidR="00D26E36" w:rsidRPr="00D26E36" w:rsidRDefault="007C1CF1" w:rsidP="004542C6">
            <w:pPr>
              <w:pStyle w:val="Geenafstand"/>
              <w:rPr>
                <w:noProof/>
              </w:rPr>
            </w:pPr>
            <w:r w:rsidRPr="007C1CF1">
              <w:rPr>
                <w:noProof/>
              </w:rPr>
              <w:drawing>
                <wp:inline distT="0" distB="0" distL="0" distR="0" wp14:anchorId="66458D22" wp14:editId="40D4D437">
                  <wp:extent cx="3277128" cy="1623031"/>
                  <wp:effectExtent l="0" t="0" r="0" b="0"/>
                  <wp:docPr id="44" name="Afbeelding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6207" cy="1642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CF1" w14:paraId="042824CA" w14:textId="77777777" w:rsidTr="00870A7B">
        <w:tc>
          <w:tcPr>
            <w:tcW w:w="3681" w:type="dxa"/>
          </w:tcPr>
          <w:p w14:paraId="7AE0FC79" w14:textId="2275FCB2" w:rsidR="00D26E36" w:rsidRPr="00586B91" w:rsidRDefault="00723F24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 xml:space="preserve">Kies een vast ongebruikt </w:t>
            </w:r>
            <w:r w:rsidR="00DD56F0">
              <w:rPr>
                <w:lang w:val="nl-NL"/>
              </w:rPr>
              <w:t>IP-adres</w:t>
            </w:r>
            <w:r w:rsidRPr="00586B91">
              <w:rPr>
                <w:lang w:val="nl-NL"/>
              </w:rPr>
              <w:t xml:space="preserve"> buiten jouw </w:t>
            </w:r>
            <w:r w:rsidR="00FC18D1">
              <w:rPr>
                <w:lang w:val="nl-NL"/>
              </w:rPr>
              <w:t>DHCP-scope</w:t>
            </w:r>
            <w:r w:rsidRPr="00586B91">
              <w:rPr>
                <w:lang w:val="nl-NL"/>
              </w:rPr>
              <w:t xml:space="preserve"> </w:t>
            </w:r>
            <w:r w:rsidR="00F2479B" w:rsidRPr="00586B91">
              <w:rPr>
                <w:lang w:val="nl-NL"/>
              </w:rPr>
              <w:t xml:space="preserve">en een </w:t>
            </w:r>
            <w:proofErr w:type="spellStart"/>
            <w:r w:rsidR="00F2479B" w:rsidRPr="00586B91">
              <w:rPr>
                <w:lang w:val="nl-NL"/>
              </w:rPr>
              <w:t>hostname</w:t>
            </w:r>
            <w:proofErr w:type="spellEnd"/>
            <w:r w:rsidR="00F2479B" w:rsidRPr="00586B91">
              <w:rPr>
                <w:lang w:val="nl-NL"/>
              </w:rPr>
              <w:t xml:space="preserve"> op je thuis netwerk. </w:t>
            </w:r>
          </w:p>
          <w:p w14:paraId="4BC98217" w14:textId="5B3A4936" w:rsidR="00C46649" w:rsidRPr="00586B91" w:rsidRDefault="00C46649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>In de vorm van</w:t>
            </w:r>
            <w:r w:rsidR="009D6C7E">
              <w:rPr>
                <w:lang w:val="nl-NL"/>
              </w:rPr>
              <w:t xml:space="preserve"> </w:t>
            </w:r>
          </w:p>
          <w:p w14:paraId="187D667D" w14:textId="2D397767" w:rsidR="008619EB" w:rsidRPr="00586B91" w:rsidRDefault="009D6C7E" w:rsidP="004542C6">
            <w:pPr>
              <w:pStyle w:val="Geenafstand"/>
              <w:rPr>
                <w:lang w:val="nl-NL"/>
              </w:rPr>
            </w:pPr>
            <w:proofErr w:type="spellStart"/>
            <w:r>
              <w:rPr>
                <w:lang w:val="nl-NL"/>
              </w:rPr>
              <w:t>h</w:t>
            </w:r>
            <w:r w:rsidR="008619EB" w:rsidRPr="00586B91">
              <w:rPr>
                <w:lang w:val="nl-NL"/>
              </w:rPr>
              <w:t>ost.domein.local</w:t>
            </w:r>
            <w:proofErr w:type="spellEnd"/>
          </w:p>
          <w:p w14:paraId="04E14451" w14:textId="1DD1783E" w:rsidR="008619EB" w:rsidRDefault="008619EB" w:rsidP="004542C6">
            <w:pPr>
              <w:pStyle w:val="Geenafstand"/>
            </w:pPr>
            <w:proofErr w:type="spellStart"/>
            <w:r>
              <w:t>Klik</w:t>
            </w:r>
            <w:proofErr w:type="spellEnd"/>
            <w:r>
              <w:t xml:space="preserve"> next.</w:t>
            </w:r>
          </w:p>
        </w:tc>
        <w:tc>
          <w:tcPr>
            <w:tcW w:w="5381" w:type="dxa"/>
          </w:tcPr>
          <w:p w14:paraId="51069252" w14:textId="46360EDA" w:rsidR="00D26E36" w:rsidRPr="00D26E36" w:rsidRDefault="002D7AD7" w:rsidP="004542C6">
            <w:pPr>
              <w:pStyle w:val="Geenafstand"/>
              <w:rPr>
                <w:noProof/>
              </w:rPr>
            </w:pPr>
            <w:r w:rsidRPr="002D7AD7">
              <w:rPr>
                <w:noProof/>
              </w:rPr>
              <w:drawing>
                <wp:inline distT="0" distB="0" distL="0" distR="0" wp14:anchorId="22E49664" wp14:editId="76C4C228">
                  <wp:extent cx="3219438" cy="1594459"/>
                  <wp:effectExtent l="0" t="0" r="635" b="6350"/>
                  <wp:docPr id="45" name="Afbeelding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7892" cy="1603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CF1" w14:paraId="3D5B982C" w14:textId="77777777" w:rsidTr="00870A7B">
        <w:tc>
          <w:tcPr>
            <w:tcW w:w="3681" w:type="dxa"/>
          </w:tcPr>
          <w:p w14:paraId="5C9D8243" w14:textId="77777777" w:rsidR="00D26E36" w:rsidRPr="00586B91" w:rsidRDefault="00A568C6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 xml:space="preserve">Klik </w:t>
            </w:r>
            <w:proofErr w:type="spellStart"/>
            <w:r w:rsidRPr="00586B91">
              <w:rPr>
                <w:lang w:val="nl-NL"/>
              </w:rPr>
              <w:t>install</w:t>
            </w:r>
            <w:proofErr w:type="spellEnd"/>
            <w:r w:rsidR="00566DBA" w:rsidRPr="00586B91">
              <w:rPr>
                <w:lang w:val="nl-NL"/>
              </w:rPr>
              <w:t xml:space="preserve"> na controle.</w:t>
            </w:r>
          </w:p>
          <w:p w14:paraId="7121EFD1" w14:textId="48D66EA8" w:rsidR="00E30D86" w:rsidRPr="00586B91" w:rsidRDefault="00E30D86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 xml:space="preserve">Open de </w:t>
            </w:r>
            <w:r w:rsidR="009D6C7E" w:rsidRPr="00586B91">
              <w:rPr>
                <w:lang w:val="nl-NL"/>
              </w:rPr>
              <w:t>webbrowser</w:t>
            </w:r>
            <w:r w:rsidRPr="00586B91">
              <w:rPr>
                <w:lang w:val="nl-NL"/>
              </w:rPr>
              <w:t xml:space="preserve"> op de gegeven </w:t>
            </w:r>
            <w:proofErr w:type="spellStart"/>
            <w:r w:rsidRPr="00586B91">
              <w:rPr>
                <w:lang w:val="nl-NL"/>
              </w:rPr>
              <w:t>url</w:t>
            </w:r>
            <w:proofErr w:type="spellEnd"/>
            <w:r w:rsidRPr="00586B91">
              <w:rPr>
                <w:lang w:val="nl-NL"/>
              </w:rPr>
              <w:t xml:space="preserve"> in </w:t>
            </w:r>
            <w:r w:rsidR="009D6C7E">
              <w:rPr>
                <w:lang w:val="nl-NL"/>
              </w:rPr>
              <w:t>de</w:t>
            </w:r>
            <w:r w:rsidRPr="00586B91">
              <w:rPr>
                <w:lang w:val="nl-NL"/>
              </w:rPr>
              <w:t xml:space="preserve"> console van je</w:t>
            </w:r>
            <w:r w:rsidR="00A11EF7" w:rsidRPr="00586B91">
              <w:rPr>
                <w:lang w:val="nl-NL"/>
              </w:rPr>
              <w:t xml:space="preserve"> </w:t>
            </w:r>
            <w:proofErr w:type="spellStart"/>
            <w:r w:rsidR="00A11EF7" w:rsidRPr="00586B91">
              <w:rPr>
                <w:lang w:val="nl-NL"/>
              </w:rPr>
              <w:t>backupserver</w:t>
            </w:r>
            <w:proofErr w:type="spellEnd"/>
            <w:r w:rsidR="00A11EF7" w:rsidRPr="00586B91">
              <w:rPr>
                <w:lang w:val="nl-NL"/>
              </w:rPr>
              <w:t>.</w:t>
            </w:r>
          </w:p>
        </w:tc>
        <w:tc>
          <w:tcPr>
            <w:tcW w:w="5381" w:type="dxa"/>
          </w:tcPr>
          <w:p w14:paraId="3DFA1099" w14:textId="61FA4330" w:rsidR="00D26E36" w:rsidRPr="00D26E36" w:rsidRDefault="00A568C6" w:rsidP="004542C6">
            <w:pPr>
              <w:pStyle w:val="Geenafstand"/>
              <w:rPr>
                <w:noProof/>
              </w:rPr>
            </w:pPr>
            <w:r w:rsidRPr="00A568C6">
              <w:rPr>
                <w:noProof/>
              </w:rPr>
              <w:drawing>
                <wp:inline distT="0" distB="0" distL="0" distR="0" wp14:anchorId="58F07EAC" wp14:editId="69B67947">
                  <wp:extent cx="3262706" cy="1616608"/>
                  <wp:effectExtent l="0" t="0" r="0" b="3175"/>
                  <wp:docPr id="46" name="Afbeelding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8908" cy="1624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8B7CF8" w14:textId="1ECF5661" w:rsidR="00FA5B21" w:rsidRDefault="008F1A43" w:rsidP="001A4911">
      <w:pPr>
        <w:pStyle w:val="Kop1"/>
      </w:pPr>
      <w:r>
        <w:t>Stap</w:t>
      </w:r>
      <w:r w:rsidR="00F50073">
        <w:t xml:space="preserve"> </w:t>
      </w:r>
      <w: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743"/>
        <w:gridCol w:w="4319"/>
      </w:tblGrid>
      <w:tr w:rsidR="00A168F4" w14:paraId="16127F1E" w14:textId="77777777" w:rsidTr="003A6931">
        <w:tc>
          <w:tcPr>
            <w:tcW w:w="4409" w:type="dxa"/>
          </w:tcPr>
          <w:p w14:paraId="1B809869" w14:textId="7EE46937" w:rsidR="00B21EDF" w:rsidRPr="00586B91" w:rsidRDefault="00B21EDF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>INLOGGEN</w:t>
            </w:r>
          </w:p>
          <w:p w14:paraId="5EA35D17" w14:textId="65E3DFD0" w:rsidR="00B21EDF" w:rsidRPr="00586B91" w:rsidRDefault="00B21EDF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>Je kan nu de webbrowser open</w:t>
            </w:r>
            <w:r w:rsidR="005C0D58">
              <w:rPr>
                <w:lang w:val="nl-NL"/>
              </w:rPr>
              <w:t>en</w:t>
            </w:r>
            <w:r w:rsidRPr="00586B91">
              <w:rPr>
                <w:lang w:val="nl-NL"/>
              </w:rPr>
              <w:t>.</w:t>
            </w:r>
          </w:p>
          <w:p w14:paraId="3C37283A" w14:textId="77777777" w:rsidR="00B21EDF" w:rsidRPr="00586B91" w:rsidRDefault="00B21EDF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 xml:space="preserve">Klik </w:t>
            </w:r>
            <w:proofErr w:type="spellStart"/>
            <w:r w:rsidRPr="00586B91">
              <w:rPr>
                <w:lang w:val="nl-NL"/>
              </w:rPr>
              <w:t>advanced</w:t>
            </w:r>
            <w:proofErr w:type="spellEnd"/>
            <w:r w:rsidRPr="00586B91">
              <w:rPr>
                <w:lang w:val="nl-NL"/>
              </w:rPr>
              <w:t xml:space="preserve"> en </w:t>
            </w:r>
            <w:r w:rsidRPr="00E47FDA">
              <w:rPr>
                <w:noProof/>
              </w:rPr>
              <w:drawing>
                <wp:inline distT="0" distB="0" distL="0" distR="0" wp14:anchorId="7BE52B5B" wp14:editId="21BD4915">
                  <wp:extent cx="2478567" cy="668643"/>
                  <wp:effectExtent l="0" t="0" r="0" b="0"/>
                  <wp:docPr id="13" name="Afbeelding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0220" cy="72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4EB180" w14:textId="77777777" w:rsidR="00CA2DCD" w:rsidRPr="00586B91" w:rsidRDefault="00CA2DCD" w:rsidP="004542C6">
            <w:pPr>
              <w:pStyle w:val="Geenafstand"/>
              <w:rPr>
                <w:noProof/>
                <w:lang w:val="nl-NL"/>
              </w:rPr>
            </w:pPr>
            <w:r w:rsidRPr="00586B91">
              <w:rPr>
                <w:noProof/>
                <w:lang w:val="nl-NL"/>
              </w:rPr>
              <w:t>In mijn geval was het:</w:t>
            </w:r>
          </w:p>
          <w:p w14:paraId="121E4BFF" w14:textId="44566011" w:rsidR="00B21EDF" w:rsidRPr="00586B91" w:rsidRDefault="00CA2DCD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 xml:space="preserve">Je kan hier NEDERLANDS </w:t>
            </w:r>
            <w:r w:rsidR="00C77586" w:rsidRPr="00586B91">
              <w:rPr>
                <w:lang w:val="nl-NL"/>
              </w:rPr>
              <w:t>kiezen.</w:t>
            </w:r>
          </w:p>
        </w:tc>
        <w:tc>
          <w:tcPr>
            <w:tcW w:w="4653" w:type="dxa"/>
          </w:tcPr>
          <w:p w14:paraId="2F561FE6" w14:textId="56D789A4" w:rsidR="00C77586" w:rsidRPr="0041260C" w:rsidRDefault="00652319" w:rsidP="004542C6">
            <w:pPr>
              <w:pStyle w:val="Geenafstand"/>
              <w:rPr>
                <w:noProof/>
              </w:rPr>
            </w:pPr>
            <w:r w:rsidRPr="00652319">
              <w:rPr>
                <w:noProof/>
              </w:rPr>
              <w:drawing>
                <wp:inline distT="0" distB="0" distL="0" distR="0" wp14:anchorId="3CB70D95" wp14:editId="46456CB9">
                  <wp:extent cx="2500257" cy="1742171"/>
                  <wp:effectExtent l="0" t="0" r="0" b="0"/>
                  <wp:docPr id="48" name="Afbeelding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909" cy="1748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F4" w14:paraId="504ADFC6" w14:textId="77777777" w:rsidTr="003A6931">
        <w:tc>
          <w:tcPr>
            <w:tcW w:w="4409" w:type="dxa"/>
          </w:tcPr>
          <w:p w14:paraId="6405F82F" w14:textId="2FDC02F6" w:rsidR="00C77586" w:rsidRPr="00702647" w:rsidRDefault="005E1AAD" w:rsidP="004542C6">
            <w:pPr>
              <w:pStyle w:val="Geenafstand"/>
              <w:rPr>
                <w:lang w:val="nl-NL"/>
              </w:rPr>
            </w:pPr>
            <w:r w:rsidRPr="00702647">
              <w:rPr>
                <w:lang w:val="nl-NL"/>
              </w:rPr>
              <w:t xml:space="preserve">Klik op </w:t>
            </w:r>
            <w:r w:rsidR="005C0D58">
              <w:rPr>
                <w:lang w:val="nl-NL"/>
              </w:rPr>
              <w:t>OK</w:t>
            </w:r>
            <w:r w:rsidRPr="00702647">
              <w:rPr>
                <w:lang w:val="nl-NL"/>
              </w:rPr>
              <w:t xml:space="preserve"> want je hebt geen lidmaa</w:t>
            </w:r>
            <w:r w:rsidR="002F4666" w:rsidRPr="00702647">
              <w:rPr>
                <w:lang w:val="nl-NL"/>
              </w:rPr>
              <w:t>t</w:t>
            </w:r>
            <w:r w:rsidRPr="00702647">
              <w:rPr>
                <w:lang w:val="nl-NL"/>
              </w:rPr>
              <w:t>schap</w:t>
            </w:r>
            <w:r w:rsidR="002F4666" w:rsidRPr="00702647">
              <w:rPr>
                <w:lang w:val="nl-NL"/>
              </w:rPr>
              <w:t>.</w:t>
            </w:r>
          </w:p>
          <w:p w14:paraId="191BC6A6" w14:textId="36661074" w:rsidR="00DC51EB" w:rsidRPr="00586B91" w:rsidRDefault="00DC51EB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 xml:space="preserve">Ga naar </w:t>
            </w:r>
            <w:r w:rsidR="002F4457">
              <w:rPr>
                <w:lang w:val="nl-NL"/>
              </w:rPr>
              <w:t>B</w:t>
            </w:r>
            <w:r w:rsidRPr="00586B91">
              <w:rPr>
                <w:lang w:val="nl-NL"/>
              </w:rPr>
              <w:t>eheer</w:t>
            </w:r>
            <w:r w:rsidR="00D47A57" w:rsidRPr="00586B91">
              <w:rPr>
                <w:lang w:val="nl-NL"/>
              </w:rPr>
              <w:t xml:space="preserve"> en </w:t>
            </w:r>
            <w:r w:rsidR="002F4457">
              <w:rPr>
                <w:lang w:val="nl-NL"/>
              </w:rPr>
              <w:t xml:space="preserve">naar </w:t>
            </w:r>
            <w:r w:rsidR="00D47A57" w:rsidRPr="00586B91">
              <w:rPr>
                <w:lang w:val="nl-NL"/>
              </w:rPr>
              <w:t>updates.</w:t>
            </w:r>
          </w:p>
          <w:p w14:paraId="1B09F0EF" w14:textId="6E22590C" w:rsidR="00D47A57" w:rsidRPr="00586B91" w:rsidRDefault="00D47A57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 xml:space="preserve">Klik </w:t>
            </w:r>
            <w:r w:rsidR="00C91A5A">
              <w:rPr>
                <w:lang w:val="nl-NL"/>
              </w:rPr>
              <w:t>OK</w:t>
            </w:r>
            <w:r w:rsidRPr="00586B91">
              <w:rPr>
                <w:lang w:val="nl-NL"/>
              </w:rPr>
              <w:t xml:space="preserve"> op </w:t>
            </w:r>
            <w:r w:rsidR="008248F0">
              <w:rPr>
                <w:lang w:val="nl-NL"/>
              </w:rPr>
              <w:t xml:space="preserve">de </w:t>
            </w:r>
            <w:proofErr w:type="spellStart"/>
            <w:r w:rsidRPr="00586B91">
              <w:rPr>
                <w:lang w:val="nl-NL"/>
              </w:rPr>
              <w:t>popup</w:t>
            </w:r>
            <w:proofErr w:type="spellEnd"/>
            <w:r w:rsidRPr="00586B91">
              <w:rPr>
                <w:lang w:val="nl-NL"/>
              </w:rPr>
              <w:t>, ververs</w:t>
            </w:r>
            <w:r w:rsidR="00C064F7" w:rsidRPr="00586B91">
              <w:rPr>
                <w:lang w:val="nl-NL"/>
              </w:rPr>
              <w:t xml:space="preserve"> </w:t>
            </w:r>
            <w:r w:rsidR="008248F0">
              <w:rPr>
                <w:lang w:val="nl-NL"/>
              </w:rPr>
              <w:t xml:space="preserve">het scherm </w:t>
            </w:r>
            <w:r w:rsidR="00C064F7" w:rsidRPr="00586B91">
              <w:rPr>
                <w:lang w:val="nl-NL"/>
              </w:rPr>
              <w:t>en daarna upgrade</w:t>
            </w:r>
            <w:r w:rsidR="0018666A" w:rsidRPr="00586B91">
              <w:rPr>
                <w:lang w:val="nl-NL"/>
              </w:rPr>
              <w:t xml:space="preserve"> en geef enter in het </w:t>
            </w:r>
            <w:proofErr w:type="spellStart"/>
            <w:r w:rsidR="0018666A" w:rsidRPr="00586B91">
              <w:rPr>
                <w:lang w:val="nl-NL"/>
              </w:rPr>
              <w:t>popup</w:t>
            </w:r>
            <w:proofErr w:type="spellEnd"/>
            <w:r w:rsidR="004F2BAD">
              <w:rPr>
                <w:lang w:val="nl-NL"/>
              </w:rPr>
              <w:t xml:space="preserve"> </w:t>
            </w:r>
            <w:r w:rsidR="0018666A" w:rsidRPr="00586B91">
              <w:rPr>
                <w:lang w:val="nl-NL"/>
              </w:rPr>
              <w:t xml:space="preserve">scherm </w:t>
            </w:r>
            <w:r w:rsidR="002F4457">
              <w:rPr>
                <w:lang w:val="nl-NL"/>
              </w:rPr>
              <w:t>d</w:t>
            </w:r>
            <w:r w:rsidR="0018666A" w:rsidRPr="00586B91">
              <w:rPr>
                <w:lang w:val="nl-NL"/>
              </w:rPr>
              <w:t>at komt.</w:t>
            </w:r>
          </w:p>
        </w:tc>
        <w:tc>
          <w:tcPr>
            <w:tcW w:w="4653" w:type="dxa"/>
          </w:tcPr>
          <w:p w14:paraId="676CB439" w14:textId="120A3EC0" w:rsidR="00C77586" w:rsidRPr="00652319" w:rsidRDefault="00DC51EB" w:rsidP="004542C6">
            <w:pPr>
              <w:pStyle w:val="Geenafstand"/>
              <w:rPr>
                <w:noProof/>
              </w:rPr>
            </w:pPr>
            <w:r w:rsidRPr="00DC51EB">
              <w:rPr>
                <w:noProof/>
              </w:rPr>
              <w:drawing>
                <wp:inline distT="0" distB="0" distL="0" distR="0" wp14:anchorId="2E1609A4" wp14:editId="7F3FF55E">
                  <wp:extent cx="2844447" cy="1549835"/>
                  <wp:effectExtent l="0" t="0" r="0" b="0"/>
                  <wp:docPr id="49" name="Afbeelding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9157" cy="1563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F4" w:rsidRPr="002C29AB" w14:paraId="24E1335B" w14:textId="77777777" w:rsidTr="003A6931">
        <w:tc>
          <w:tcPr>
            <w:tcW w:w="4409" w:type="dxa"/>
          </w:tcPr>
          <w:p w14:paraId="6A878B88" w14:textId="36BF1C78" w:rsidR="002C29AB" w:rsidRPr="004542C6" w:rsidRDefault="002C29AB" w:rsidP="004542C6">
            <w:pPr>
              <w:pStyle w:val="Geenafstand"/>
              <w:rPr>
                <w:lang w:val="nl-NL"/>
              </w:rPr>
            </w:pPr>
            <w:r w:rsidRPr="004542C6">
              <w:rPr>
                <w:lang w:val="nl-NL"/>
              </w:rPr>
              <w:lastRenderedPageBreak/>
              <w:t>G</w:t>
            </w:r>
            <w:r w:rsidR="004542C6" w:rsidRPr="004542C6">
              <w:rPr>
                <w:lang w:val="nl-NL"/>
              </w:rPr>
              <w:t>eef het volgende commando o</w:t>
            </w:r>
            <w:r w:rsidR="004542C6">
              <w:rPr>
                <w:lang w:val="nl-NL"/>
              </w:rPr>
              <w:t>p de prom</w:t>
            </w:r>
            <w:r w:rsidR="002F4457">
              <w:rPr>
                <w:lang w:val="nl-NL"/>
              </w:rPr>
              <w:t>p</w:t>
            </w:r>
            <w:r w:rsidR="004542C6">
              <w:rPr>
                <w:lang w:val="nl-NL"/>
              </w:rPr>
              <w:t>t:</w:t>
            </w:r>
          </w:p>
          <w:p w14:paraId="4858CAA1" w14:textId="3D23E064" w:rsidR="00C77586" w:rsidRDefault="002C29AB" w:rsidP="004542C6">
            <w:pPr>
              <w:pStyle w:val="Geenafstand"/>
            </w:pPr>
            <w:r w:rsidRPr="002C29AB">
              <w:t>bash -c "$(</w:t>
            </w:r>
            <w:proofErr w:type="spellStart"/>
            <w:r w:rsidRPr="002C29AB">
              <w:t>wget</w:t>
            </w:r>
            <w:proofErr w:type="spellEnd"/>
            <w:r w:rsidRPr="002C29AB">
              <w:t xml:space="preserve"> -</w:t>
            </w:r>
            <w:proofErr w:type="spellStart"/>
            <w:r w:rsidRPr="002C29AB">
              <w:t>qLO</w:t>
            </w:r>
            <w:proofErr w:type="spellEnd"/>
            <w:r w:rsidRPr="002C29AB">
              <w:t xml:space="preserve"> - </w:t>
            </w:r>
            <w:r w:rsidR="00BB4B6A" w:rsidRPr="00414522">
              <w:t>https://github.com/tteck/Proxmox/raw/main/misc/post-pbs-install.sh</w:t>
            </w:r>
            <w:r w:rsidRPr="002C29AB">
              <w:t>)"</w:t>
            </w:r>
          </w:p>
          <w:p w14:paraId="2C7B3B5C" w14:textId="77777777" w:rsidR="00BB4B6A" w:rsidRDefault="00BB4B6A" w:rsidP="004542C6">
            <w:pPr>
              <w:pStyle w:val="Geenafstand"/>
            </w:pPr>
          </w:p>
          <w:p w14:paraId="2E1DA532" w14:textId="39A645BB" w:rsidR="00BB4B6A" w:rsidRPr="002C29AB" w:rsidRDefault="00414522" w:rsidP="004542C6">
            <w:pPr>
              <w:pStyle w:val="Geenafstand"/>
            </w:pPr>
            <w:r>
              <w:t xml:space="preserve">En </w:t>
            </w:r>
            <w:proofErr w:type="spellStart"/>
            <w:r>
              <w:t>geef</w:t>
            </w:r>
            <w:proofErr w:type="spellEnd"/>
            <w:r>
              <w:t xml:space="preserve"> </w:t>
            </w:r>
            <w:r w:rsidR="00EF63BA">
              <w:t>E</w:t>
            </w:r>
            <w:r>
              <w:t>nter.</w:t>
            </w:r>
          </w:p>
        </w:tc>
        <w:tc>
          <w:tcPr>
            <w:tcW w:w="4653" w:type="dxa"/>
          </w:tcPr>
          <w:p w14:paraId="42572989" w14:textId="65B25487" w:rsidR="00C77586" w:rsidRPr="002C29AB" w:rsidRDefault="00BB4B6A" w:rsidP="004542C6">
            <w:pPr>
              <w:pStyle w:val="Geenafstand"/>
              <w:rPr>
                <w:noProof/>
              </w:rPr>
            </w:pPr>
            <w:r w:rsidRPr="00BB4B6A">
              <w:rPr>
                <w:noProof/>
              </w:rPr>
              <w:drawing>
                <wp:inline distT="0" distB="0" distL="0" distR="0" wp14:anchorId="0561A433" wp14:editId="243B3E5E">
                  <wp:extent cx="2688683" cy="1676870"/>
                  <wp:effectExtent l="0" t="0" r="0" b="0"/>
                  <wp:docPr id="52" name="Afbeelding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4649" cy="1686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F4" w:rsidRPr="002C29AB" w14:paraId="5D23B878" w14:textId="77777777" w:rsidTr="003A6931">
        <w:tc>
          <w:tcPr>
            <w:tcW w:w="4409" w:type="dxa"/>
          </w:tcPr>
          <w:p w14:paraId="64824274" w14:textId="7E02C08C" w:rsidR="00C77586" w:rsidRPr="00586B91" w:rsidRDefault="00792AAE" w:rsidP="004542C6">
            <w:pPr>
              <w:pStyle w:val="Geenafstand"/>
              <w:rPr>
                <w:lang w:val="nl-NL"/>
              </w:rPr>
            </w:pPr>
            <w:r w:rsidRPr="00586B91">
              <w:rPr>
                <w:lang w:val="nl-NL"/>
              </w:rPr>
              <w:t xml:space="preserve">Geef y </w:t>
            </w:r>
            <w:r w:rsidR="00EF63BA">
              <w:rPr>
                <w:lang w:val="nl-NL"/>
              </w:rPr>
              <w:t>en E</w:t>
            </w:r>
            <w:r w:rsidRPr="00586B91">
              <w:rPr>
                <w:lang w:val="nl-NL"/>
              </w:rPr>
              <w:t>nter.</w:t>
            </w:r>
          </w:p>
          <w:p w14:paraId="40B4F889" w14:textId="297DDE02" w:rsidR="00587255" w:rsidRPr="00DB283D" w:rsidRDefault="00EF63BA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K</w:t>
            </w:r>
            <w:r w:rsidR="00DB283D" w:rsidRPr="00DB283D">
              <w:rPr>
                <w:lang w:val="nl-NL"/>
              </w:rPr>
              <w:t>ies voor de d</w:t>
            </w:r>
            <w:r w:rsidR="00DB283D">
              <w:rPr>
                <w:lang w:val="nl-NL"/>
              </w:rPr>
              <w:t>efault waardes</w:t>
            </w:r>
            <w:r>
              <w:rPr>
                <w:lang w:val="nl-NL"/>
              </w:rPr>
              <w:t>. N</w:t>
            </w:r>
            <w:r w:rsidR="00DB283D">
              <w:rPr>
                <w:lang w:val="nl-NL"/>
              </w:rPr>
              <w:t>a verloop van tijd kan je de server opnieuw opstarten en opnieuw inloggen.</w:t>
            </w:r>
          </w:p>
        </w:tc>
        <w:tc>
          <w:tcPr>
            <w:tcW w:w="4653" w:type="dxa"/>
          </w:tcPr>
          <w:p w14:paraId="79AF8239" w14:textId="32FFF088" w:rsidR="00C77586" w:rsidRPr="002C29AB" w:rsidRDefault="00587255" w:rsidP="004542C6">
            <w:pPr>
              <w:pStyle w:val="Geenafstand"/>
              <w:rPr>
                <w:noProof/>
              </w:rPr>
            </w:pPr>
            <w:r w:rsidRPr="00587255">
              <w:rPr>
                <w:noProof/>
              </w:rPr>
              <w:drawing>
                <wp:inline distT="0" distB="0" distL="0" distR="0" wp14:anchorId="1FBB6B53" wp14:editId="0694A4AA">
                  <wp:extent cx="2622338" cy="1630000"/>
                  <wp:effectExtent l="0" t="0" r="6985" b="8890"/>
                  <wp:docPr id="53" name="Afbeelding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324" cy="1636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F4" w:rsidRPr="002C29AB" w14:paraId="6FC3D19C" w14:textId="77777777" w:rsidTr="003A6931">
        <w:tc>
          <w:tcPr>
            <w:tcW w:w="4409" w:type="dxa"/>
          </w:tcPr>
          <w:p w14:paraId="1C8B8463" w14:textId="04AF3803" w:rsidR="00C77586" w:rsidRPr="00DB455D" w:rsidRDefault="00DB455D" w:rsidP="004542C6">
            <w:pPr>
              <w:pStyle w:val="Geenafstand"/>
              <w:rPr>
                <w:lang w:val="nl-NL"/>
              </w:rPr>
            </w:pPr>
            <w:r w:rsidRPr="00DB455D">
              <w:rPr>
                <w:lang w:val="nl-NL"/>
              </w:rPr>
              <w:t xml:space="preserve">Wil je een </w:t>
            </w:r>
            <w:proofErr w:type="spellStart"/>
            <w:r w:rsidRPr="00DB455D">
              <w:rPr>
                <w:lang w:val="nl-NL"/>
              </w:rPr>
              <w:t>backup</w:t>
            </w:r>
            <w:proofErr w:type="spellEnd"/>
            <w:r w:rsidRPr="00DB455D">
              <w:rPr>
                <w:lang w:val="nl-NL"/>
              </w:rPr>
              <w:t xml:space="preserve"> n</w:t>
            </w:r>
            <w:r>
              <w:rPr>
                <w:lang w:val="nl-NL"/>
              </w:rPr>
              <w:t>aar een</w:t>
            </w:r>
            <w:r w:rsidR="004D0FF1">
              <w:rPr>
                <w:lang w:val="nl-NL"/>
              </w:rPr>
              <w:t xml:space="preserve"> NAS </w:t>
            </w:r>
            <w:r w:rsidR="005C6E01">
              <w:rPr>
                <w:lang w:val="nl-NL"/>
              </w:rPr>
              <w:t>maken dan zal je eerst</w:t>
            </w:r>
            <w:r w:rsidR="00C7556B">
              <w:rPr>
                <w:lang w:val="nl-NL"/>
              </w:rPr>
              <w:t xml:space="preserve"> een </w:t>
            </w:r>
            <w:proofErr w:type="spellStart"/>
            <w:r w:rsidR="00C7556B">
              <w:rPr>
                <w:lang w:val="nl-NL"/>
              </w:rPr>
              <w:t>nfs</w:t>
            </w:r>
            <w:proofErr w:type="spellEnd"/>
            <w:r w:rsidR="00C7556B">
              <w:rPr>
                <w:lang w:val="nl-NL"/>
              </w:rPr>
              <w:t xml:space="preserve"> share op je</w:t>
            </w:r>
            <w:r w:rsidR="004D0FF1">
              <w:rPr>
                <w:lang w:val="nl-NL"/>
              </w:rPr>
              <w:t xml:space="preserve"> NAS </w:t>
            </w:r>
            <w:r w:rsidR="00C7556B">
              <w:rPr>
                <w:lang w:val="nl-NL"/>
              </w:rPr>
              <w:t xml:space="preserve">moeten maken en het </w:t>
            </w:r>
            <w:r w:rsidR="00007AB5">
              <w:rPr>
                <w:lang w:val="nl-NL"/>
              </w:rPr>
              <w:t>IP-adres</w:t>
            </w:r>
            <w:r w:rsidR="00C7556B">
              <w:rPr>
                <w:lang w:val="nl-NL"/>
              </w:rPr>
              <w:t xml:space="preserve"> van je </w:t>
            </w:r>
            <w:proofErr w:type="spellStart"/>
            <w:r w:rsidR="00C7556B">
              <w:rPr>
                <w:lang w:val="nl-NL"/>
              </w:rPr>
              <w:t>backup</w:t>
            </w:r>
            <w:proofErr w:type="spellEnd"/>
            <w:r w:rsidR="00C7556B">
              <w:rPr>
                <w:lang w:val="nl-NL"/>
              </w:rPr>
              <w:t xml:space="preserve"> server volledige toegang moeten geven.</w:t>
            </w:r>
          </w:p>
        </w:tc>
        <w:tc>
          <w:tcPr>
            <w:tcW w:w="4653" w:type="dxa"/>
          </w:tcPr>
          <w:p w14:paraId="2F6278DF" w14:textId="1587F395" w:rsidR="00C77586" w:rsidRPr="00DB455D" w:rsidRDefault="00702647" w:rsidP="004542C6">
            <w:pPr>
              <w:pStyle w:val="Geenafstand"/>
              <w:rPr>
                <w:noProof/>
                <w:lang w:val="nl-NL"/>
              </w:rPr>
            </w:pPr>
            <w:r>
              <w:rPr>
                <w:noProof/>
              </w:rPr>
              <w:drawing>
                <wp:inline distT="0" distB="0" distL="0" distR="0" wp14:anchorId="1BD1F497" wp14:editId="37573EBA">
                  <wp:extent cx="2459343" cy="994634"/>
                  <wp:effectExtent l="0" t="0" r="0" b="0"/>
                  <wp:docPr id="54" name="Afbeelding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2249" cy="1011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F4" w:rsidRPr="002C29AB" w14:paraId="36204EDC" w14:textId="77777777" w:rsidTr="003A6931">
        <w:tc>
          <w:tcPr>
            <w:tcW w:w="4409" w:type="dxa"/>
          </w:tcPr>
          <w:p w14:paraId="7E531243" w14:textId="32F723AE" w:rsidR="00C77586" w:rsidRDefault="00A0546C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De instellingen kunnen per</w:t>
            </w:r>
            <w:r w:rsidR="004D0FF1">
              <w:rPr>
                <w:lang w:val="nl-NL"/>
              </w:rPr>
              <w:t xml:space="preserve"> NAS </w:t>
            </w:r>
            <w:r>
              <w:rPr>
                <w:lang w:val="nl-NL"/>
              </w:rPr>
              <w:t>verschillen.</w:t>
            </w:r>
            <w:r w:rsidR="00215064">
              <w:rPr>
                <w:lang w:val="nl-NL"/>
              </w:rPr>
              <w:t xml:space="preserve"> </w:t>
            </w:r>
            <w:r w:rsidR="00086683">
              <w:rPr>
                <w:lang w:val="nl-NL"/>
              </w:rPr>
              <w:t>Soms moet je</w:t>
            </w:r>
            <w:r w:rsidR="00215064">
              <w:rPr>
                <w:lang w:val="nl-NL"/>
              </w:rPr>
              <w:t xml:space="preserve"> het </w:t>
            </w:r>
            <w:r w:rsidR="00007AB5">
              <w:rPr>
                <w:lang w:val="nl-NL"/>
              </w:rPr>
              <w:t>IP-adres</w:t>
            </w:r>
            <w:r w:rsidR="00215064">
              <w:rPr>
                <w:lang w:val="nl-NL"/>
              </w:rPr>
              <w:t xml:space="preserve"> van de </w:t>
            </w:r>
            <w:proofErr w:type="spellStart"/>
            <w:r w:rsidR="00215064">
              <w:rPr>
                <w:lang w:val="nl-NL"/>
              </w:rPr>
              <w:t>backup</w:t>
            </w:r>
            <w:proofErr w:type="spellEnd"/>
            <w:r w:rsidR="00215064">
              <w:rPr>
                <w:lang w:val="nl-NL"/>
              </w:rPr>
              <w:t xml:space="preserve"> server toegang geven op de share.</w:t>
            </w:r>
          </w:p>
          <w:p w14:paraId="5A81DD71" w14:textId="24893E7C" w:rsidR="00215064" w:rsidRPr="00DB455D" w:rsidRDefault="00A51C20" w:rsidP="004542C6">
            <w:pPr>
              <w:pStyle w:val="Geenafstand"/>
              <w:rPr>
                <w:lang w:val="nl-NL"/>
              </w:rPr>
            </w:pPr>
            <w:r w:rsidRPr="00A51C20">
              <w:rPr>
                <w:noProof/>
                <w:lang w:val="nl-NL"/>
              </w:rPr>
              <w:drawing>
                <wp:inline distT="0" distB="0" distL="0" distR="0" wp14:anchorId="402EF0EA" wp14:editId="741BED17">
                  <wp:extent cx="2772334" cy="912499"/>
                  <wp:effectExtent l="0" t="0" r="9525" b="1905"/>
                  <wp:docPr id="57" name="Afbeelding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0046" cy="934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43192153" w14:textId="74A986A8" w:rsidR="00C77586" w:rsidRPr="00DB455D" w:rsidRDefault="00A0546C" w:rsidP="004542C6">
            <w:pPr>
              <w:pStyle w:val="Geenafstand"/>
              <w:rPr>
                <w:noProof/>
                <w:lang w:val="nl-NL"/>
              </w:rPr>
            </w:pPr>
            <w:r>
              <w:rPr>
                <w:noProof/>
              </w:rPr>
              <w:drawing>
                <wp:inline distT="0" distB="0" distL="0" distR="0" wp14:anchorId="6DEDAB80" wp14:editId="6256CF30">
                  <wp:extent cx="2520781" cy="1820843"/>
                  <wp:effectExtent l="0" t="0" r="0" b="8255"/>
                  <wp:docPr id="56" name="Afbeelding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029" cy="1836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F4" w:rsidRPr="007B1B6C" w14:paraId="1DF5A755" w14:textId="77777777" w:rsidTr="003A6931">
        <w:tc>
          <w:tcPr>
            <w:tcW w:w="4409" w:type="dxa"/>
          </w:tcPr>
          <w:p w14:paraId="61EBF3DA" w14:textId="7C2087B8" w:rsidR="00C77586" w:rsidRPr="00DB455D" w:rsidRDefault="00886B1A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Je moet nu een aantal commando’s geven op de prompt</w:t>
            </w:r>
            <w:r w:rsidR="00F94772">
              <w:rPr>
                <w:lang w:val="nl-NL"/>
              </w:rPr>
              <w:t>.</w:t>
            </w:r>
            <w:r w:rsidR="00F43AEF">
              <w:rPr>
                <w:lang w:val="nl-NL"/>
              </w:rPr>
              <w:t xml:space="preserve"> Deze moet je aanpassen aan jouw </w:t>
            </w:r>
            <w:proofErr w:type="spellStart"/>
            <w:r w:rsidR="00F43AEF">
              <w:rPr>
                <w:lang w:val="nl-NL"/>
              </w:rPr>
              <w:t>config</w:t>
            </w:r>
            <w:proofErr w:type="spellEnd"/>
            <w:r w:rsidR="00F43AEF">
              <w:rPr>
                <w:lang w:val="nl-NL"/>
              </w:rPr>
              <w:t xml:space="preserve"> </w:t>
            </w:r>
            <w:r w:rsidR="00A743D9">
              <w:rPr>
                <w:lang w:val="nl-NL"/>
              </w:rPr>
              <w:t>(</w:t>
            </w:r>
            <w:r w:rsidR="00F43AEF">
              <w:rPr>
                <w:lang w:val="nl-NL"/>
              </w:rPr>
              <w:t>in rood weergegeven</w:t>
            </w:r>
            <w:r w:rsidR="00A743D9">
              <w:rPr>
                <w:lang w:val="nl-NL"/>
              </w:rPr>
              <w:t>)</w:t>
            </w:r>
          </w:p>
        </w:tc>
        <w:tc>
          <w:tcPr>
            <w:tcW w:w="4653" w:type="dxa"/>
          </w:tcPr>
          <w:p w14:paraId="00E033EA" w14:textId="2A624533" w:rsidR="007B1B6C" w:rsidRPr="007B1B6C" w:rsidRDefault="007B1B6C" w:rsidP="007B1B6C">
            <w:pPr>
              <w:pStyle w:val="HTML-voorafopgemaakt"/>
              <w:rPr>
                <w:rStyle w:val="HTMLCode"/>
                <w:lang w:val="en-GB"/>
              </w:rPr>
            </w:pPr>
            <w:proofErr w:type="spellStart"/>
            <w:r w:rsidRPr="007B1B6C">
              <w:rPr>
                <w:rStyle w:val="HTMLCode"/>
                <w:lang w:val="en-GB"/>
              </w:rPr>
              <w:t>mkdir</w:t>
            </w:r>
            <w:proofErr w:type="spellEnd"/>
            <w:r w:rsidRPr="007B1B6C">
              <w:rPr>
                <w:rStyle w:val="HTMLCode"/>
                <w:lang w:val="en-GB"/>
              </w:rPr>
              <w:t xml:space="preserve"> /</w:t>
            </w:r>
            <w:proofErr w:type="spellStart"/>
            <w:r w:rsidRPr="007B1B6C">
              <w:rPr>
                <w:rStyle w:val="HTMLCode"/>
                <w:lang w:val="en-GB"/>
              </w:rPr>
              <w:t>mnt</w:t>
            </w:r>
            <w:proofErr w:type="spellEnd"/>
            <w:r w:rsidRPr="007B1B6C">
              <w:rPr>
                <w:rStyle w:val="HTMLCode"/>
                <w:lang w:val="en-GB"/>
              </w:rPr>
              <w:t>/</w:t>
            </w:r>
            <w:proofErr w:type="spellStart"/>
            <w:r w:rsidRPr="007B1B6C">
              <w:rPr>
                <w:rStyle w:val="HTMLCode"/>
                <w:color w:val="FF0000"/>
                <w:lang w:val="en-GB"/>
              </w:rPr>
              <w:t>nas</w:t>
            </w:r>
            <w:proofErr w:type="spellEnd"/>
          </w:p>
          <w:p w14:paraId="343436A8" w14:textId="66A8D3F4" w:rsidR="007B1B6C" w:rsidRPr="007B1B6C" w:rsidRDefault="007B1B6C" w:rsidP="007B1B6C">
            <w:pPr>
              <w:pStyle w:val="HTML-voorafopgemaakt"/>
              <w:rPr>
                <w:rStyle w:val="HTMLCode"/>
                <w:lang w:val="en-GB"/>
              </w:rPr>
            </w:pPr>
            <w:proofErr w:type="spellStart"/>
            <w:r w:rsidRPr="007B1B6C">
              <w:rPr>
                <w:rStyle w:val="HTMLCode"/>
                <w:lang w:val="en-GB"/>
              </w:rPr>
              <w:t>chown</w:t>
            </w:r>
            <w:proofErr w:type="spellEnd"/>
            <w:r w:rsidRPr="007B1B6C">
              <w:rPr>
                <w:rStyle w:val="HTMLCode"/>
                <w:lang w:val="en-GB"/>
              </w:rPr>
              <w:t xml:space="preserve"> </w:t>
            </w:r>
            <w:proofErr w:type="spellStart"/>
            <w:r w:rsidRPr="007B1B6C">
              <w:rPr>
                <w:rStyle w:val="HTMLCode"/>
                <w:lang w:val="en-GB"/>
              </w:rPr>
              <w:t>backup:backup</w:t>
            </w:r>
            <w:proofErr w:type="spellEnd"/>
            <w:r w:rsidRPr="007B1B6C">
              <w:rPr>
                <w:rStyle w:val="HTMLCode"/>
                <w:lang w:val="en-GB"/>
              </w:rPr>
              <w:t xml:space="preserve"> /</w:t>
            </w:r>
            <w:proofErr w:type="spellStart"/>
            <w:r w:rsidRPr="007B1B6C">
              <w:rPr>
                <w:rStyle w:val="HTMLCode"/>
                <w:lang w:val="en-GB"/>
              </w:rPr>
              <w:t>mnt</w:t>
            </w:r>
            <w:proofErr w:type="spellEnd"/>
            <w:r w:rsidRPr="007B1B6C">
              <w:rPr>
                <w:rStyle w:val="HTMLCode"/>
                <w:lang w:val="en-GB"/>
              </w:rPr>
              <w:t>/</w:t>
            </w:r>
            <w:proofErr w:type="spellStart"/>
            <w:r w:rsidRPr="007B1B6C">
              <w:rPr>
                <w:rStyle w:val="HTMLCode"/>
                <w:color w:val="FF0000"/>
                <w:lang w:val="en-GB"/>
              </w:rPr>
              <w:t>nas</w:t>
            </w:r>
            <w:proofErr w:type="spellEnd"/>
          </w:p>
          <w:p w14:paraId="522189AC" w14:textId="147698C2" w:rsidR="007B1B6C" w:rsidRPr="007B1B6C" w:rsidRDefault="007B1B6C" w:rsidP="007B1B6C">
            <w:pPr>
              <w:pStyle w:val="HTML-voorafopgemaakt"/>
              <w:rPr>
                <w:lang w:val="en-GB"/>
              </w:rPr>
            </w:pPr>
            <w:proofErr w:type="spellStart"/>
            <w:r w:rsidRPr="007B1B6C">
              <w:rPr>
                <w:rStyle w:val="HTMLCode"/>
                <w:lang w:val="en-GB"/>
              </w:rPr>
              <w:t>chmod</w:t>
            </w:r>
            <w:proofErr w:type="spellEnd"/>
            <w:r w:rsidRPr="007B1B6C">
              <w:rPr>
                <w:rStyle w:val="HTMLCode"/>
                <w:lang w:val="en-GB"/>
              </w:rPr>
              <w:t xml:space="preserve"> 775 /</w:t>
            </w:r>
            <w:proofErr w:type="spellStart"/>
            <w:r w:rsidRPr="007B1B6C">
              <w:rPr>
                <w:rStyle w:val="HTMLCode"/>
                <w:lang w:val="en-GB"/>
              </w:rPr>
              <w:t>mnt</w:t>
            </w:r>
            <w:proofErr w:type="spellEnd"/>
            <w:r w:rsidRPr="007B1B6C">
              <w:rPr>
                <w:rStyle w:val="HTMLCode"/>
                <w:lang w:val="en-GB"/>
              </w:rPr>
              <w:t>/</w:t>
            </w:r>
            <w:proofErr w:type="spellStart"/>
            <w:r w:rsidRPr="007B1B6C">
              <w:rPr>
                <w:rStyle w:val="HTMLCode"/>
                <w:color w:val="FF0000"/>
                <w:lang w:val="en-GB"/>
              </w:rPr>
              <w:t>nas</w:t>
            </w:r>
            <w:proofErr w:type="spellEnd"/>
          </w:p>
          <w:p w14:paraId="33F6CBD0" w14:textId="77777777" w:rsidR="00C77586" w:rsidRPr="007B1B6C" w:rsidRDefault="00C77586" w:rsidP="004542C6">
            <w:pPr>
              <w:pStyle w:val="Geenafstand"/>
              <w:rPr>
                <w:noProof/>
              </w:rPr>
            </w:pPr>
          </w:p>
        </w:tc>
      </w:tr>
      <w:tr w:rsidR="00A168F4" w:rsidRPr="006F161B" w14:paraId="6E696E8D" w14:textId="77777777" w:rsidTr="003A6931">
        <w:tc>
          <w:tcPr>
            <w:tcW w:w="4409" w:type="dxa"/>
          </w:tcPr>
          <w:p w14:paraId="4C225B42" w14:textId="325D01D5" w:rsidR="00C77586" w:rsidRDefault="000C2CAD" w:rsidP="004542C6">
            <w:pPr>
              <w:pStyle w:val="Geenafstand"/>
              <w:rPr>
                <w:lang w:val="nl-NL"/>
              </w:rPr>
            </w:pPr>
            <w:r w:rsidRPr="001D7E7F">
              <w:rPr>
                <w:lang w:val="nl-NL"/>
              </w:rPr>
              <w:t>Nu moet /</w:t>
            </w:r>
            <w:proofErr w:type="spellStart"/>
            <w:r w:rsidRPr="001D7E7F">
              <w:rPr>
                <w:lang w:val="nl-NL"/>
              </w:rPr>
              <w:t>etc</w:t>
            </w:r>
            <w:proofErr w:type="spellEnd"/>
            <w:r w:rsidRPr="001D7E7F">
              <w:rPr>
                <w:lang w:val="nl-NL"/>
              </w:rPr>
              <w:t>/</w:t>
            </w:r>
            <w:proofErr w:type="spellStart"/>
            <w:r w:rsidRPr="001D7E7F">
              <w:rPr>
                <w:lang w:val="nl-NL"/>
              </w:rPr>
              <w:t>fstab</w:t>
            </w:r>
            <w:proofErr w:type="spellEnd"/>
            <w:r w:rsidR="001D7E7F" w:rsidRPr="001D7E7F">
              <w:rPr>
                <w:lang w:val="nl-NL"/>
              </w:rPr>
              <w:t xml:space="preserve"> a</w:t>
            </w:r>
            <w:r w:rsidR="001D7E7F">
              <w:rPr>
                <w:lang w:val="nl-NL"/>
              </w:rPr>
              <w:t>angepast worden</w:t>
            </w:r>
            <w:r w:rsidR="00A743D9">
              <w:rPr>
                <w:lang w:val="nl-NL"/>
              </w:rPr>
              <w:t>. D</w:t>
            </w:r>
            <w:r w:rsidR="001D7E7F">
              <w:rPr>
                <w:lang w:val="nl-NL"/>
              </w:rPr>
              <w:t>it kan met het volgende commando:</w:t>
            </w:r>
          </w:p>
          <w:p w14:paraId="22A5FB04" w14:textId="764AC675" w:rsidR="00AC4EA4" w:rsidRPr="001D7E7F" w:rsidRDefault="00C00C1D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Let op</w:t>
            </w:r>
            <w:r w:rsidR="003F546E">
              <w:rPr>
                <w:lang w:val="nl-NL"/>
              </w:rPr>
              <w:t>,</w:t>
            </w:r>
            <w:r>
              <w:rPr>
                <w:lang w:val="nl-NL"/>
              </w:rPr>
              <w:t xml:space="preserve"> een typ</w:t>
            </w:r>
            <w:r w:rsidR="003F546E">
              <w:rPr>
                <w:lang w:val="nl-NL"/>
              </w:rPr>
              <w:t>efout</w:t>
            </w:r>
            <w:r>
              <w:rPr>
                <w:lang w:val="nl-NL"/>
              </w:rPr>
              <w:t xml:space="preserve"> is zo gemaakt</w:t>
            </w:r>
            <w:r w:rsidR="00EF31BC">
              <w:rPr>
                <w:lang w:val="nl-NL"/>
              </w:rPr>
              <w:t>. (</w:t>
            </w:r>
            <w:proofErr w:type="spellStart"/>
            <w:r w:rsidR="00EF31BC">
              <w:rPr>
                <w:lang w:val="nl-NL"/>
              </w:rPr>
              <w:t>ip</w:t>
            </w:r>
            <w:proofErr w:type="spellEnd"/>
            <w:r w:rsidR="00EF31BC">
              <w:rPr>
                <w:lang w:val="nl-NL"/>
              </w:rPr>
              <w:t xml:space="preserve"> adres is van je </w:t>
            </w:r>
            <w:proofErr w:type="spellStart"/>
            <w:r w:rsidR="00EF31BC">
              <w:rPr>
                <w:lang w:val="nl-NL"/>
              </w:rPr>
              <w:t>nas</w:t>
            </w:r>
            <w:proofErr w:type="spellEnd"/>
            <w:r w:rsidR="00EF31BC">
              <w:rPr>
                <w:lang w:val="nl-NL"/>
              </w:rPr>
              <w:t>)</w:t>
            </w:r>
            <w:r w:rsidR="006F161B">
              <w:rPr>
                <w:lang w:val="nl-NL"/>
              </w:rPr>
              <w:t xml:space="preserve">  </w:t>
            </w:r>
          </w:p>
        </w:tc>
        <w:tc>
          <w:tcPr>
            <w:tcW w:w="4653" w:type="dxa"/>
          </w:tcPr>
          <w:p w14:paraId="549B8C7D" w14:textId="645AD732" w:rsidR="00C77586" w:rsidRPr="001D7E7F" w:rsidRDefault="001D7E7F" w:rsidP="004542C6">
            <w:pPr>
              <w:pStyle w:val="Geenafstand"/>
              <w:rPr>
                <w:noProof/>
              </w:rPr>
            </w:pPr>
            <w:r w:rsidRPr="001D7E7F">
              <w:rPr>
                <w:noProof/>
              </w:rPr>
              <w:t>echo "</w:t>
            </w:r>
            <w:r w:rsidRPr="00951277">
              <w:rPr>
                <w:noProof/>
                <w:color w:val="FF0000"/>
              </w:rPr>
              <w:t>192.168.10.238</w:t>
            </w:r>
            <w:r w:rsidRPr="002D2829">
              <w:rPr>
                <w:noProof/>
                <w:color w:val="FF0000"/>
              </w:rPr>
              <w:t>:/</w:t>
            </w:r>
            <w:r w:rsidR="0053450D" w:rsidRPr="002D2829">
              <w:rPr>
                <w:noProof/>
                <w:color w:val="FF0000"/>
              </w:rPr>
              <w:t>nfs/</w:t>
            </w:r>
            <w:r w:rsidR="002C0C28" w:rsidRPr="002D2829">
              <w:rPr>
                <w:noProof/>
                <w:color w:val="FF0000"/>
              </w:rPr>
              <w:t>Backups</w:t>
            </w:r>
            <w:r w:rsidRPr="002D2829">
              <w:rPr>
                <w:noProof/>
                <w:color w:val="FF0000"/>
              </w:rPr>
              <w:t xml:space="preserve"> </w:t>
            </w:r>
            <w:r w:rsidRPr="001D7E7F">
              <w:rPr>
                <w:noProof/>
              </w:rPr>
              <w:t>/mnt/</w:t>
            </w:r>
            <w:r w:rsidR="00951277" w:rsidRPr="00951277">
              <w:rPr>
                <w:noProof/>
                <w:color w:val="FF0000"/>
              </w:rPr>
              <w:t>nas</w:t>
            </w:r>
            <w:r w:rsidRPr="00951277">
              <w:rPr>
                <w:noProof/>
                <w:color w:val="FF0000"/>
              </w:rPr>
              <w:t xml:space="preserve"> </w:t>
            </w:r>
            <w:r w:rsidRPr="001D7E7F">
              <w:rPr>
                <w:noProof/>
              </w:rPr>
              <w:t>nfs vers=3,nouser,atime,auto,retrans=2,rw,dev,exec 0 0" &gt;&gt; /etc/fstab</w:t>
            </w:r>
          </w:p>
        </w:tc>
      </w:tr>
      <w:tr w:rsidR="00A168F4" w:rsidRPr="006F161B" w14:paraId="15DC0508" w14:textId="77777777" w:rsidTr="003A6931">
        <w:tc>
          <w:tcPr>
            <w:tcW w:w="4409" w:type="dxa"/>
          </w:tcPr>
          <w:p w14:paraId="749898D3" w14:textId="6F192C6D" w:rsidR="00C77586" w:rsidRDefault="004D0FF1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Controleer </w:t>
            </w:r>
            <w:r w:rsidR="003A0FCD" w:rsidRPr="003A0FCD">
              <w:rPr>
                <w:lang w:val="nl-NL"/>
              </w:rPr>
              <w:t>de verbinding m</w:t>
            </w:r>
            <w:r w:rsidR="003A0FCD">
              <w:rPr>
                <w:lang w:val="nl-NL"/>
              </w:rPr>
              <w:t>et</w:t>
            </w:r>
            <w:r>
              <w:rPr>
                <w:lang w:val="nl-NL"/>
              </w:rPr>
              <w:t xml:space="preserve"> dit commando.</w:t>
            </w:r>
          </w:p>
          <w:p w14:paraId="3FC0EA4B" w14:textId="19A8CA9B" w:rsidR="003C487D" w:rsidRPr="003A0FCD" w:rsidRDefault="003C487D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De testfile .</w:t>
            </w:r>
            <w:proofErr w:type="spellStart"/>
            <w:r>
              <w:rPr>
                <w:lang w:val="nl-NL"/>
              </w:rPr>
              <w:t>txt</w:t>
            </w:r>
            <w:proofErr w:type="spellEnd"/>
            <w:r>
              <w:rPr>
                <w:lang w:val="nl-NL"/>
              </w:rPr>
              <w:t xml:space="preserve"> staat nu op de </w:t>
            </w:r>
            <w:r w:rsidR="004D0FF1">
              <w:rPr>
                <w:lang w:val="nl-NL"/>
              </w:rPr>
              <w:t>NAS</w:t>
            </w:r>
            <w:r>
              <w:rPr>
                <w:lang w:val="nl-NL"/>
              </w:rPr>
              <w:t>.</w:t>
            </w:r>
          </w:p>
        </w:tc>
        <w:tc>
          <w:tcPr>
            <w:tcW w:w="4653" w:type="dxa"/>
          </w:tcPr>
          <w:p w14:paraId="4DDD2337" w14:textId="77777777" w:rsidR="003A0FCD" w:rsidRPr="008F5DC9" w:rsidRDefault="003A0FCD" w:rsidP="003C487D">
            <w:pPr>
              <w:pStyle w:val="Geenafstand"/>
              <w:rPr>
                <w:noProof/>
              </w:rPr>
            </w:pPr>
            <w:r w:rsidRPr="003C487D">
              <w:rPr>
                <w:noProof/>
              </w:rPr>
              <w:t>mount -a</w:t>
            </w:r>
          </w:p>
          <w:p w14:paraId="66E90E71" w14:textId="01A1FB77" w:rsidR="00C77586" w:rsidRPr="008F5DC9" w:rsidRDefault="008F5DC9" w:rsidP="004542C6">
            <w:pPr>
              <w:pStyle w:val="Geenafstand"/>
              <w:rPr>
                <w:noProof/>
              </w:rPr>
            </w:pPr>
            <w:r w:rsidRPr="008F5DC9">
              <w:rPr>
                <w:noProof/>
              </w:rPr>
              <w:t>touch /mnt/</w:t>
            </w:r>
            <w:r w:rsidRPr="008F5DC9">
              <w:rPr>
                <w:noProof/>
                <w:color w:val="FF0000"/>
              </w:rPr>
              <w:t>nas</w:t>
            </w:r>
            <w:r w:rsidRPr="008F5DC9">
              <w:rPr>
                <w:noProof/>
              </w:rPr>
              <w:t>/testfile.txt</w:t>
            </w:r>
          </w:p>
        </w:tc>
      </w:tr>
      <w:tr w:rsidR="00A168F4" w:rsidRPr="006F161B" w14:paraId="67E3C575" w14:textId="77777777" w:rsidTr="003A6931">
        <w:tc>
          <w:tcPr>
            <w:tcW w:w="4409" w:type="dxa"/>
          </w:tcPr>
          <w:p w14:paraId="7E422D42" w14:textId="5A391067" w:rsidR="00C77586" w:rsidRPr="007717C7" w:rsidRDefault="00AB7591" w:rsidP="004542C6">
            <w:pPr>
              <w:pStyle w:val="Geenafstand"/>
              <w:rPr>
                <w:lang w:val="nl-NL"/>
              </w:rPr>
            </w:pPr>
            <w:r w:rsidRPr="007717C7">
              <w:rPr>
                <w:lang w:val="nl-NL"/>
              </w:rPr>
              <w:t>Geef nu de</w:t>
            </w:r>
            <w:r w:rsidR="007717C7" w:rsidRPr="007717C7">
              <w:rPr>
                <w:lang w:val="nl-NL"/>
              </w:rPr>
              <w:t xml:space="preserve"> </w:t>
            </w:r>
            <w:r w:rsidRPr="007717C7">
              <w:rPr>
                <w:lang w:val="nl-NL"/>
              </w:rPr>
              <w:t>volgende commando’s:</w:t>
            </w:r>
          </w:p>
        </w:tc>
        <w:tc>
          <w:tcPr>
            <w:tcW w:w="4653" w:type="dxa"/>
          </w:tcPr>
          <w:p w14:paraId="2AFF9AD4" w14:textId="77777777" w:rsidR="00AB7591" w:rsidRPr="00A5538F" w:rsidRDefault="00AB7591" w:rsidP="007717C7">
            <w:pPr>
              <w:pStyle w:val="Geenafstand"/>
            </w:pPr>
            <w:proofErr w:type="spellStart"/>
            <w:r w:rsidRPr="00A5538F">
              <w:t>systemctl</w:t>
            </w:r>
            <w:proofErr w:type="spellEnd"/>
            <w:r w:rsidRPr="00A5538F">
              <w:t xml:space="preserve"> daemon-reload</w:t>
            </w:r>
          </w:p>
          <w:p w14:paraId="717319D5" w14:textId="637B8DA0" w:rsidR="00AB7591" w:rsidRPr="00A5538F" w:rsidRDefault="00FC191F" w:rsidP="007717C7">
            <w:pPr>
              <w:pStyle w:val="Geenafstand"/>
            </w:pPr>
            <w:proofErr w:type="spellStart"/>
            <w:r w:rsidRPr="00A5538F">
              <w:t>chmod</w:t>
            </w:r>
            <w:proofErr w:type="spellEnd"/>
            <w:r w:rsidRPr="00A5538F">
              <w:t xml:space="preserve"> 775 /</w:t>
            </w:r>
            <w:proofErr w:type="spellStart"/>
            <w:r w:rsidRPr="00A5538F">
              <w:t>mnt</w:t>
            </w:r>
            <w:proofErr w:type="spellEnd"/>
            <w:r w:rsidRPr="00A5538F">
              <w:t>/</w:t>
            </w:r>
            <w:proofErr w:type="spellStart"/>
            <w:r w:rsidRPr="00A5538F">
              <w:t>nas</w:t>
            </w:r>
            <w:proofErr w:type="spellEnd"/>
          </w:p>
          <w:p w14:paraId="4BCF39A8" w14:textId="77777777" w:rsidR="00C77586" w:rsidRPr="008F5DC9" w:rsidRDefault="00C77586" w:rsidP="004542C6">
            <w:pPr>
              <w:pStyle w:val="Geenafstand"/>
              <w:rPr>
                <w:noProof/>
              </w:rPr>
            </w:pPr>
          </w:p>
        </w:tc>
      </w:tr>
      <w:tr w:rsidR="00A168F4" w14:paraId="336FBCD8" w14:textId="77777777" w:rsidTr="003A6931">
        <w:tc>
          <w:tcPr>
            <w:tcW w:w="4409" w:type="dxa"/>
          </w:tcPr>
          <w:p w14:paraId="1A738EA0" w14:textId="77777777" w:rsidR="00F50073" w:rsidRPr="00587255" w:rsidRDefault="0088102E" w:rsidP="004542C6">
            <w:pPr>
              <w:pStyle w:val="Geenafstand"/>
              <w:rPr>
                <w:lang w:val="nl-NL"/>
              </w:rPr>
            </w:pPr>
            <w:r w:rsidRPr="00587255">
              <w:rPr>
                <w:lang w:val="nl-NL"/>
              </w:rPr>
              <w:lastRenderedPageBreak/>
              <w:t>Doe eerst een update /upgrade.</w:t>
            </w:r>
          </w:p>
          <w:p w14:paraId="14E5679E" w14:textId="55E3FB95" w:rsidR="007F52FC" w:rsidRDefault="007F52FC" w:rsidP="00AB11A8">
            <w:pPr>
              <w:pStyle w:val="Geenafstand"/>
              <w:rPr>
                <w:lang w:val="nl-NL"/>
              </w:rPr>
            </w:pPr>
            <w:r w:rsidRPr="007F52FC">
              <w:rPr>
                <w:lang w:val="nl-NL"/>
              </w:rPr>
              <w:t>Nu gaan we verder m</w:t>
            </w:r>
            <w:r>
              <w:rPr>
                <w:lang w:val="nl-NL"/>
              </w:rPr>
              <w:t xml:space="preserve">et de </w:t>
            </w:r>
            <w:r w:rsidRPr="00AB11A8">
              <w:rPr>
                <w:lang w:val="nl-NL"/>
              </w:rPr>
              <w:t xml:space="preserve">Proxmox </w:t>
            </w:r>
            <w:proofErr w:type="spellStart"/>
            <w:r w:rsidRPr="00AB11A8">
              <w:rPr>
                <w:lang w:val="nl-NL"/>
              </w:rPr>
              <w:t>Backup</w:t>
            </w:r>
            <w:proofErr w:type="spellEnd"/>
            <w:r w:rsidRPr="00AB11A8">
              <w:rPr>
                <w:lang w:val="nl-NL"/>
              </w:rPr>
              <w:t xml:space="preserve"> Server </w:t>
            </w:r>
            <w:proofErr w:type="spellStart"/>
            <w:r w:rsidRPr="00AB11A8">
              <w:rPr>
                <w:lang w:val="nl-NL"/>
              </w:rPr>
              <w:t>Configuration</w:t>
            </w:r>
            <w:proofErr w:type="spellEnd"/>
            <w:r w:rsidR="000135D8">
              <w:rPr>
                <w:lang w:val="nl-NL"/>
              </w:rPr>
              <w:t>.</w:t>
            </w:r>
          </w:p>
          <w:p w14:paraId="39013936" w14:textId="1440C239" w:rsidR="000135D8" w:rsidRPr="00AB11A8" w:rsidRDefault="000135D8" w:rsidP="00AB11A8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Klik </w:t>
            </w:r>
            <w:r w:rsidR="00F167DC">
              <w:rPr>
                <w:lang w:val="nl-NL"/>
              </w:rPr>
              <w:t xml:space="preserve">in </w:t>
            </w:r>
            <w:r w:rsidR="00BD137C">
              <w:rPr>
                <w:lang w:val="nl-NL"/>
              </w:rPr>
              <w:t xml:space="preserve">de </w:t>
            </w:r>
            <w:r w:rsidR="00F167DC">
              <w:rPr>
                <w:lang w:val="nl-NL"/>
              </w:rPr>
              <w:t xml:space="preserve">console op </w:t>
            </w:r>
            <w:r w:rsidR="00F167DC" w:rsidRPr="00BD137C">
              <w:rPr>
                <w:i/>
                <w:iCs/>
                <w:lang w:val="nl-NL"/>
              </w:rPr>
              <w:t>Gegevensopslag toevoegen</w:t>
            </w:r>
            <w:r w:rsidR="00F167DC">
              <w:rPr>
                <w:lang w:val="nl-NL"/>
              </w:rPr>
              <w:t>.</w:t>
            </w:r>
            <w:r w:rsidR="00376B40">
              <w:rPr>
                <w:lang w:val="nl-NL"/>
              </w:rPr>
              <w:t xml:space="preserve"> Nu wordt de database aangemaakt.</w:t>
            </w:r>
          </w:p>
          <w:p w14:paraId="495F62FE" w14:textId="3FC4E1E5" w:rsidR="0088102E" w:rsidRPr="007F52FC" w:rsidRDefault="0088102E" w:rsidP="004542C6">
            <w:pPr>
              <w:pStyle w:val="Geenafstand"/>
              <w:rPr>
                <w:lang w:val="nl-NL" w:eastAsia="en-US"/>
              </w:rPr>
            </w:pPr>
          </w:p>
        </w:tc>
        <w:tc>
          <w:tcPr>
            <w:tcW w:w="4653" w:type="dxa"/>
          </w:tcPr>
          <w:p w14:paraId="6B659771" w14:textId="4EFD29EE" w:rsidR="00F50073" w:rsidRPr="007F52FC" w:rsidRDefault="001D287C" w:rsidP="004542C6">
            <w:pPr>
              <w:pStyle w:val="Geenafstand"/>
              <w:rPr>
                <w:lang w:val="nl-NL" w:eastAsia="en-US"/>
              </w:rPr>
            </w:pPr>
            <w:r w:rsidRPr="001D287C">
              <w:rPr>
                <w:noProof/>
                <w:lang w:val="nl-NL" w:eastAsia="en-US"/>
              </w:rPr>
              <w:drawing>
                <wp:inline distT="0" distB="0" distL="0" distR="0" wp14:anchorId="613E6E8B" wp14:editId="46E949E0">
                  <wp:extent cx="2744501" cy="1200148"/>
                  <wp:effectExtent l="0" t="0" r="0" b="635"/>
                  <wp:docPr id="58" name="Afbeelding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790" cy="1213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F4" w14:paraId="234CC8D4" w14:textId="77777777" w:rsidTr="003A6931">
        <w:tc>
          <w:tcPr>
            <w:tcW w:w="4409" w:type="dxa"/>
          </w:tcPr>
          <w:p w14:paraId="1A19E6F9" w14:textId="222F3EC7" w:rsidR="004B5A11" w:rsidRPr="005D2E1F" w:rsidRDefault="00A168F4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Bij een gebruikte share moeten de toegangsrechten </w:t>
            </w:r>
            <w:proofErr w:type="spellStart"/>
            <w:r>
              <w:rPr>
                <w:lang w:val="nl-NL"/>
              </w:rPr>
              <w:t>goedsta</w:t>
            </w:r>
            <w:r w:rsidR="00CC48E4">
              <w:rPr>
                <w:lang w:val="nl-NL"/>
              </w:rPr>
              <w:t>an</w:t>
            </w:r>
            <w:proofErr w:type="spellEnd"/>
            <w:r w:rsidR="00CC48E4">
              <w:rPr>
                <w:lang w:val="nl-NL"/>
              </w:rPr>
              <w:t xml:space="preserve"> en het vinkje </w:t>
            </w:r>
            <w:proofErr w:type="spellStart"/>
            <w:r w:rsidR="00CC48E4">
              <w:rPr>
                <w:lang w:val="nl-NL"/>
              </w:rPr>
              <w:t>Reuse</w:t>
            </w:r>
            <w:proofErr w:type="spellEnd"/>
            <w:r w:rsidR="00CC48E4">
              <w:rPr>
                <w:lang w:val="nl-NL"/>
              </w:rPr>
              <w:t xml:space="preserve"> moet zijn aangevinkt.</w:t>
            </w:r>
          </w:p>
        </w:tc>
        <w:tc>
          <w:tcPr>
            <w:tcW w:w="4653" w:type="dxa"/>
          </w:tcPr>
          <w:p w14:paraId="6EBEA855" w14:textId="6479AC79" w:rsidR="004B5A11" w:rsidRPr="00F2101A" w:rsidRDefault="00A168F4" w:rsidP="00376B40">
            <w:pPr>
              <w:pStyle w:val="Geenafstand"/>
              <w:rPr>
                <w:rStyle w:val="HTML-schrijfmachine"/>
                <w:rFonts w:eastAsiaTheme="minorHAnsi"/>
                <w:lang w:val="nl-NL"/>
              </w:rPr>
            </w:pPr>
            <w:r w:rsidRPr="00A168F4">
              <w:rPr>
                <w:rStyle w:val="HTML-schrijfmachine"/>
                <w:rFonts w:eastAsiaTheme="minorHAnsi"/>
                <w:noProof/>
                <w:lang w:val="nl-NL"/>
              </w:rPr>
              <w:drawing>
                <wp:inline distT="0" distB="0" distL="0" distR="0" wp14:anchorId="2ADA8B6E" wp14:editId="1DDF6C2F">
                  <wp:extent cx="2537878" cy="1487982"/>
                  <wp:effectExtent l="0" t="0" r="0" b="0"/>
                  <wp:docPr id="179796136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7961365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3714" cy="1508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F4" w14:paraId="1E90D8BF" w14:textId="77777777" w:rsidTr="003A6931">
        <w:tc>
          <w:tcPr>
            <w:tcW w:w="4409" w:type="dxa"/>
          </w:tcPr>
          <w:p w14:paraId="3A6D27D2" w14:textId="4BBA7D20" w:rsidR="00FC0E62" w:rsidRPr="005D2E1F" w:rsidRDefault="005D2E1F" w:rsidP="004542C6">
            <w:pPr>
              <w:pStyle w:val="Geenafstand"/>
              <w:rPr>
                <w:lang w:val="nl-NL"/>
              </w:rPr>
            </w:pPr>
            <w:r w:rsidRPr="005D2E1F">
              <w:rPr>
                <w:lang w:val="nl-NL"/>
              </w:rPr>
              <w:t xml:space="preserve">Wil je </w:t>
            </w:r>
            <w:proofErr w:type="spellStart"/>
            <w:r w:rsidRPr="005D2E1F">
              <w:rPr>
                <w:lang w:val="nl-NL"/>
              </w:rPr>
              <w:t>ssl</w:t>
            </w:r>
            <w:proofErr w:type="spellEnd"/>
            <w:r w:rsidRPr="005D2E1F">
              <w:rPr>
                <w:lang w:val="nl-NL"/>
              </w:rPr>
              <w:t xml:space="preserve"> verbindingen e</w:t>
            </w:r>
            <w:r>
              <w:rPr>
                <w:lang w:val="nl-NL"/>
              </w:rPr>
              <w:t>n ander</w:t>
            </w:r>
            <w:r w:rsidR="00BD137C">
              <w:rPr>
                <w:lang w:val="nl-NL"/>
              </w:rPr>
              <w:t>e</w:t>
            </w:r>
            <w:r>
              <w:rPr>
                <w:lang w:val="nl-NL"/>
              </w:rPr>
              <w:t xml:space="preserve"> opties</w:t>
            </w:r>
            <w:r w:rsidR="00BD137C">
              <w:rPr>
                <w:lang w:val="nl-NL"/>
              </w:rPr>
              <w:t xml:space="preserve">, </w:t>
            </w:r>
            <w:r w:rsidR="00F2101A">
              <w:rPr>
                <w:lang w:val="nl-NL"/>
              </w:rPr>
              <w:t>surf dan naar:</w:t>
            </w:r>
          </w:p>
        </w:tc>
        <w:tc>
          <w:tcPr>
            <w:tcW w:w="4653" w:type="dxa"/>
          </w:tcPr>
          <w:p w14:paraId="089D88AC" w14:textId="629EA9A4" w:rsidR="00FC0E62" w:rsidRPr="005D2E1F" w:rsidRDefault="00F2101A" w:rsidP="00376B40">
            <w:pPr>
              <w:pStyle w:val="Geenafstand"/>
              <w:rPr>
                <w:rStyle w:val="HTML-schrijfmachine"/>
                <w:rFonts w:eastAsiaTheme="minorHAnsi"/>
                <w:lang w:val="nl-NL"/>
              </w:rPr>
            </w:pPr>
            <w:r w:rsidRPr="00F2101A">
              <w:rPr>
                <w:rStyle w:val="HTML-schrijfmachine"/>
                <w:rFonts w:eastAsiaTheme="minorHAnsi"/>
                <w:lang w:val="nl-NL"/>
              </w:rPr>
              <w:t>https://www.derekseaman.com/2023/04/how-to-setup-synology-nfs-for-proxmox-backup-server-datastore.html</w:t>
            </w:r>
          </w:p>
        </w:tc>
      </w:tr>
      <w:tr w:rsidR="00A168F4" w14:paraId="13233B11" w14:textId="77777777" w:rsidTr="003A6931">
        <w:tc>
          <w:tcPr>
            <w:tcW w:w="4409" w:type="dxa"/>
          </w:tcPr>
          <w:p w14:paraId="55B1BFA5" w14:textId="7F8F04E8" w:rsidR="009A7709" w:rsidRPr="00B30A6D" w:rsidRDefault="00B30A6D" w:rsidP="00B30A6D">
            <w:pPr>
              <w:pStyle w:val="Geenafstand"/>
              <w:rPr>
                <w:lang w:val="nl-NL"/>
              </w:rPr>
            </w:pPr>
            <w:r w:rsidRPr="00B30A6D">
              <w:rPr>
                <w:lang w:val="nl-NL"/>
              </w:rPr>
              <w:t xml:space="preserve">Nu gaan we een PBS </w:t>
            </w:r>
            <w:proofErr w:type="spellStart"/>
            <w:r w:rsidRPr="00B30A6D">
              <w:rPr>
                <w:lang w:val="nl-NL"/>
              </w:rPr>
              <w:t>Backup</w:t>
            </w:r>
            <w:proofErr w:type="spellEnd"/>
            <w:r w:rsidRPr="00B30A6D">
              <w:rPr>
                <w:lang w:val="nl-NL"/>
              </w:rPr>
              <w:t xml:space="preserve"> Account aanmaken.</w:t>
            </w:r>
            <w:r w:rsidR="00861630">
              <w:rPr>
                <w:lang w:val="nl-NL"/>
              </w:rPr>
              <w:t xml:space="preserve"> </w:t>
            </w:r>
            <w:r w:rsidR="009A7709">
              <w:rPr>
                <w:lang w:val="nl-NL"/>
              </w:rPr>
              <w:t>Ga naar toegangscontrole en maa</w:t>
            </w:r>
            <w:r w:rsidR="000536FB">
              <w:rPr>
                <w:lang w:val="nl-NL"/>
              </w:rPr>
              <w:t>k</w:t>
            </w:r>
            <w:r w:rsidR="009A7709">
              <w:rPr>
                <w:lang w:val="nl-NL"/>
              </w:rPr>
              <w:t xml:space="preserve"> een gebruiker aan.</w:t>
            </w:r>
          </w:p>
        </w:tc>
        <w:tc>
          <w:tcPr>
            <w:tcW w:w="4653" w:type="dxa"/>
          </w:tcPr>
          <w:p w14:paraId="1F121102" w14:textId="372CF415" w:rsidR="00E31E3D" w:rsidRPr="00F2101A" w:rsidRDefault="00CB0951" w:rsidP="004542C6">
            <w:pPr>
              <w:pStyle w:val="Geenafstand"/>
              <w:rPr>
                <w:sz w:val="20"/>
                <w:szCs w:val="20"/>
                <w:lang w:val="nl-NL"/>
              </w:rPr>
            </w:pPr>
            <w:r w:rsidRPr="00CB0951">
              <w:rPr>
                <w:noProof/>
                <w:sz w:val="20"/>
                <w:szCs w:val="20"/>
                <w:lang w:val="nl-NL"/>
              </w:rPr>
              <w:drawing>
                <wp:inline distT="0" distB="0" distL="0" distR="0" wp14:anchorId="34CBA92E" wp14:editId="1C247484">
                  <wp:extent cx="2498303" cy="1226845"/>
                  <wp:effectExtent l="0" t="0" r="0" b="0"/>
                  <wp:docPr id="60" name="Afbeelding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983" cy="1234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F4" w:rsidRPr="00636ADA" w14:paraId="1E95E294" w14:textId="77777777" w:rsidTr="003A6931">
        <w:tc>
          <w:tcPr>
            <w:tcW w:w="4409" w:type="dxa"/>
          </w:tcPr>
          <w:p w14:paraId="60AC686F" w14:textId="36DEFC2E" w:rsidR="00B76A3F" w:rsidRPr="00B30A6D" w:rsidRDefault="00597802" w:rsidP="00EA1512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Klik op de zojuist aangemaakte gegevensopslag</w:t>
            </w:r>
            <w:r w:rsidR="000536FB">
              <w:rPr>
                <w:lang w:val="nl-NL"/>
              </w:rPr>
              <w:t xml:space="preserve"> e</w:t>
            </w:r>
            <w:r>
              <w:rPr>
                <w:lang w:val="nl-NL"/>
              </w:rPr>
              <w:t xml:space="preserve">n selecteer bovenin </w:t>
            </w:r>
            <w:r w:rsidR="000536FB">
              <w:rPr>
                <w:lang w:val="nl-NL"/>
              </w:rPr>
              <w:t>M</w:t>
            </w:r>
            <w:r>
              <w:rPr>
                <w:lang w:val="nl-NL"/>
              </w:rPr>
              <w:t xml:space="preserve">achtigingen. Dan op tab toevoegen een gebruiker </w:t>
            </w:r>
            <w:r w:rsidRPr="00EA1512">
              <w:rPr>
                <w:lang w:val="nl-NL"/>
              </w:rPr>
              <w:t>machtiging</w:t>
            </w:r>
          </w:p>
        </w:tc>
        <w:tc>
          <w:tcPr>
            <w:tcW w:w="4653" w:type="dxa"/>
          </w:tcPr>
          <w:p w14:paraId="512F4C7B" w14:textId="01200AB1" w:rsidR="00F50073" w:rsidRPr="00B30A6D" w:rsidRDefault="00F3314E" w:rsidP="004542C6">
            <w:pPr>
              <w:pStyle w:val="Geenafstand"/>
              <w:rPr>
                <w:lang w:val="nl-NL"/>
              </w:rPr>
            </w:pPr>
            <w:r w:rsidRPr="00F3314E">
              <w:rPr>
                <w:noProof/>
                <w:lang w:val="nl-NL"/>
              </w:rPr>
              <w:drawing>
                <wp:inline distT="0" distB="0" distL="0" distR="0" wp14:anchorId="4546E717" wp14:editId="167EF917">
                  <wp:extent cx="2436744" cy="1169637"/>
                  <wp:effectExtent l="0" t="0" r="1905" b="0"/>
                  <wp:docPr id="61" name="Afbeelding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503" cy="1183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F4" w:rsidRPr="003C09D1" w14:paraId="5341329B" w14:textId="77777777" w:rsidTr="003A6931">
        <w:tc>
          <w:tcPr>
            <w:tcW w:w="4409" w:type="dxa"/>
          </w:tcPr>
          <w:p w14:paraId="0015D3E5" w14:textId="47429D0A" w:rsidR="00EA1512" w:rsidRPr="00EA1512" w:rsidRDefault="00EA1512" w:rsidP="00EA1512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Nu gaan we de </w:t>
            </w:r>
            <w:r w:rsidRPr="00EA1512">
              <w:rPr>
                <w:lang w:val="nl-NL"/>
              </w:rPr>
              <w:t xml:space="preserve">Proxmox VE Host </w:t>
            </w:r>
            <w:r w:rsidR="00B62691">
              <w:rPr>
                <w:lang w:val="nl-NL"/>
              </w:rPr>
              <w:t>configureren</w:t>
            </w:r>
            <w:r w:rsidR="00617895">
              <w:rPr>
                <w:lang w:val="nl-NL"/>
              </w:rPr>
              <w:t>.</w:t>
            </w:r>
          </w:p>
          <w:p w14:paraId="52184C47" w14:textId="3677AA4F" w:rsidR="00F41DB8" w:rsidRDefault="005519FE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Ga naar Datacenter -&gt; Opslag</w:t>
            </w:r>
            <w:r w:rsidR="001755D9">
              <w:rPr>
                <w:lang w:val="nl-NL"/>
              </w:rPr>
              <w:t xml:space="preserve"> en klik op toevoegen.</w:t>
            </w:r>
          </w:p>
          <w:p w14:paraId="7C3E41DD" w14:textId="606EB7CE" w:rsidR="00B62691" w:rsidRPr="00B30A6D" w:rsidRDefault="00B62691" w:rsidP="004542C6">
            <w:pPr>
              <w:pStyle w:val="Geenafstand"/>
              <w:rPr>
                <w:lang w:val="nl-NL"/>
              </w:rPr>
            </w:pPr>
          </w:p>
        </w:tc>
        <w:tc>
          <w:tcPr>
            <w:tcW w:w="4653" w:type="dxa"/>
          </w:tcPr>
          <w:p w14:paraId="7B71AE86" w14:textId="61C1504E" w:rsidR="000E3BDE" w:rsidRPr="00B30A6D" w:rsidRDefault="001755D9" w:rsidP="004542C6">
            <w:pPr>
              <w:pStyle w:val="Geenafstand"/>
              <w:rPr>
                <w:lang w:val="nl-NL"/>
              </w:rPr>
            </w:pPr>
            <w:r w:rsidRPr="001755D9">
              <w:rPr>
                <w:noProof/>
                <w:lang w:val="nl-NL"/>
              </w:rPr>
              <w:drawing>
                <wp:inline distT="0" distB="0" distL="0" distR="0" wp14:anchorId="5032BC6B" wp14:editId="627300E0">
                  <wp:extent cx="2488098" cy="1346373"/>
                  <wp:effectExtent l="0" t="0" r="7620" b="6350"/>
                  <wp:docPr id="62" name="Afbeelding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4333" cy="1355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F4" w:rsidRPr="00AB768A" w14:paraId="56553D05" w14:textId="77777777" w:rsidTr="003A6931">
        <w:tc>
          <w:tcPr>
            <w:tcW w:w="4409" w:type="dxa"/>
          </w:tcPr>
          <w:p w14:paraId="16E65EEC" w14:textId="77777777" w:rsidR="00E82C3F" w:rsidRDefault="001E2BA2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Kies Proxmox </w:t>
            </w:r>
            <w:proofErr w:type="spellStart"/>
            <w:r>
              <w:rPr>
                <w:lang w:val="nl-NL"/>
              </w:rPr>
              <w:t>Backup</w:t>
            </w:r>
            <w:proofErr w:type="spellEnd"/>
            <w:r>
              <w:rPr>
                <w:lang w:val="nl-NL"/>
              </w:rPr>
              <w:t xml:space="preserve"> server</w:t>
            </w:r>
            <w:r w:rsidR="0067596C">
              <w:rPr>
                <w:lang w:val="nl-NL"/>
              </w:rPr>
              <w:t>.</w:t>
            </w:r>
          </w:p>
          <w:p w14:paraId="488546DE" w14:textId="64B59613" w:rsidR="0067596C" w:rsidRDefault="0067596C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Vul </w:t>
            </w:r>
            <w:r w:rsidR="00DD56F0">
              <w:rPr>
                <w:lang w:val="nl-NL"/>
              </w:rPr>
              <w:t>IP-adres</w:t>
            </w:r>
            <w:r w:rsidR="001D3EE4">
              <w:rPr>
                <w:lang w:val="nl-NL"/>
              </w:rPr>
              <w:t xml:space="preserve">, </w:t>
            </w:r>
            <w:r w:rsidR="00BA360B">
              <w:rPr>
                <w:lang w:val="nl-NL"/>
              </w:rPr>
              <w:t>g</w:t>
            </w:r>
            <w:r w:rsidR="001D3EE4">
              <w:rPr>
                <w:lang w:val="nl-NL"/>
              </w:rPr>
              <w:t>ebruikersnaam</w:t>
            </w:r>
            <w:r w:rsidR="00BA360B">
              <w:rPr>
                <w:lang w:val="nl-NL"/>
              </w:rPr>
              <w:t>, datastore en vingerafdruk in</w:t>
            </w:r>
            <w:r>
              <w:rPr>
                <w:lang w:val="nl-NL"/>
              </w:rPr>
              <w:t xml:space="preserve"> van je </w:t>
            </w:r>
            <w:proofErr w:type="spellStart"/>
            <w:r>
              <w:rPr>
                <w:lang w:val="nl-NL"/>
              </w:rPr>
              <w:t>backupserver</w:t>
            </w:r>
            <w:proofErr w:type="spellEnd"/>
            <w:r w:rsidR="001D3EE4">
              <w:rPr>
                <w:lang w:val="nl-NL"/>
              </w:rPr>
              <w:t>.</w:t>
            </w:r>
          </w:p>
          <w:p w14:paraId="7721FDB6" w14:textId="4DE4B189" w:rsidR="00F82E74" w:rsidRPr="00B30A6D" w:rsidRDefault="00F82E74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De vingerafdruk staat </w:t>
            </w:r>
            <w:r w:rsidR="00706774">
              <w:rPr>
                <w:lang w:val="nl-NL"/>
              </w:rPr>
              <w:t xml:space="preserve">op </w:t>
            </w:r>
            <w:r w:rsidR="00D141F1">
              <w:rPr>
                <w:lang w:val="nl-NL"/>
              </w:rPr>
              <w:t xml:space="preserve">het </w:t>
            </w:r>
            <w:r w:rsidR="00706774">
              <w:rPr>
                <w:lang w:val="nl-NL"/>
              </w:rPr>
              <w:t>dashbo</w:t>
            </w:r>
            <w:r w:rsidR="00B45F15">
              <w:rPr>
                <w:lang w:val="nl-NL"/>
              </w:rPr>
              <w:t>a</w:t>
            </w:r>
            <w:r w:rsidR="00706774">
              <w:rPr>
                <w:lang w:val="nl-NL"/>
              </w:rPr>
              <w:t>r</w:t>
            </w:r>
            <w:r w:rsidR="00B45F15">
              <w:rPr>
                <w:lang w:val="nl-NL"/>
              </w:rPr>
              <w:t xml:space="preserve">d van je </w:t>
            </w:r>
            <w:proofErr w:type="spellStart"/>
            <w:r w:rsidR="00B45F15">
              <w:rPr>
                <w:lang w:val="nl-NL"/>
              </w:rPr>
              <w:t>backup</w:t>
            </w:r>
            <w:proofErr w:type="spellEnd"/>
            <w:r w:rsidR="00B45F15">
              <w:rPr>
                <w:lang w:val="nl-NL"/>
              </w:rPr>
              <w:t xml:space="preserve"> server.</w:t>
            </w:r>
          </w:p>
        </w:tc>
        <w:tc>
          <w:tcPr>
            <w:tcW w:w="4653" w:type="dxa"/>
          </w:tcPr>
          <w:p w14:paraId="6E0F26ED" w14:textId="2AE20819" w:rsidR="00F50073" w:rsidRPr="00B30A6D" w:rsidRDefault="00B52134" w:rsidP="004542C6">
            <w:pPr>
              <w:pStyle w:val="Geenafstand"/>
              <w:rPr>
                <w:lang w:val="nl-NL"/>
              </w:rPr>
            </w:pPr>
            <w:r w:rsidRPr="00B52134">
              <w:rPr>
                <w:noProof/>
                <w:lang w:val="nl-NL"/>
              </w:rPr>
              <w:drawing>
                <wp:inline distT="0" distB="0" distL="0" distR="0" wp14:anchorId="3C5D723C" wp14:editId="2B2EFF3B">
                  <wp:extent cx="2642530" cy="1352432"/>
                  <wp:effectExtent l="0" t="0" r="5715" b="635"/>
                  <wp:docPr id="398966272" name="Afbeelding 398966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8394" cy="1365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8F4" w:rsidRPr="00AB768A" w14:paraId="65386F68" w14:textId="77777777" w:rsidTr="003A6931">
        <w:tc>
          <w:tcPr>
            <w:tcW w:w="4409" w:type="dxa"/>
          </w:tcPr>
          <w:p w14:paraId="6986AE10" w14:textId="327ACE4C" w:rsidR="00F50073" w:rsidRDefault="00CD0740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lastRenderedPageBreak/>
              <w:t xml:space="preserve">Ga naar </w:t>
            </w:r>
            <w:proofErr w:type="spellStart"/>
            <w:r>
              <w:rPr>
                <w:lang w:val="nl-NL"/>
              </w:rPr>
              <w:t>Notifica</w:t>
            </w:r>
            <w:r w:rsidR="00764E61">
              <w:rPr>
                <w:lang w:val="nl-NL"/>
              </w:rPr>
              <w:t>tions</w:t>
            </w:r>
            <w:proofErr w:type="spellEnd"/>
            <w:r w:rsidR="00764E61">
              <w:rPr>
                <w:lang w:val="nl-NL"/>
              </w:rPr>
              <w:t xml:space="preserve"> op je </w:t>
            </w:r>
            <w:proofErr w:type="spellStart"/>
            <w:r w:rsidR="00764E61">
              <w:rPr>
                <w:lang w:val="nl-NL"/>
              </w:rPr>
              <w:t>backupserver</w:t>
            </w:r>
            <w:proofErr w:type="spellEnd"/>
            <w:r w:rsidR="00764E61">
              <w:rPr>
                <w:lang w:val="nl-NL"/>
              </w:rPr>
              <w:t xml:space="preserve"> </w:t>
            </w:r>
            <w:r w:rsidR="00AC76AB">
              <w:rPr>
                <w:lang w:val="nl-NL"/>
              </w:rPr>
              <w:t>e</w:t>
            </w:r>
            <w:r w:rsidR="00764E61">
              <w:rPr>
                <w:lang w:val="nl-NL"/>
              </w:rPr>
              <w:t xml:space="preserve">n voeg een </w:t>
            </w:r>
            <w:r w:rsidR="00AC76AB">
              <w:rPr>
                <w:lang w:val="nl-NL"/>
              </w:rPr>
              <w:t>SMTP</w:t>
            </w:r>
            <w:r w:rsidR="007C48FE">
              <w:rPr>
                <w:lang w:val="nl-NL"/>
              </w:rPr>
              <w:t xml:space="preserve"> optie toe.</w:t>
            </w:r>
          </w:p>
          <w:p w14:paraId="1F12CA73" w14:textId="0DED5E9D" w:rsidR="00414F0C" w:rsidRPr="00B30A6D" w:rsidRDefault="00414F0C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Vul je </w:t>
            </w:r>
            <w:r w:rsidR="00AC76AB">
              <w:rPr>
                <w:lang w:val="nl-NL"/>
              </w:rPr>
              <w:t>SMTP</w:t>
            </w:r>
            <w:r>
              <w:rPr>
                <w:lang w:val="nl-NL"/>
              </w:rPr>
              <w:t xml:space="preserve"> servergegevens in van j</w:t>
            </w:r>
            <w:r w:rsidR="00AC76AB">
              <w:rPr>
                <w:lang w:val="nl-NL"/>
              </w:rPr>
              <w:t>ouw</w:t>
            </w:r>
            <w:r>
              <w:rPr>
                <w:lang w:val="nl-NL"/>
              </w:rPr>
              <w:t xml:space="preserve"> provider.</w:t>
            </w:r>
            <w:r w:rsidR="00F25248">
              <w:rPr>
                <w:lang w:val="nl-NL"/>
              </w:rPr>
              <w:t xml:space="preserve"> Je afzender adres moet jouw email </w:t>
            </w:r>
            <w:r w:rsidR="00E77B0B">
              <w:rPr>
                <w:lang w:val="nl-NL"/>
              </w:rPr>
              <w:t xml:space="preserve">zijn, </w:t>
            </w:r>
            <w:r w:rsidR="00F25248">
              <w:rPr>
                <w:lang w:val="nl-NL"/>
              </w:rPr>
              <w:t>anders wordt deze gew</w:t>
            </w:r>
            <w:r w:rsidR="00FF5D5E">
              <w:rPr>
                <w:lang w:val="nl-NL"/>
              </w:rPr>
              <w:t>eigerd.</w:t>
            </w:r>
            <w:r w:rsidR="00BA5782">
              <w:rPr>
                <w:lang w:val="nl-NL"/>
              </w:rPr>
              <w:t xml:space="preserve"> </w:t>
            </w:r>
            <w:proofErr w:type="spellStart"/>
            <w:r w:rsidR="00BA5782">
              <w:rPr>
                <w:lang w:val="nl-NL"/>
              </w:rPr>
              <w:t>Sendmail</w:t>
            </w:r>
            <w:proofErr w:type="spellEnd"/>
            <w:r w:rsidR="00BA5782">
              <w:rPr>
                <w:lang w:val="nl-NL"/>
              </w:rPr>
              <w:t xml:space="preserve"> werkt ook met </w:t>
            </w:r>
            <w:r w:rsidR="00E77B0B">
              <w:rPr>
                <w:lang w:val="nl-NL"/>
              </w:rPr>
              <w:t xml:space="preserve">het </w:t>
            </w:r>
            <w:r w:rsidR="00BA5782">
              <w:rPr>
                <w:lang w:val="nl-NL"/>
              </w:rPr>
              <w:t>juist</w:t>
            </w:r>
            <w:r w:rsidR="00E77B0B">
              <w:rPr>
                <w:lang w:val="nl-NL"/>
              </w:rPr>
              <w:t>e</w:t>
            </w:r>
            <w:r w:rsidR="00BA5782">
              <w:rPr>
                <w:lang w:val="nl-NL"/>
              </w:rPr>
              <w:t xml:space="preserve"> afzender adres.</w:t>
            </w:r>
          </w:p>
        </w:tc>
        <w:tc>
          <w:tcPr>
            <w:tcW w:w="4653" w:type="dxa"/>
          </w:tcPr>
          <w:p w14:paraId="2EED6B41" w14:textId="23DC726F" w:rsidR="00F50073" w:rsidRPr="00B30A6D" w:rsidRDefault="00543197" w:rsidP="004542C6">
            <w:pPr>
              <w:pStyle w:val="Geenafstand"/>
              <w:rPr>
                <w:lang w:val="nl-NL" w:eastAsia="en-US"/>
              </w:rPr>
            </w:pPr>
            <w:r w:rsidRPr="00543197">
              <w:rPr>
                <w:noProof/>
                <w:lang w:val="nl-NL" w:eastAsia="en-US"/>
              </w:rPr>
              <w:drawing>
                <wp:inline distT="0" distB="0" distL="0" distR="0" wp14:anchorId="5B1ECF02" wp14:editId="0945605B">
                  <wp:extent cx="2201195" cy="1194255"/>
                  <wp:effectExtent l="0" t="0" r="8890" b="6350"/>
                  <wp:docPr id="398966274" name="Afbeelding 398966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9139" cy="1209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71384B" w14:textId="77777777" w:rsidR="00F50073" w:rsidRPr="00B30A6D" w:rsidRDefault="00F50073" w:rsidP="004542C6">
      <w:pPr>
        <w:pStyle w:val="Geenafstand"/>
        <w:rPr>
          <w:lang w:val="nl-NL"/>
        </w:rPr>
      </w:pPr>
    </w:p>
    <w:p w14:paraId="0B4E1343" w14:textId="6BC56DE7" w:rsidR="003A6931" w:rsidRDefault="00385968" w:rsidP="001A4911">
      <w:pPr>
        <w:pStyle w:val="Kop1"/>
        <w:rPr>
          <w:lang w:val="en-GB"/>
        </w:rPr>
      </w:pPr>
      <w:r>
        <w:rPr>
          <w:lang w:val="en-GB"/>
        </w:rPr>
        <w:t>Stap 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76"/>
        <w:gridCol w:w="5086"/>
      </w:tblGrid>
      <w:tr w:rsidR="002742FD" w:rsidRPr="000260A3" w14:paraId="67F3AE32" w14:textId="77777777" w:rsidTr="005C43EF">
        <w:tc>
          <w:tcPr>
            <w:tcW w:w="4390" w:type="dxa"/>
          </w:tcPr>
          <w:p w14:paraId="774B621F" w14:textId="3513925A" w:rsidR="00FC66D0" w:rsidRPr="002C34CF" w:rsidRDefault="00967C32" w:rsidP="004542C6">
            <w:pPr>
              <w:pStyle w:val="Geenafstand"/>
              <w:rPr>
                <w:lang w:val="nl-NL"/>
              </w:rPr>
            </w:pPr>
            <w:r w:rsidRPr="002C34CF">
              <w:rPr>
                <w:lang w:val="nl-NL"/>
              </w:rPr>
              <w:t xml:space="preserve">Maken van een </w:t>
            </w:r>
            <w:proofErr w:type="spellStart"/>
            <w:r w:rsidRPr="002C34CF">
              <w:rPr>
                <w:lang w:val="nl-NL"/>
              </w:rPr>
              <w:t>backup</w:t>
            </w:r>
            <w:proofErr w:type="spellEnd"/>
            <w:r w:rsidR="00B936B0" w:rsidRPr="002C34CF">
              <w:rPr>
                <w:lang w:val="nl-NL"/>
              </w:rPr>
              <w:t>.</w:t>
            </w:r>
          </w:p>
          <w:p w14:paraId="2B246EE1" w14:textId="21BF7BB6" w:rsidR="0094079F" w:rsidRDefault="002C34CF" w:rsidP="004542C6">
            <w:pPr>
              <w:pStyle w:val="Geenafstand"/>
              <w:rPr>
                <w:lang w:val="nl-NL"/>
              </w:rPr>
            </w:pPr>
            <w:r w:rsidRPr="002C34CF">
              <w:rPr>
                <w:lang w:val="nl-NL"/>
              </w:rPr>
              <w:t>K</w:t>
            </w:r>
            <w:r>
              <w:rPr>
                <w:lang w:val="nl-NL"/>
              </w:rPr>
              <w:t>ies in de</w:t>
            </w:r>
            <w:r w:rsidR="006D5168">
              <w:rPr>
                <w:lang w:val="nl-NL"/>
              </w:rPr>
              <w:t xml:space="preserve"> VM </w:t>
            </w:r>
            <w:r>
              <w:rPr>
                <w:lang w:val="nl-NL"/>
              </w:rPr>
              <w:t xml:space="preserve">de optie </w:t>
            </w:r>
            <w:proofErr w:type="spellStart"/>
            <w:r>
              <w:rPr>
                <w:lang w:val="nl-NL"/>
              </w:rPr>
              <w:t>backup</w:t>
            </w:r>
            <w:proofErr w:type="spellEnd"/>
            <w:r>
              <w:rPr>
                <w:lang w:val="nl-NL"/>
              </w:rPr>
              <w:t xml:space="preserve"> en</w:t>
            </w:r>
            <w:r w:rsidR="00593559">
              <w:rPr>
                <w:lang w:val="nl-NL"/>
              </w:rPr>
              <w:t xml:space="preserve"> kijk of opslag naar de</w:t>
            </w:r>
            <w:r w:rsidR="004D0FF1">
              <w:rPr>
                <w:lang w:val="nl-NL"/>
              </w:rPr>
              <w:t xml:space="preserve"> NAS </w:t>
            </w:r>
            <w:r w:rsidR="00593559">
              <w:rPr>
                <w:lang w:val="nl-NL"/>
              </w:rPr>
              <w:t>gaat.</w:t>
            </w:r>
          </w:p>
          <w:p w14:paraId="542EB82E" w14:textId="32701F20" w:rsidR="00593559" w:rsidRPr="002C34CF" w:rsidRDefault="00593559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Klik dan op </w:t>
            </w:r>
            <w:r w:rsidRPr="00F264BA">
              <w:rPr>
                <w:i/>
                <w:iCs/>
                <w:lang w:val="nl-NL"/>
              </w:rPr>
              <w:t>Back</w:t>
            </w:r>
            <w:r w:rsidR="001752F5" w:rsidRPr="00F264BA">
              <w:rPr>
                <w:i/>
                <w:iCs/>
                <w:lang w:val="nl-NL"/>
              </w:rPr>
              <w:t>-up nu</w:t>
            </w:r>
            <w:r w:rsidR="001752F5">
              <w:rPr>
                <w:lang w:val="nl-NL"/>
              </w:rPr>
              <w:t xml:space="preserve"> en de </w:t>
            </w:r>
            <w:proofErr w:type="spellStart"/>
            <w:r w:rsidR="001752F5">
              <w:rPr>
                <w:lang w:val="nl-NL"/>
              </w:rPr>
              <w:t>backup</w:t>
            </w:r>
            <w:proofErr w:type="spellEnd"/>
            <w:r w:rsidR="001752F5">
              <w:rPr>
                <w:lang w:val="nl-NL"/>
              </w:rPr>
              <w:t xml:space="preserve"> gaat van start</w:t>
            </w:r>
            <w:r w:rsidR="00F264BA">
              <w:rPr>
                <w:lang w:val="nl-NL"/>
              </w:rPr>
              <w:t>.</w:t>
            </w:r>
            <w:r w:rsidR="000A4A93">
              <w:rPr>
                <w:lang w:val="nl-NL"/>
              </w:rPr>
              <w:t xml:space="preserve"> </w:t>
            </w:r>
            <w:r w:rsidR="00F264BA">
              <w:rPr>
                <w:lang w:val="nl-NL"/>
              </w:rPr>
              <w:t>J</w:t>
            </w:r>
            <w:r w:rsidR="000A4A93">
              <w:rPr>
                <w:lang w:val="nl-NL"/>
              </w:rPr>
              <w:t>e kan nog iets invulle</w:t>
            </w:r>
            <w:r w:rsidR="00F264BA">
              <w:rPr>
                <w:lang w:val="nl-NL"/>
              </w:rPr>
              <w:t>n</w:t>
            </w:r>
            <w:r w:rsidR="000A4A93">
              <w:rPr>
                <w:lang w:val="nl-NL"/>
              </w:rPr>
              <w:t>, hoeft niet dan Ba</w:t>
            </w:r>
            <w:r w:rsidR="00F264BA">
              <w:rPr>
                <w:lang w:val="nl-NL"/>
              </w:rPr>
              <w:t>c</w:t>
            </w:r>
            <w:r w:rsidR="000A4A93">
              <w:rPr>
                <w:lang w:val="nl-NL"/>
              </w:rPr>
              <w:t>k-up</w:t>
            </w:r>
          </w:p>
          <w:p w14:paraId="4DDDDAC8" w14:textId="21F86C01" w:rsidR="00385968" w:rsidRPr="002C34CF" w:rsidRDefault="00385968" w:rsidP="004542C6">
            <w:pPr>
              <w:pStyle w:val="Geenafstand"/>
              <w:rPr>
                <w:lang w:val="nl-NL"/>
              </w:rPr>
            </w:pPr>
          </w:p>
        </w:tc>
        <w:tc>
          <w:tcPr>
            <w:tcW w:w="4672" w:type="dxa"/>
          </w:tcPr>
          <w:p w14:paraId="2220103F" w14:textId="2FCA1F6A" w:rsidR="005C43EF" w:rsidRPr="005C43EF" w:rsidRDefault="002C34CF" w:rsidP="004542C6">
            <w:pPr>
              <w:pStyle w:val="Geenafstand"/>
            </w:pPr>
            <w:r w:rsidRPr="002C34CF">
              <w:rPr>
                <w:noProof/>
              </w:rPr>
              <w:drawing>
                <wp:inline distT="0" distB="0" distL="0" distR="0" wp14:anchorId="7823F514" wp14:editId="1AE0511D">
                  <wp:extent cx="3092518" cy="1149127"/>
                  <wp:effectExtent l="0" t="0" r="0" b="0"/>
                  <wp:docPr id="398966276" name="Afbeelding 398966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357" cy="1162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8E202A" w14:textId="77777777" w:rsidR="000260A3" w:rsidRPr="000260A3" w:rsidRDefault="000260A3" w:rsidP="004542C6">
            <w:pPr>
              <w:pStyle w:val="Geenafstand"/>
            </w:pPr>
          </w:p>
          <w:p w14:paraId="531F0445" w14:textId="60B562B4" w:rsidR="00385968" w:rsidRPr="000260A3" w:rsidRDefault="00385968" w:rsidP="004542C6">
            <w:pPr>
              <w:pStyle w:val="Geenafstand"/>
            </w:pPr>
          </w:p>
        </w:tc>
      </w:tr>
      <w:tr w:rsidR="002742FD" w:rsidRPr="00361986" w14:paraId="1AF38D47" w14:textId="77777777" w:rsidTr="005C43EF">
        <w:tc>
          <w:tcPr>
            <w:tcW w:w="4390" w:type="dxa"/>
          </w:tcPr>
          <w:p w14:paraId="0A6E99EC" w14:textId="11E309A4" w:rsidR="00385968" w:rsidRPr="002C34CF" w:rsidRDefault="00361986" w:rsidP="004542C6">
            <w:pPr>
              <w:pStyle w:val="Geenafstand"/>
              <w:rPr>
                <w:lang w:val="nl-NL" w:eastAsia="en-US"/>
              </w:rPr>
            </w:pPr>
            <w:r w:rsidRPr="002C34CF">
              <w:rPr>
                <w:lang w:val="nl-NL"/>
              </w:rPr>
              <w:t xml:space="preserve">Log in op </w:t>
            </w:r>
            <w:r w:rsidR="006D112A">
              <w:rPr>
                <w:lang w:val="nl-NL"/>
              </w:rPr>
              <w:t>d</w:t>
            </w:r>
            <w:r w:rsidRPr="002C34CF">
              <w:rPr>
                <w:lang w:val="nl-NL"/>
              </w:rPr>
              <w:t>e desktop van je server.</w:t>
            </w:r>
          </w:p>
        </w:tc>
        <w:tc>
          <w:tcPr>
            <w:tcW w:w="4672" w:type="dxa"/>
          </w:tcPr>
          <w:p w14:paraId="50139979" w14:textId="48CECE50" w:rsidR="00385968" w:rsidRPr="00361986" w:rsidRDefault="00DE0D81" w:rsidP="004542C6">
            <w:pPr>
              <w:pStyle w:val="Geenafstand"/>
              <w:rPr>
                <w:lang w:eastAsia="en-US"/>
              </w:rPr>
            </w:pPr>
            <w:r w:rsidRPr="00DE0D81">
              <w:rPr>
                <w:noProof/>
                <w:lang w:eastAsia="en-US"/>
              </w:rPr>
              <w:drawing>
                <wp:inline distT="0" distB="0" distL="0" distR="0" wp14:anchorId="40CDB239" wp14:editId="098A195F">
                  <wp:extent cx="2913677" cy="1830041"/>
                  <wp:effectExtent l="0" t="0" r="1270" b="0"/>
                  <wp:docPr id="398966275" name="Afbeelding 398966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0497" cy="1840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42FD" w:rsidRPr="00361986" w14:paraId="732FB60D" w14:textId="77777777" w:rsidTr="005C43EF">
        <w:tc>
          <w:tcPr>
            <w:tcW w:w="4390" w:type="dxa"/>
          </w:tcPr>
          <w:p w14:paraId="0C7F99DD" w14:textId="0FCA71F5" w:rsidR="0042704D" w:rsidRPr="005303E0" w:rsidRDefault="00247EDF" w:rsidP="007514B9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Als je de gemaakte </w:t>
            </w:r>
            <w:proofErr w:type="spellStart"/>
            <w:r>
              <w:rPr>
                <w:lang w:val="nl-NL"/>
              </w:rPr>
              <w:t>backup</w:t>
            </w:r>
            <w:proofErr w:type="spellEnd"/>
            <w:r>
              <w:rPr>
                <w:lang w:val="nl-NL"/>
              </w:rPr>
              <w:t xml:space="preserve"> aanklikt krijg je boven in opties</w:t>
            </w:r>
            <w:r w:rsidR="007514B9">
              <w:rPr>
                <w:lang w:val="nl-NL"/>
              </w:rPr>
              <w:t>, waar je dus uit kunt kiezen.</w:t>
            </w:r>
          </w:p>
        </w:tc>
        <w:tc>
          <w:tcPr>
            <w:tcW w:w="4672" w:type="dxa"/>
          </w:tcPr>
          <w:p w14:paraId="163E6830" w14:textId="09B3145E" w:rsidR="00385968" w:rsidRPr="005303E0" w:rsidRDefault="002742FD" w:rsidP="004542C6">
            <w:pPr>
              <w:pStyle w:val="Geenafstand"/>
              <w:rPr>
                <w:lang w:val="nl-NL" w:eastAsia="en-US"/>
              </w:rPr>
            </w:pPr>
            <w:r w:rsidRPr="002742FD">
              <w:rPr>
                <w:noProof/>
                <w:lang w:val="nl-NL" w:eastAsia="en-US"/>
              </w:rPr>
              <w:drawing>
                <wp:inline distT="0" distB="0" distL="0" distR="0" wp14:anchorId="3620FF64" wp14:editId="0978AD22">
                  <wp:extent cx="2970346" cy="380134"/>
                  <wp:effectExtent l="0" t="0" r="1905" b="1270"/>
                  <wp:docPr id="398966277" name="Afbeelding 398966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3179333" cy="406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EC0D6D" w14:textId="77777777" w:rsidR="00385968" w:rsidRPr="005303E0" w:rsidRDefault="00385968" w:rsidP="004542C6">
      <w:pPr>
        <w:pStyle w:val="Geenafstand"/>
        <w:rPr>
          <w:lang w:val="nl-NL"/>
        </w:rPr>
      </w:pPr>
    </w:p>
    <w:p w14:paraId="37FBAE17" w14:textId="595F0D83" w:rsidR="00DC2BDD" w:rsidRDefault="00DC2BDD" w:rsidP="00DC2BDD">
      <w:pPr>
        <w:pStyle w:val="Kop1"/>
      </w:pPr>
      <w:r>
        <w:t>Stap 4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70"/>
        <w:gridCol w:w="5792"/>
      </w:tblGrid>
      <w:tr w:rsidR="00401F02" w:rsidRPr="00EB074C" w14:paraId="491AC30D" w14:textId="77777777" w:rsidTr="00665DA8">
        <w:tc>
          <w:tcPr>
            <w:tcW w:w="3270" w:type="dxa"/>
          </w:tcPr>
          <w:p w14:paraId="4329BE34" w14:textId="77777777" w:rsidR="00665DA8" w:rsidRPr="00586B91" w:rsidRDefault="00665DA8" w:rsidP="004542C6">
            <w:pPr>
              <w:pStyle w:val="Geenafstand"/>
              <w:rPr>
                <w:lang w:val="nl-NL"/>
              </w:rPr>
            </w:pPr>
          </w:p>
          <w:p w14:paraId="1E30F49B" w14:textId="7542E7DC" w:rsidR="007A6A4F" w:rsidRDefault="00B46284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Deze </w:t>
            </w:r>
            <w:proofErr w:type="spellStart"/>
            <w:r>
              <w:rPr>
                <w:lang w:val="nl-NL"/>
              </w:rPr>
              <w:t>backup</w:t>
            </w:r>
            <w:proofErr w:type="spellEnd"/>
            <w:r>
              <w:rPr>
                <w:lang w:val="nl-NL"/>
              </w:rPr>
              <w:t xml:space="preserve"> server heeft een </w:t>
            </w:r>
            <w:proofErr w:type="spellStart"/>
            <w:r>
              <w:rPr>
                <w:lang w:val="nl-NL"/>
              </w:rPr>
              <w:t>deduplicatie</w:t>
            </w:r>
            <w:proofErr w:type="spellEnd"/>
            <w:r>
              <w:rPr>
                <w:lang w:val="nl-NL"/>
              </w:rPr>
              <w:t xml:space="preserve"> service</w:t>
            </w:r>
            <w:r w:rsidR="0058026F">
              <w:rPr>
                <w:lang w:val="nl-NL"/>
              </w:rPr>
              <w:t xml:space="preserve"> waardoor je ruimte kunt besparen.</w:t>
            </w:r>
            <w:r w:rsidR="00BA5B0A">
              <w:rPr>
                <w:lang w:val="nl-NL"/>
              </w:rPr>
              <w:t xml:space="preserve"> Het </w:t>
            </w:r>
            <w:r w:rsidR="00D86375">
              <w:rPr>
                <w:lang w:val="nl-NL"/>
              </w:rPr>
              <w:t>cijfer</w:t>
            </w:r>
            <w:r w:rsidR="00BA5B0A">
              <w:rPr>
                <w:lang w:val="nl-NL"/>
              </w:rPr>
              <w:t xml:space="preserve"> </w:t>
            </w:r>
            <w:r w:rsidR="00D86375">
              <w:rPr>
                <w:lang w:val="nl-NL"/>
              </w:rPr>
              <w:t xml:space="preserve">1 geeft aan </w:t>
            </w:r>
            <w:r w:rsidR="006D112A">
              <w:rPr>
                <w:lang w:val="nl-NL"/>
              </w:rPr>
              <w:t>d</w:t>
            </w:r>
            <w:r w:rsidR="00D86375">
              <w:rPr>
                <w:lang w:val="nl-NL"/>
              </w:rPr>
              <w:t>at er niet bespaard is</w:t>
            </w:r>
            <w:r w:rsidR="00755786">
              <w:rPr>
                <w:lang w:val="nl-NL"/>
              </w:rPr>
              <w:t>.</w:t>
            </w:r>
          </w:p>
          <w:p w14:paraId="13414D1F" w14:textId="69B2047A" w:rsidR="00EB6811" w:rsidRPr="00B46284" w:rsidRDefault="00EB6811" w:rsidP="004542C6">
            <w:pPr>
              <w:pStyle w:val="Geenafstand"/>
              <w:rPr>
                <w:lang w:val="nl-NL"/>
              </w:rPr>
            </w:pPr>
          </w:p>
        </w:tc>
        <w:tc>
          <w:tcPr>
            <w:tcW w:w="5792" w:type="dxa"/>
          </w:tcPr>
          <w:p w14:paraId="4B384779" w14:textId="3FBDE25B" w:rsidR="00401F02" w:rsidRPr="00EB074C" w:rsidRDefault="00017DBF" w:rsidP="004542C6">
            <w:pPr>
              <w:pStyle w:val="Geenafstand"/>
            </w:pPr>
            <w:r w:rsidRPr="00017DBF">
              <w:rPr>
                <w:noProof/>
              </w:rPr>
              <w:drawing>
                <wp:inline distT="0" distB="0" distL="0" distR="0" wp14:anchorId="72A18E47" wp14:editId="73B47503">
                  <wp:extent cx="3132902" cy="1744990"/>
                  <wp:effectExtent l="0" t="0" r="0" b="7620"/>
                  <wp:docPr id="398966278" name="Afbeelding 398966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391" cy="1752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33E" w:rsidRPr="00AB768A" w14:paraId="743ED371" w14:textId="77777777" w:rsidTr="00665DA8">
        <w:tc>
          <w:tcPr>
            <w:tcW w:w="3270" w:type="dxa"/>
          </w:tcPr>
          <w:p w14:paraId="283E300E" w14:textId="77777777" w:rsidR="007D7A5C" w:rsidRDefault="00FF4CAC" w:rsidP="004542C6">
            <w:pPr>
              <w:pStyle w:val="Geenafstand"/>
              <w:rPr>
                <w:lang w:val="nl-NL"/>
              </w:rPr>
            </w:pPr>
            <w:r w:rsidRPr="00FF4CAC">
              <w:rPr>
                <w:lang w:val="nl-NL"/>
              </w:rPr>
              <w:lastRenderedPageBreak/>
              <w:t xml:space="preserve">Blijft de </w:t>
            </w:r>
            <w:proofErr w:type="spellStart"/>
            <w:r w:rsidRPr="00FF4CAC">
              <w:rPr>
                <w:lang w:val="nl-NL"/>
              </w:rPr>
              <w:t>backupserver</w:t>
            </w:r>
            <w:proofErr w:type="spellEnd"/>
            <w:r w:rsidRPr="00FF4CAC">
              <w:rPr>
                <w:lang w:val="nl-NL"/>
              </w:rPr>
              <w:t xml:space="preserve"> aan staan </w:t>
            </w:r>
            <w:r>
              <w:rPr>
                <w:lang w:val="nl-NL"/>
              </w:rPr>
              <w:t>dan wordt 1x per</w:t>
            </w:r>
            <w:r w:rsidR="007D7A5C">
              <w:rPr>
                <w:lang w:val="nl-NL"/>
              </w:rPr>
              <w:t xml:space="preserve"> </w:t>
            </w:r>
            <w:r>
              <w:rPr>
                <w:lang w:val="nl-NL"/>
              </w:rPr>
              <w:t>dag</w:t>
            </w:r>
            <w:r w:rsidR="007D7A5C">
              <w:rPr>
                <w:lang w:val="nl-NL"/>
              </w:rPr>
              <w:t xml:space="preserve"> het proces </w:t>
            </w:r>
            <w:r w:rsidR="007D7A5C" w:rsidRPr="000A5ECB">
              <w:rPr>
                <w:i/>
                <w:iCs/>
                <w:lang w:val="nl-NL"/>
              </w:rPr>
              <w:t>vuilnis verzamelen</w:t>
            </w:r>
            <w:r w:rsidR="007D7A5C">
              <w:rPr>
                <w:lang w:val="nl-NL"/>
              </w:rPr>
              <w:t xml:space="preserve"> gestart.</w:t>
            </w:r>
          </w:p>
          <w:p w14:paraId="22B99840" w14:textId="781F26AB" w:rsidR="0085233E" w:rsidRPr="00FF4CAC" w:rsidRDefault="007D7A5C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Deze is ook met de hand te starten met de optie </w:t>
            </w:r>
            <w:r w:rsidRPr="000A5ECB">
              <w:rPr>
                <w:i/>
                <w:iCs/>
                <w:lang w:val="nl-NL"/>
              </w:rPr>
              <w:t>draai nu</w:t>
            </w:r>
            <w:r>
              <w:rPr>
                <w:lang w:val="nl-NL"/>
              </w:rPr>
              <w:t>.</w:t>
            </w:r>
            <w:r w:rsidR="00FF4CAC">
              <w:rPr>
                <w:lang w:val="nl-NL"/>
              </w:rPr>
              <w:t xml:space="preserve"> </w:t>
            </w:r>
          </w:p>
        </w:tc>
        <w:tc>
          <w:tcPr>
            <w:tcW w:w="5792" w:type="dxa"/>
          </w:tcPr>
          <w:p w14:paraId="45129083" w14:textId="76AC1845" w:rsidR="0085233E" w:rsidRPr="0085233E" w:rsidRDefault="00670BEF" w:rsidP="004542C6">
            <w:pPr>
              <w:pStyle w:val="Geenafstand"/>
              <w:rPr>
                <w:lang w:eastAsia="en-US"/>
              </w:rPr>
            </w:pPr>
            <w:r w:rsidRPr="00670BEF">
              <w:rPr>
                <w:noProof/>
                <w:lang w:eastAsia="en-US"/>
              </w:rPr>
              <w:drawing>
                <wp:inline distT="0" distB="0" distL="0" distR="0" wp14:anchorId="432C078D" wp14:editId="693BC59E">
                  <wp:extent cx="3233862" cy="1534944"/>
                  <wp:effectExtent l="0" t="0" r="5080" b="8255"/>
                  <wp:docPr id="398966279" name="Afbeelding 398966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442" cy="154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33E" w:rsidRPr="00AB768A" w14:paraId="5EE78A50" w14:textId="77777777" w:rsidTr="00665DA8">
        <w:tc>
          <w:tcPr>
            <w:tcW w:w="3270" w:type="dxa"/>
          </w:tcPr>
          <w:p w14:paraId="29429ECC" w14:textId="40D64FDA" w:rsidR="0085233E" w:rsidRPr="003468A0" w:rsidRDefault="003468A0" w:rsidP="004542C6">
            <w:pPr>
              <w:pStyle w:val="Geenafstand"/>
              <w:rPr>
                <w:lang w:val="nl-NL"/>
              </w:rPr>
            </w:pPr>
            <w:r w:rsidRPr="003468A0">
              <w:rPr>
                <w:lang w:val="nl-NL"/>
              </w:rPr>
              <w:t>Je ziet hier het pro</w:t>
            </w:r>
            <w:r>
              <w:rPr>
                <w:lang w:val="nl-NL"/>
              </w:rPr>
              <w:t>ces</w:t>
            </w:r>
            <w:r w:rsidR="00D7500D">
              <w:rPr>
                <w:lang w:val="nl-NL"/>
              </w:rPr>
              <w:t xml:space="preserve"> lopen tot alle indexen zijn verwerkt.</w:t>
            </w:r>
          </w:p>
        </w:tc>
        <w:tc>
          <w:tcPr>
            <w:tcW w:w="5792" w:type="dxa"/>
          </w:tcPr>
          <w:p w14:paraId="7BD2BE9D" w14:textId="2A66C264" w:rsidR="0085233E" w:rsidRPr="00183E22" w:rsidRDefault="003468A0" w:rsidP="004542C6">
            <w:pPr>
              <w:pStyle w:val="Geenafstand"/>
            </w:pPr>
            <w:r w:rsidRPr="003468A0">
              <w:rPr>
                <w:noProof/>
              </w:rPr>
              <w:drawing>
                <wp:inline distT="0" distB="0" distL="0" distR="0" wp14:anchorId="433C46BA" wp14:editId="1FC34884">
                  <wp:extent cx="2552860" cy="1647120"/>
                  <wp:effectExtent l="0" t="0" r="0" b="0"/>
                  <wp:docPr id="398966280" name="Afbeelding 398966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502" cy="1655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33E" w:rsidRPr="001256FC" w14:paraId="5BB16E08" w14:textId="77777777" w:rsidTr="00665DA8">
        <w:tc>
          <w:tcPr>
            <w:tcW w:w="3270" w:type="dxa"/>
          </w:tcPr>
          <w:p w14:paraId="58CF190C" w14:textId="77777777" w:rsidR="0085233E" w:rsidRDefault="001256FC" w:rsidP="004542C6">
            <w:pPr>
              <w:pStyle w:val="Geenafstand"/>
              <w:rPr>
                <w:lang w:val="nl-NL"/>
              </w:rPr>
            </w:pPr>
            <w:r w:rsidRPr="001256FC">
              <w:rPr>
                <w:lang w:val="nl-NL"/>
              </w:rPr>
              <w:t>Het resultaat zie je n</w:t>
            </w:r>
            <w:r>
              <w:rPr>
                <w:lang w:val="nl-NL"/>
              </w:rPr>
              <w:t>u hier.</w:t>
            </w:r>
          </w:p>
          <w:p w14:paraId="73B213DF" w14:textId="3451B21F" w:rsidR="00A579B5" w:rsidRPr="001256FC" w:rsidRDefault="006540F3" w:rsidP="004542C6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 xml:space="preserve">Factor 2.23 </w:t>
            </w:r>
          </w:p>
        </w:tc>
        <w:tc>
          <w:tcPr>
            <w:tcW w:w="5792" w:type="dxa"/>
          </w:tcPr>
          <w:p w14:paraId="11B15909" w14:textId="6D261203" w:rsidR="0085233E" w:rsidRPr="001256FC" w:rsidRDefault="00A579B5" w:rsidP="004542C6">
            <w:pPr>
              <w:pStyle w:val="Geenafstand"/>
              <w:rPr>
                <w:lang w:val="nl-NL" w:eastAsia="en-US"/>
              </w:rPr>
            </w:pPr>
            <w:r w:rsidRPr="00A579B5">
              <w:rPr>
                <w:noProof/>
                <w:lang w:val="nl-NL" w:eastAsia="en-US"/>
              </w:rPr>
              <w:drawing>
                <wp:inline distT="0" distB="0" distL="0" distR="0" wp14:anchorId="688DE52A" wp14:editId="3D0D5951">
                  <wp:extent cx="2686268" cy="1719188"/>
                  <wp:effectExtent l="0" t="0" r="0" b="0"/>
                  <wp:docPr id="398966281" name="Afbeelding 398966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438" cy="1728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33E" w:rsidRPr="00263B38" w14:paraId="5651BD95" w14:textId="77777777" w:rsidTr="00665DA8">
        <w:tc>
          <w:tcPr>
            <w:tcW w:w="3270" w:type="dxa"/>
          </w:tcPr>
          <w:p w14:paraId="40D718D9" w14:textId="2F9CFA85" w:rsidR="0085233E" w:rsidRPr="001256FC" w:rsidRDefault="0085233E" w:rsidP="004542C6">
            <w:pPr>
              <w:pStyle w:val="Geenafstand"/>
              <w:rPr>
                <w:lang w:val="nl-NL"/>
              </w:rPr>
            </w:pPr>
          </w:p>
        </w:tc>
        <w:tc>
          <w:tcPr>
            <w:tcW w:w="5792" w:type="dxa"/>
          </w:tcPr>
          <w:p w14:paraId="16E124E9" w14:textId="77777777" w:rsidR="0085233E" w:rsidRPr="001256FC" w:rsidRDefault="0085233E" w:rsidP="004542C6">
            <w:pPr>
              <w:pStyle w:val="Geenafstand"/>
              <w:rPr>
                <w:lang w:val="nl-NL"/>
              </w:rPr>
            </w:pPr>
          </w:p>
        </w:tc>
      </w:tr>
      <w:tr w:rsidR="0085233E" w:rsidRPr="00263B38" w14:paraId="1516DD3B" w14:textId="77777777" w:rsidTr="00665DA8">
        <w:tc>
          <w:tcPr>
            <w:tcW w:w="3270" w:type="dxa"/>
          </w:tcPr>
          <w:p w14:paraId="18E2ED26" w14:textId="40B66044" w:rsidR="0085233E" w:rsidRPr="001256FC" w:rsidRDefault="0085233E" w:rsidP="004542C6">
            <w:pPr>
              <w:pStyle w:val="Geenafstand"/>
              <w:rPr>
                <w:lang w:val="nl-NL"/>
              </w:rPr>
            </w:pPr>
          </w:p>
        </w:tc>
        <w:tc>
          <w:tcPr>
            <w:tcW w:w="5792" w:type="dxa"/>
          </w:tcPr>
          <w:p w14:paraId="54B0937C" w14:textId="6996292C" w:rsidR="00002A84" w:rsidRPr="001256FC" w:rsidRDefault="00002A84" w:rsidP="004542C6">
            <w:pPr>
              <w:pStyle w:val="Geenafstand"/>
              <w:rPr>
                <w:lang w:val="nl-NL"/>
              </w:rPr>
            </w:pPr>
          </w:p>
        </w:tc>
      </w:tr>
      <w:tr w:rsidR="0085233E" w:rsidRPr="00263B38" w14:paraId="480874E8" w14:textId="77777777" w:rsidTr="00665DA8">
        <w:tc>
          <w:tcPr>
            <w:tcW w:w="3270" w:type="dxa"/>
          </w:tcPr>
          <w:p w14:paraId="2931EA77" w14:textId="212A169B" w:rsidR="0085233E" w:rsidRPr="001256FC" w:rsidRDefault="0085233E" w:rsidP="004542C6">
            <w:pPr>
              <w:pStyle w:val="Geenafstand"/>
              <w:rPr>
                <w:lang w:val="nl-NL" w:eastAsia="en-US"/>
              </w:rPr>
            </w:pPr>
          </w:p>
        </w:tc>
        <w:tc>
          <w:tcPr>
            <w:tcW w:w="5792" w:type="dxa"/>
          </w:tcPr>
          <w:p w14:paraId="7AFC9C63" w14:textId="2F97DE08" w:rsidR="0085233E" w:rsidRPr="001256FC" w:rsidRDefault="0085233E" w:rsidP="004542C6">
            <w:pPr>
              <w:pStyle w:val="Geenafstand"/>
              <w:rPr>
                <w:lang w:val="nl-NL"/>
              </w:rPr>
            </w:pPr>
          </w:p>
        </w:tc>
      </w:tr>
      <w:tr w:rsidR="0085233E" w:rsidRPr="001256FC" w14:paraId="4643BE55" w14:textId="77777777" w:rsidTr="00665DA8">
        <w:tc>
          <w:tcPr>
            <w:tcW w:w="3270" w:type="dxa"/>
          </w:tcPr>
          <w:p w14:paraId="0779B456" w14:textId="4B7EF9F3" w:rsidR="008D103C" w:rsidRPr="001256FC" w:rsidRDefault="008D103C" w:rsidP="004542C6">
            <w:pPr>
              <w:pStyle w:val="Geenafstand"/>
              <w:rPr>
                <w:lang w:val="nl-NL" w:eastAsia="en-US"/>
              </w:rPr>
            </w:pPr>
          </w:p>
        </w:tc>
        <w:tc>
          <w:tcPr>
            <w:tcW w:w="5792" w:type="dxa"/>
          </w:tcPr>
          <w:p w14:paraId="630808BA" w14:textId="1F43DB4E" w:rsidR="0085233E" w:rsidRPr="001256FC" w:rsidRDefault="0085233E" w:rsidP="002B1ED0">
            <w:pPr>
              <w:pStyle w:val="HTML-voorafopgemaakt"/>
              <w:rPr>
                <w:lang w:eastAsia="en-US"/>
              </w:rPr>
            </w:pPr>
          </w:p>
        </w:tc>
      </w:tr>
    </w:tbl>
    <w:p w14:paraId="43D7D63A" w14:textId="77777777" w:rsidR="00DC2BDD" w:rsidRPr="001256FC" w:rsidRDefault="00DC2BDD" w:rsidP="004542C6">
      <w:pPr>
        <w:pStyle w:val="Geenafstand"/>
        <w:rPr>
          <w:lang w:val="nl-NL"/>
        </w:rPr>
      </w:pPr>
    </w:p>
    <w:p w14:paraId="5FA981E8" w14:textId="77777777" w:rsidR="00326511" w:rsidRPr="001256FC" w:rsidRDefault="00326511" w:rsidP="004542C6">
      <w:pPr>
        <w:pStyle w:val="Geenafstand"/>
        <w:rPr>
          <w:lang w:val="nl-NL"/>
        </w:rPr>
      </w:pPr>
    </w:p>
    <w:p w14:paraId="64E39FD2" w14:textId="045E56FA" w:rsidR="00E72127" w:rsidRDefault="003A3BCD" w:rsidP="004542C6">
      <w:pPr>
        <w:pStyle w:val="Geenafstand"/>
        <w:rPr>
          <w:rFonts w:ascii="Monaco" w:hAnsi="Monaco"/>
          <w:color w:val="141618"/>
          <w:sz w:val="19"/>
          <w:szCs w:val="19"/>
          <w:shd w:val="clear" w:color="auto" w:fill="F9FAFA"/>
          <w:lang w:val="nl-NL"/>
        </w:rPr>
      </w:pPr>
      <w:r>
        <w:rPr>
          <w:lang w:val="nl-NL"/>
        </w:rPr>
        <w:t xml:space="preserve">Een oude datastore </w:t>
      </w:r>
      <w:proofErr w:type="spellStart"/>
      <w:r>
        <w:rPr>
          <w:lang w:val="nl-NL"/>
        </w:rPr>
        <w:t>connect</w:t>
      </w:r>
      <w:proofErr w:type="spellEnd"/>
      <w:r>
        <w:rPr>
          <w:lang w:val="nl-NL"/>
        </w:rPr>
        <w:t xml:space="preserve"> je via</w:t>
      </w:r>
      <w:r w:rsidR="0020463D">
        <w:rPr>
          <w:lang w:val="nl-NL"/>
        </w:rPr>
        <w:t xml:space="preserve"> </w:t>
      </w:r>
      <w:proofErr w:type="spellStart"/>
      <w:r w:rsidR="0020463D">
        <w:rPr>
          <w:lang w:val="nl-NL"/>
        </w:rPr>
        <w:t>nano</w:t>
      </w:r>
      <w:proofErr w:type="spellEnd"/>
      <w:r>
        <w:rPr>
          <w:lang w:val="nl-NL"/>
        </w:rPr>
        <w:t xml:space="preserve"> </w:t>
      </w:r>
      <w:r w:rsidRPr="003A3BCD">
        <w:rPr>
          <w:rFonts w:ascii="Monaco" w:hAnsi="Monaco"/>
          <w:color w:val="141618"/>
          <w:sz w:val="19"/>
          <w:szCs w:val="19"/>
          <w:shd w:val="clear" w:color="auto" w:fill="F9FAFA"/>
          <w:lang w:val="nl-NL"/>
        </w:rPr>
        <w:t>/</w:t>
      </w:r>
      <w:proofErr w:type="spellStart"/>
      <w:r w:rsidRPr="003A3BCD">
        <w:rPr>
          <w:rFonts w:ascii="Monaco" w:hAnsi="Monaco"/>
          <w:color w:val="141618"/>
          <w:sz w:val="19"/>
          <w:szCs w:val="19"/>
          <w:shd w:val="clear" w:color="auto" w:fill="F9FAFA"/>
          <w:lang w:val="nl-NL"/>
        </w:rPr>
        <w:t>etc</w:t>
      </w:r>
      <w:proofErr w:type="spellEnd"/>
      <w:r w:rsidRPr="003A3BCD">
        <w:rPr>
          <w:rFonts w:ascii="Monaco" w:hAnsi="Monaco"/>
          <w:color w:val="141618"/>
          <w:sz w:val="19"/>
          <w:szCs w:val="19"/>
          <w:shd w:val="clear" w:color="auto" w:fill="F9FAFA"/>
          <w:lang w:val="nl-NL"/>
        </w:rPr>
        <w:t>/proxmox-</w:t>
      </w:r>
      <w:proofErr w:type="spellStart"/>
      <w:r w:rsidRPr="003A3BCD">
        <w:rPr>
          <w:rFonts w:ascii="Monaco" w:hAnsi="Monaco"/>
          <w:color w:val="141618"/>
          <w:sz w:val="19"/>
          <w:szCs w:val="19"/>
          <w:shd w:val="clear" w:color="auto" w:fill="F9FAFA"/>
          <w:lang w:val="nl-NL"/>
        </w:rPr>
        <w:t>backup</w:t>
      </w:r>
      <w:proofErr w:type="spellEnd"/>
      <w:r w:rsidRPr="003A3BCD">
        <w:rPr>
          <w:rFonts w:ascii="Monaco" w:hAnsi="Monaco"/>
          <w:color w:val="141618"/>
          <w:sz w:val="19"/>
          <w:szCs w:val="19"/>
          <w:shd w:val="clear" w:color="auto" w:fill="F9FAFA"/>
          <w:lang w:val="nl-NL"/>
        </w:rPr>
        <w:t>/</w:t>
      </w:r>
      <w:proofErr w:type="spellStart"/>
      <w:r w:rsidRPr="003A3BCD">
        <w:rPr>
          <w:rFonts w:ascii="Monaco" w:hAnsi="Monaco"/>
          <w:color w:val="141618"/>
          <w:sz w:val="19"/>
          <w:szCs w:val="19"/>
          <w:shd w:val="clear" w:color="auto" w:fill="F9FAFA"/>
          <w:lang w:val="nl-NL"/>
        </w:rPr>
        <w:t>datastore.cfg</w:t>
      </w:r>
      <w:proofErr w:type="spellEnd"/>
    </w:p>
    <w:p w14:paraId="5B540831" w14:textId="77777777" w:rsidR="007045F0" w:rsidRPr="007045F0" w:rsidRDefault="007045F0" w:rsidP="007045F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617C"/>
          <w:kern w:val="0"/>
          <w:sz w:val="24"/>
          <w:szCs w:val="24"/>
          <w:lang w:val="en-GB" w:eastAsia="nl-NL"/>
          <w14:ligatures w14:val="none"/>
        </w:rPr>
      </w:pPr>
      <w:r w:rsidRPr="007045F0">
        <w:rPr>
          <w:rFonts w:ascii="Open Sans" w:eastAsia="Times New Roman" w:hAnsi="Open Sans" w:cs="Open Sans"/>
          <w:color w:val="00617C"/>
          <w:kern w:val="0"/>
          <w:sz w:val="24"/>
          <w:szCs w:val="24"/>
          <w:lang w:val="en-GB" w:eastAsia="nl-NL"/>
          <w14:ligatures w14:val="none"/>
        </w:rPr>
        <w:t>Code:</w:t>
      </w:r>
    </w:p>
    <w:p w14:paraId="41CB1DB0" w14:textId="77777777" w:rsidR="007045F0" w:rsidRPr="007045F0" w:rsidRDefault="007045F0" w:rsidP="00704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141618"/>
          <w:kern w:val="0"/>
          <w:sz w:val="20"/>
          <w:szCs w:val="20"/>
          <w:lang w:val="en-GB" w:eastAsia="nl-NL"/>
          <w14:ligatures w14:val="none"/>
        </w:rPr>
      </w:pPr>
      <w:r w:rsidRPr="007045F0">
        <w:rPr>
          <w:rFonts w:ascii="inherit" w:eastAsia="Times New Roman" w:hAnsi="inherit" w:cs="Courier New"/>
          <w:color w:val="141618"/>
          <w:kern w:val="0"/>
          <w:sz w:val="20"/>
          <w:szCs w:val="20"/>
          <w:lang w:val="en-GB" w:eastAsia="nl-NL"/>
          <w14:ligatures w14:val="none"/>
        </w:rPr>
        <w:t>datastore: name</w:t>
      </w:r>
    </w:p>
    <w:p w14:paraId="283EB345" w14:textId="77777777" w:rsidR="007045F0" w:rsidRPr="007045F0" w:rsidRDefault="007045F0" w:rsidP="00704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aco" w:eastAsia="Times New Roman" w:hAnsi="Monaco" w:cs="Courier New"/>
          <w:color w:val="141618"/>
          <w:kern w:val="0"/>
          <w:sz w:val="20"/>
          <w:szCs w:val="20"/>
          <w:lang w:val="en-GB" w:eastAsia="nl-NL"/>
          <w14:ligatures w14:val="none"/>
        </w:rPr>
      </w:pPr>
      <w:r w:rsidRPr="007045F0">
        <w:rPr>
          <w:rFonts w:ascii="inherit" w:eastAsia="Times New Roman" w:hAnsi="inherit" w:cs="Courier New"/>
          <w:color w:val="141618"/>
          <w:kern w:val="0"/>
          <w:sz w:val="20"/>
          <w:szCs w:val="20"/>
          <w:lang w:val="en-GB" w:eastAsia="nl-NL"/>
          <w14:ligatures w14:val="none"/>
        </w:rPr>
        <w:t xml:space="preserve">        path /path/to/previous/ds</w:t>
      </w:r>
    </w:p>
    <w:p w14:paraId="29B5D8F5" w14:textId="77777777" w:rsidR="0020463D" w:rsidRDefault="0020463D" w:rsidP="004542C6">
      <w:pPr>
        <w:pStyle w:val="Geenafstand"/>
      </w:pPr>
    </w:p>
    <w:p w14:paraId="0B782B9F" w14:textId="0A37DF25" w:rsidR="007045F0" w:rsidRDefault="006C2680" w:rsidP="004542C6">
      <w:pPr>
        <w:pStyle w:val="Geenafstand"/>
        <w:rPr>
          <w:rFonts w:ascii="Open Sans" w:hAnsi="Open Sans" w:cs="Open Sans"/>
          <w:color w:val="141618"/>
          <w:sz w:val="21"/>
          <w:szCs w:val="21"/>
          <w:shd w:val="clear" w:color="auto" w:fill="FFFFFF"/>
        </w:rPr>
      </w:pPr>
      <w:proofErr w:type="spellStart"/>
      <w:r>
        <w:rPr>
          <w:rFonts w:ascii="Open Sans" w:hAnsi="Open Sans" w:cs="Open Sans"/>
          <w:color w:val="141618"/>
          <w:sz w:val="21"/>
          <w:szCs w:val="21"/>
          <w:shd w:val="clear" w:color="auto" w:fill="FFFFFF"/>
        </w:rPr>
        <w:t>chown</w:t>
      </w:r>
      <w:proofErr w:type="spellEnd"/>
      <w:r>
        <w:rPr>
          <w:rFonts w:ascii="Open Sans" w:hAnsi="Open Sans" w:cs="Open Sans"/>
          <w:color w:val="141618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Open Sans" w:hAnsi="Open Sans" w:cs="Open Sans"/>
          <w:color w:val="141618"/>
          <w:sz w:val="21"/>
          <w:szCs w:val="21"/>
          <w:shd w:val="clear" w:color="auto" w:fill="FFFFFF"/>
        </w:rPr>
        <w:t>backup:backup</w:t>
      </w:r>
      <w:proofErr w:type="spellEnd"/>
      <w:r>
        <w:rPr>
          <w:rFonts w:ascii="Open Sans" w:hAnsi="Open Sans" w:cs="Open Sans"/>
          <w:color w:val="141618"/>
          <w:sz w:val="21"/>
          <w:szCs w:val="21"/>
          <w:shd w:val="clear" w:color="auto" w:fill="FFFFFF"/>
        </w:rPr>
        <w:t xml:space="preserve"> .chunks </w:t>
      </w:r>
      <w:proofErr w:type="spellStart"/>
      <w:r>
        <w:rPr>
          <w:rFonts w:ascii="Open Sans" w:hAnsi="Open Sans" w:cs="Open Sans"/>
          <w:color w:val="141618"/>
          <w:sz w:val="21"/>
          <w:szCs w:val="21"/>
          <w:shd w:val="clear" w:color="auto" w:fill="FFFFFF"/>
        </w:rPr>
        <w:t>ct</w:t>
      </w:r>
      <w:proofErr w:type="spellEnd"/>
      <w:r w:rsidR="006D5168">
        <w:rPr>
          <w:rFonts w:ascii="Open Sans" w:hAnsi="Open Sans" w:cs="Open Sans"/>
          <w:color w:val="141618"/>
          <w:sz w:val="21"/>
          <w:szCs w:val="21"/>
          <w:shd w:val="clear" w:color="auto" w:fill="FFFFFF"/>
        </w:rPr>
        <w:t xml:space="preserve"> VM </w:t>
      </w:r>
      <w:r>
        <w:rPr>
          <w:rFonts w:ascii="Open Sans" w:hAnsi="Open Sans" w:cs="Open Sans"/>
          <w:color w:val="141618"/>
          <w:sz w:val="21"/>
          <w:szCs w:val="21"/>
          <w:shd w:val="clear" w:color="auto" w:fill="FFFFFF"/>
        </w:rPr>
        <w:t>.locks -R</w:t>
      </w:r>
    </w:p>
    <w:p w14:paraId="10A5D737" w14:textId="77777777" w:rsidR="006C2680" w:rsidRDefault="006C2680" w:rsidP="004542C6">
      <w:pPr>
        <w:pStyle w:val="Geenafstand"/>
      </w:pPr>
    </w:p>
    <w:p w14:paraId="52D52AB7" w14:textId="77777777" w:rsidR="00047419" w:rsidRPr="00047419" w:rsidRDefault="00047419" w:rsidP="0004741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617C"/>
          <w:kern w:val="0"/>
          <w:sz w:val="24"/>
          <w:szCs w:val="24"/>
          <w:lang w:val="en-GB" w:eastAsia="nl-NL"/>
          <w14:ligatures w14:val="none"/>
        </w:rPr>
      </w:pPr>
      <w:r w:rsidRPr="00047419">
        <w:rPr>
          <w:rFonts w:ascii="Open Sans" w:eastAsia="Times New Roman" w:hAnsi="Open Sans" w:cs="Open Sans"/>
          <w:color w:val="00617C"/>
          <w:kern w:val="0"/>
          <w:sz w:val="24"/>
          <w:szCs w:val="24"/>
          <w:lang w:val="en-GB" w:eastAsia="nl-NL"/>
          <w14:ligatures w14:val="none"/>
        </w:rPr>
        <w:t>Bash:</w:t>
      </w:r>
    </w:p>
    <w:p w14:paraId="56D493B5" w14:textId="77777777" w:rsidR="00047419" w:rsidRPr="00047419" w:rsidRDefault="00047419" w:rsidP="000474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aco" w:eastAsia="Times New Roman" w:hAnsi="Monaco" w:cs="Courier New"/>
          <w:color w:val="141618"/>
          <w:kern w:val="0"/>
          <w:sz w:val="20"/>
          <w:szCs w:val="20"/>
          <w:lang w:val="en-GB" w:eastAsia="nl-NL"/>
          <w14:ligatures w14:val="none"/>
        </w:rPr>
      </w:pPr>
      <w:r w:rsidRPr="00047419">
        <w:rPr>
          <w:rFonts w:ascii="inherit" w:eastAsia="Times New Roman" w:hAnsi="inherit" w:cs="Courier New"/>
          <w:color w:val="0055AA"/>
          <w:kern w:val="0"/>
          <w:sz w:val="20"/>
          <w:szCs w:val="20"/>
          <w:lang w:val="en-GB" w:eastAsia="nl-NL"/>
          <w14:ligatures w14:val="none"/>
        </w:rPr>
        <w:t>find</w:t>
      </w:r>
      <w:r w:rsidRPr="00047419">
        <w:rPr>
          <w:rFonts w:ascii="inherit" w:eastAsia="Times New Roman" w:hAnsi="inherit" w:cs="Courier New"/>
          <w:color w:val="141618"/>
          <w:kern w:val="0"/>
          <w:sz w:val="20"/>
          <w:szCs w:val="20"/>
          <w:lang w:val="en-GB" w:eastAsia="nl-NL"/>
          <w14:ligatures w14:val="none"/>
        </w:rPr>
        <w:t xml:space="preserve"> / -type d -path </w:t>
      </w:r>
      <w:r w:rsidRPr="00047419">
        <w:rPr>
          <w:rFonts w:ascii="inherit" w:eastAsia="Times New Roman" w:hAnsi="inherit" w:cs="Courier New"/>
          <w:color w:val="AA1111"/>
          <w:kern w:val="0"/>
          <w:sz w:val="20"/>
          <w:szCs w:val="20"/>
          <w:lang w:val="en-GB" w:eastAsia="nl-NL"/>
          <w14:ligatures w14:val="none"/>
        </w:rPr>
        <w:t>'*/.chunks/*'</w:t>
      </w:r>
      <w:r w:rsidRPr="00047419">
        <w:rPr>
          <w:rFonts w:ascii="inherit" w:eastAsia="Times New Roman" w:hAnsi="inherit" w:cs="Courier New"/>
          <w:color w:val="141618"/>
          <w:kern w:val="0"/>
          <w:sz w:val="20"/>
          <w:szCs w:val="20"/>
          <w:lang w:val="en-GB" w:eastAsia="nl-NL"/>
          <w14:ligatures w14:val="none"/>
        </w:rPr>
        <w:t xml:space="preserve"> -prune -o -name </w:t>
      </w:r>
      <w:r w:rsidRPr="00047419">
        <w:rPr>
          <w:rFonts w:ascii="inherit" w:eastAsia="Times New Roman" w:hAnsi="inherit" w:cs="Courier New"/>
          <w:color w:val="AA1111"/>
          <w:kern w:val="0"/>
          <w:sz w:val="20"/>
          <w:szCs w:val="20"/>
          <w:lang w:val="en-GB" w:eastAsia="nl-NL"/>
          <w14:ligatures w14:val="none"/>
        </w:rPr>
        <w:t>'.chunks'</w:t>
      </w:r>
      <w:r w:rsidRPr="00047419">
        <w:rPr>
          <w:rFonts w:ascii="inherit" w:eastAsia="Times New Roman" w:hAnsi="inherit" w:cs="Courier New"/>
          <w:color w:val="141618"/>
          <w:kern w:val="0"/>
          <w:sz w:val="20"/>
          <w:szCs w:val="20"/>
          <w:lang w:val="en-GB" w:eastAsia="nl-NL"/>
          <w14:ligatures w14:val="none"/>
        </w:rPr>
        <w:t xml:space="preserve"> -print</w:t>
      </w:r>
    </w:p>
    <w:p w14:paraId="352F8AF4" w14:textId="77777777" w:rsidR="00047419" w:rsidRPr="007045F0" w:rsidRDefault="00047419" w:rsidP="004542C6">
      <w:pPr>
        <w:pStyle w:val="Geenafstand"/>
      </w:pPr>
    </w:p>
    <w:sectPr w:rsidR="00047419" w:rsidRPr="007045F0" w:rsidSect="0090039C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DFB7F" w14:textId="77777777" w:rsidR="00A304DD" w:rsidRDefault="00A304DD" w:rsidP="00E32606">
      <w:pPr>
        <w:spacing w:after="0" w:line="240" w:lineRule="auto"/>
      </w:pPr>
      <w:r>
        <w:separator/>
      </w:r>
    </w:p>
  </w:endnote>
  <w:endnote w:type="continuationSeparator" w:id="0">
    <w:p w14:paraId="2BB1471C" w14:textId="77777777" w:rsidR="00A304DD" w:rsidRDefault="00A304DD" w:rsidP="00E32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Extra Bold">
    <w:altName w:val="Calibri"/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aco">
    <w:altName w:val="Calibri"/>
    <w:panose1 w:val="020B0509030404040204"/>
    <w:charset w:val="00"/>
    <w:family w:val="modern"/>
    <w:pitch w:val="fixed"/>
    <w:sig w:usb0="00000007" w:usb1="00000000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AFA18" w14:textId="77777777" w:rsidR="00C270CF" w:rsidRDefault="00C270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C592F" w14:textId="77777777" w:rsidR="00C270CF" w:rsidRDefault="00C270C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6D1AD" w14:textId="77777777" w:rsidR="00C270CF" w:rsidRDefault="00C270C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F1677" w14:textId="77777777" w:rsidR="00A304DD" w:rsidRDefault="00A304DD" w:rsidP="00E32606">
      <w:pPr>
        <w:spacing w:after="0" w:line="240" w:lineRule="auto"/>
      </w:pPr>
      <w:r>
        <w:separator/>
      </w:r>
    </w:p>
  </w:footnote>
  <w:footnote w:type="continuationSeparator" w:id="0">
    <w:p w14:paraId="5E1B128C" w14:textId="77777777" w:rsidR="00A304DD" w:rsidRDefault="00A304DD" w:rsidP="00E32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4CCFB" w14:textId="77777777" w:rsidR="00C270CF" w:rsidRDefault="00C270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72333" w14:textId="77777777" w:rsidR="00C270CF" w:rsidRDefault="00C270C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7E751" w14:textId="1190CFA1" w:rsidR="007E4239" w:rsidRDefault="007E4239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2F1E301" wp14:editId="0F40F6C5">
          <wp:simplePos x="0" y="0"/>
          <wp:positionH relativeFrom="column">
            <wp:posOffset>4729480</wp:posOffset>
          </wp:positionH>
          <wp:positionV relativeFrom="paragraph">
            <wp:posOffset>-91440</wp:posOffset>
          </wp:positionV>
          <wp:extent cx="1164590" cy="1164590"/>
          <wp:effectExtent l="0" t="0" r="0" b="0"/>
          <wp:wrapThrough wrapText="bothSides">
            <wp:wrapPolygon edited="0">
              <wp:start x="0" y="0"/>
              <wp:lineTo x="0" y="21200"/>
              <wp:lineTo x="21200" y="21200"/>
              <wp:lineTo x="21200" y="0"/>
              <wp:lineTo x="0" y="0"/>
            </wp:wrapPolygon>
          </wp:wrapThrough>
          <wp:docPr id="2" name="Afbeelding 2" descr="2 Euro Munt, steel c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 Euro Munt, steel co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164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97CAE">
      <w:rPr>
        <w:noProof/>
      </w:rPr>
      <w:drawing>
        <wp:anchor distT="0" distB="0" distL="114300" distR="114300" simplePos="0" relativeHeight="251659264" behindDoc="0" locked="0" layoutInCell="1" allowOverlap="1" wp14:anchorId="71FFE4D8" wp14:editId="2F791A62">
          <wp:simplePos x="0" y="0"/>
          <wp:positionH relativeFrom="page">
            <wp:posOffset>76623</wp:posOffset>
          </wp:positionH>
          <wp:positionV relativeFrom="paragraph">
            <wp:posOffset>5292</wp:posOffset>
          </wp:positionV>
          <wp:extent cx="1534795" cy="812800"/>
          <wp:effectExtent l="0" t="0" r="8255" b="6350"/>
          <wp:wrapSquare wrapText="bothSides"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479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11D351F7" wp14:editId="065F40CB">
          <wp:simplePos x="0" y="0"/>
          <wp:positionH relativeFrom="column">
            <wp:posOffset>792903</wp:posOffset>
          </wp:positionH>
          <wp:positionV relativeFrom="paragraph">
            <wp:posOffset>-383117</wp:posOffset>
          </wp:positionV>
          <wp:extent cx="3579495" cy="1712595"/>
          <wp:effectExtent l="0" t="0" r="1905" b="1905"/>
          <wp:wrapTight wrapText="bothSides">
            <wp:wrapPolygon edited="0">
              <wp:start x="0" y="0"/>
              <wp:lineTo x="0" y="21384"/>
              <wp:lineTo x="21497" y="21384"/>
              <wp:lineTo x="21497" y="0"/>
              <wp:lineTo x="0" y="0"/>
            </wp:wrapPolygon>
          </wp:wrapTight>
          <wp:docPr id="398966285" name="Afbeelding 1" descr="HCC!kennisdag - Expo Hou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CC!kennisdag - Expo Hout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9495" cy="171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5219C48" w14:textId="5C7B147A" w:rsidR="007E4239" w:rsidRDefault="007E4239">
    <w:pPr>
      <w:pStyle w:val="Koptekst"/>
    </w:pPr>
  </w:p>
  <w:p w14:paraId="2C660B08" w14:textId="25D6A2C5" w:rsidR="007E4239" w:rsidRDefault="007E4239">
    <w:pPr>
      <w:pStyle w:val="Koptekst"/>
    </w:pPr>
  </w:p>
  <w:p w14:paraId="6A2748A1" w14:textId="5C8D60FF" w:rsidR="007E4239" w:rsidRDefault="007E4239">
    <w:pPr>
      <w:pStyle w:val="Koptekst"/>
    </w:pPr>
  </w:p>
  <w:p w14:paraId="73126ABF" w14:textId="7CE532A4" w:rsidR="00A34B46" w:rsidRDefault="001C5DF3">
    <w:pPr>
      <w:pStyle w:val="Koptekst"/>
    </w:pPr>
    <w:proofErr w:type="spellStart"/>
    <w:r>
      <w:rPr>
        <w:b/>
        <w:sz w:val="40"/>
        <w:szCs w:val="40"/>
      </w:rPr>
      <w:t>Backuppen</w:t>
    </w:r>
    <w:proofErr w:type="spellEnd"/>
    <w:r w:rsidR="007E4239" w:rsidRPr="00810B28">
      <w:rPr>
        <w:b/>
        <w:sz w:val="40"/>
        <w:szCs w:val="40"/>
      </w:rPr>
      <w:t xml:space="preserve"> voor beginners.</w:t>
    </w:r>
    <w:r w:rsidR="007E4239">
      <w:rPr>
        <w:b/>
        <w:sz w:val="40"/>
        <w:szCs w:val="40"/>
      </w:rPr>
      <w:t xml:space="preserve">  </w:t>
    </w:r>
    <w:r w:rsidR="007E4239" w:rsidRPr="007E4239">
      <w:t xml:space="preserve"> </w:t>
    </w:r>
    <w:r w:rsidR="007E4239">
      <w:t xml:space="preserve">Syllabus 2023 </w:t>
    </w:r>
    <w:r w:rsidR="00C270CF">
      <w:t>1</w:t>
    </w:r>
    <w:r w:rsidR="007E4239" w:rsidRPr="00810B28">
      <w:rPr>
        <w:vertAlign w:val="superscript"/>
      </w:rPr>
      <w:t>e</w:t>
    </w:r>
    <w:r w:rsidR="007E4239">
      <w:t xml:space="preserve"> Druk        Prijs € 2.00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D3639"/>
    <w:multiLevelType w:val="hybridMultilevel"/>
    <w:tmpl w:val="B1F80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17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D9"/>
    <w:rsid w:val="00002A84"/>
    <w:rsid w:val="00007AB5"/>
    <w:rsid w:val="000118CA"/>
    <w:rsid w:val="000135D8"/>
    <w:rsid w:val="00017DBF"/>
    <w:rsid w:val="000256C5"/>
    <w:rsid w:val="000260A3"/>
    <w:rsid w:val="00040F9E"/>
    <w:rsid w:val="00044E31"/>
    <w:rsid w:val="00047419"/>
    <w:rsid w:val="00047A12"/>
    <w:rsid w:val="000536FB"/>
    <w:rsid w:val="00077B45"/>
    <w:rsid w:val="00077F85"/>
    <w:rsid w:val="00086683"/>
    <w:rsid w:val="000A4A93"/>
    <w:rsid w:val="000A5ECB"/>
    <w:rsid w:val="000B2A25"/>
    <w:rsid w:val="000B539F"/>
    <w:rsid w:val="000C2CAD"/>
    <w:rsid w:val="000E3BDE"/>
    <w:rsid w:val="00100AE6"/>
    <w:rsid w:val="00106A10"/>
    <w:rsid w:val="001175FE"/>
    <w:rsid w:val="001256FC"/>
    <w:rsid w:val="00131D91"/>
    <w:rsid w:val="001752F5"/>
    <w:rsid w:val="001755D9"/>
    <w:rsid w:val="00183E22"/>
    <w:rsid w:val="0018666A"/>
    <w:rsid w:val="00192FD9"/>
    <w:rsid w:val="001A4911"/>
    <w:rsid w:val="001B74C2"/>
    <w:rsid w:val="001C589C"/>
    <w:rsid w:val="001C5DF3"/>
    <w:rsid w:val="001D1B26"/>
    <w:rsid w:val="001D287C"/>
    <w:rsid w:val="001D3DD4"/>
    <w:rsid w:val="001D3EE4"/>
    <w:rsid w:val="001D7E7F"/>
    <w:rsid w:val="001E2BA2"/>
    <w:rsid w:val="001E5633"/>
    <w:rsid w:val="001E6AD0"/>
    <w:rsid w:val="001F6EB3"/>
    <w:rsid w:val="001F749D"/>
    <w:rsid w:val="00201051"/>
    <w:rsid w:val="0020463D"/>
    <w:rsid w:val="00215064"/>
    <w:rsid w:val="00223D3F"/>
    <w:rsid w:val="00242D6D"/>
    <w:rsid w:val="00247EDF"/>
    <w:rsid w:val="00262A1E"/>
    <w:rsid w:val="00263B38"/>
    <w:rsid w:val="00264D60"/>
    <w:rsid w:val="00270A63"/>
    <w:rsid w:val="002742FD"/>
    <w:rsid w:val="002848CA"/>
    <w:rsid w:val="002B1ED0"/>
    <w:rsid w:val="002C0C28"/>
    <w:rsid w:val="002C1B3C"/>
    <w:rsid w:val="002C29AB"/>
    <w:rsid w:val="002C34CF"/>
    <w:rsid w:val="002D2829"/>
    <w:rsid w:val="002D35EE"/>
    <w:rsid w:val="002D7AD7"/>
    <w:rsid w:val="002F4457"/>
    <w:rsid w:val="002F4666"/>
    <w:rsid w:val="002F6B6A"/>
    <w:rsid w:val="00315452"/>
    <w:rsid w:val="00326511"/>
    <w:rsid w:val="00327F2F"/>
    <w:rsid w:val="003341FE"/>
    <w:rsid w:val="003468A0"/>
    <w:rsid w:val="003473FD"/>
    <w:rsid w:val="003548CE"/>
    <w:rsid w:val="00361986"/>
    <w:rsid w:val="00366313"/>
    <w:rsid w:val="00376B40"/>
    <w:rsid w:val="00384D5D"/>
    <w:rsid w:val="00385968"/>
    <w:rsid w:val="0039059A"/>
    <w:rsid w:val="003A0FCD"/>
    <w:rsid w:val="003A3BCD"/>
    <w:rsid w:val="003A6931"/>
    <w:rsid w:val="003B78AD"/>
    <w:rsid w:val="003C09D1"/>
    <w:rsid w:val="003C487D"/>
    <w:rsid w:val="003D4349"/>
    <w:rsid w:val="003D7F6C"/>
    <w:rsid w:val="003F546E"/>
    <w:rsid w:val="00401F02"/>
    <w:rsid w:val="00407BF6"/>
    <w:rsid w:val="00407D40"/>
    <w:rsid w:val="00414522"/>
    <w:rsid w:val="00414F0C"/>
    <w:rsid w:val="0041520F"/>
    <w:rsid w:val="004234CD"/>
    <w:rsid w:val="0042704D"/>
    <w:rsid w:val="00446D42"/>
    <w:rsid w:val="004542C6"/>
    <w:rsid w:val="0045577D"/>
    <w:rsid w:val="0045635A"/>
    <w:rsid w:val="00492E30"/>
    <w:rsid w:val="004A7282"/>
    <w:rsid w:val="004B5A11"/>
    <w:rsid w:val="004C6997"/>
    <w:rsid w:val="004D0FF1"/>
    <w:rsid w:val="004E0D2F"/>
    <w:rsid w:val="004F2BAD"/>
    <w:rsid w:val="005303E0"/>
    <w:rsid w:val="00533963"/>
    <w:rsid w:val="0053450D"/>
    <w:rsid w:val="00543197"/>
    <w:rsid w:val="005519FE"/>
    <w:rsid w:val="00562355"/>
    <w:rsid w:val="005627D0"/>
    <w:rsid w:val="00566DBA"/>
    <w:rsid w:val="005712BD"/>
    <w:rsid w:val="00571725"/>
    <w:rsid w:val="0058026F"/>
    <w:rsid w:val="00586B91"/>
    <w:rsid w:val="00587255"/>
    <w:rsid w:val="00593559"/>
    <w:rsid w:val="00597802"/>
    <w:rsid w:val="005A6BFC"/>
    <w:rsid w:val="005C0D58"/>
    <w:rsid w:val="005C43EF"/>
    <w:rsid w:val="005C6E01"/>
    <w:rsid w:val="005D2E1F"/>
    <w:rsid w:val="005E1AAD"/>
    <w:rsid w:val="005E3D91"/>
    <w:rsid w:val="005E510A"/>
    <w:rsid w:val="005E72DA"/>
    <w:rsid w:val="00605FDD"/>
    <w:rsid w:val="006134A4"/>
    <w:rsid w:val="00617895"/>
    <w:rsid w:val="006319CC"/>
    <w:rsid w:val="006327A9"/>
    <w:rsid w:val="00636ADA"/>
    <w:rsid w:val="0065096B"/>
    <w:rsid w:val="00652319"/>
    <w:rsid w:val="006540F3"/>
    <w:rsid w:val="006616BF"/>
    <w:rsid w:val="00665DA8"/>
    <w:rsid w:val="00670BEF"/>
    <w:rsid w:val="0067596C"/>
    <w:rsid w:val="00676E40"/>
    <w:rsid w:val="00681BAE"/>
    <w:rsid w:val="006A7C27"/>
    <w:rsid w:val="006B6A71"/>
    <w:rsid w:val="006B6A8D"/>
    <w:rsid w:val="006C2680"/>
    <w:rsid w:val="006D112A"/>
    <w:rsid w:val="006D5168"/>
    <w:rsid w:val="006F161B"/>
    <w:rsid w:val="00702647"/>
    <w:rsid w:val="007045F0"/>
    <w:rsid w:val="00706016"/>
    <w:rsid w:val="00706774"/>
    <w:rsid w:val="00712737"/>
    <w:rsid w:val="00714189"/>
    <w:rsid w:val="00716E45"/>
    <w:rsid w:val="007228AF"/>
    <w:rsid w:val="00723F24"/>
    <w:rsid w:val="007343CA"/>
    <w:rsid w:val="007514B9"/>
    <w:rsid w:val="00755786"/>
    <w:rsid w:val="00763F6D"/>
    <w:rsid w:val="00764E61"/>
    <w:rsid w:val="00767A91"/>
    <w:rsid w:val="0077090E"/>
    <w:rsid w:val="007717C7"/>
    <w:rsid w:val="007901AC"/>
    <w:rsid w:val="00792AAE"/>
    <w:rsid w:val="007A6A4F"/>
    <w:rsid w:val="007B1B6C"/>
    <w:rsid w:val="007B2D92"/>
    <w:rsid w:val="007B644A"/>
    <w:rsid w:val="007C1CF1"/>
    <w:rsid w:val="007C3786"/>
    <w:rsid w:val="007C48FE"/>
    <w:rsid w:val="007C7F51"/>
    <w:rsid w:val="007D7A5C"/>
    <w:rsid w:val="007E4239"/>
    <w:rsid w:val="007F3BC3"/>
    <w:rsid w:val="007F52FC"/>
    <w:rsid w:val="00813F73"/>
    <w:rsid w:val="00820F87"/>
    <w:rsid w:val="008248F0"/>
    <w:rsid w:val="00831BC2"/>
    <w:rsid w:val="0085233E"/>
    <w:rsid w:val="00852458"/>
    <w:rsid w:val="00861630"/>
    <w:rsid w:val="008619EB"/>
    <w:rsid w:val="00863B0C"/>
    <w:rsid w:val="00870811"/>
    <w:rsid w:val="00870A7B"/>
    <w:rsid w:val="0087691D"/>
    <w:rsid w:val="0088102E"/>
    <w:rsid w:val="00886B1A"/>
    <w:rsid w:val="008A0B66"/>
    <w:rsid w:val="008D103C"/>
    <w:rsid w:val="008D18CE"/>
    <w:rsid w:val="008E530F"/>
    <w:rsid w:val="008E5C44"/>
    <w:rsid w:val="008F1A43"/>
    <w:rsid w:val="008F5DC9"/>
    <w:rsid w:val="008F5FD7"/>
    <w:rsid w:val="0090039C"/>
    <w:rsid w:val="009106F6"/>
    <w:rsid w:val="00911320"/>
    <w:rsid w:val="00915190"/>
    <w:rsid w:val="0094079F"/>
    <w:rsid w:val="00951277"/>
    <w:rsid w:val="0096372C"/>
    <w:rsid w:val="00967C32"/>
    <w:rsid w:val="0097392C"/>
    <w:rsid w:val="00993B9C"/>
    <w:rsid w:val="0099767C"/>
    <w:rsid w:val="009A5336"/>
    <w:rsid w:val="009A6938"/>
    <w:rsid w:val="009A7709"/>
    <w:rsid w:val="009B3BEC"/>
    <w:rsid w:val="009B4B80"/>
    <w:rsid w:val="009C03BA"/>
    <w:rsid w:val="009C2A28"/>
    <w:rsid w:val="009C64D2"/>
    <w:rsid w:val="009D0405"/>
    <w:rsid w:val="009D1F35"/>
    <w:rsid w:val="009D20CB"/>
    <w:rsid w:val="009D6C7E"/>
    <w:rsid w:val="009E4A7E"/>
    <w:rsid w:val="009E50CD"/>
    <w:rsid w:val="009F2E23"/>
    <w:rsid w:val="00A0546C"/>
    <w:rsid w:val="00A11EF7"/>
    <w:rsid w:val="00A168F4"/>
    <w:rsid w:val="00A304DD"/>
    <w:rsid w:val="00A335A9"/>
    <w:rsid w:val="00A34B46"/>
    <w:rsid w:val="00A422AA"/>
    <w:rsid w:val="00A51C20"/>
    <w:rsid w:val="00A54EEE"/>
    <w:rsid w:val="00A5538F"/>
    <w:rsid w:val="00A568C6"/>
    <w:rsid w:val="00A579B5"/>
    <w:rsid w:val="00A743D9"/>
    <w:rsid w:val="00A82644"/>
    <w:rsid w:val="00AB11A8"/>
    <w:rsid w:val="00AB7591"/>
    <w:rsid w:val="00AB768A"/>
    <w:rsid w:val="00AC4EA4"/>
    <w:rsid w:val="00AC71AE"/>
    <w:rsid w:val="00AC76AB"/>
    <w:rsid w:val="00AD3553"/>
    <w:rsid w:val="00AE117C"/>
    <w:rsid w:val="00B05337"/>
    <w:rsid w:val="00B12645"/>
    <w:rsid w:val="00B14A5D"/>
    <w:rsid w:val="00B21EDF"/>
    <w:rsid w:val="00B23367"/>
    <w:rsid w:val="00B25F57"/>
    <w:rsid w:val="00B27C11"/>
    <w:rsid w:val="00B30A6D"/>
    <w:rsid w:val="00B3728F"/>
    <w:rsid w:val="00B45F15"/>
    <w:rsid w:val="00B46284"/>
    <w:rsid w:val="00B52134"/>
    <w:rsid w:val="00B62691"/>
    <w:rsid w:val="00B63418"/>
    <w:rsid w:val="00B65D7C"/>
    <w:rsid w:val="00B76A3F"/>
    <w:rsid w:val="00B936B0"/>
    <w:rsid w:val="00B93DCB"/>
    <w:rsid w:val="00BA360B"/>
    <w:rsid w:val="00BA5782"/>
    <w:rsid w:val="00BA5B0A"/>
    <w:rsid w:val="00BB4B6A"/>
    <w:rsid w:val="00BC431C"/>
    <w:rsid w:val="00BD137C"/>
    <w:rsid w:val="00BD1B11"/>
    <w:rsid w:val="00C00C1D"/>
    <w:rsid w:val="00C064F7"/>
    <w:rsid w:val="00C07062"/>
    <w:rsid w:val="00C107C1"/>
    <w:rsid w:val="00C270CF"/>
    <w:rsid w:val="00C33BCB"/>
    <w:rsid w:val="00C361F3"/>
    <w:rsid w:val="00C4269C"/>
    <w:rsid w:val="00C46649"/>
    <w:rsid w:val="00C7556B"/>
    <w:rsid w:val="00C77586"/>
    <w:rsid w:val="00C8299A"/>
    <w:rsid w:val="00C845D4"/>
    <w:rsid w:val="00C91A5A"/>
    <w:rsid w:val="00CA2DCD"/>
    <w:rsid w:val="00CA41D3"/>
    <w:rsid w:val="00CA7937"/>
    <w:rsid w:val="00CB0951"/>
    <w:rsid w:val="00CB1B90"/>
    <w:rsid w:val="00CB1E33"/>
    <w:rsid w:val="00CC48E4"/>
    <w:rsid w:val="00CD0740"/>
    <w:rsid w:val="00CE25F1"/>
    <w:rsid w:val="00CE4AE8"/>
    <w:rsid w:val="00CF151C"/>
    <w:rsid w:val="00CF2AE2"/>
    <w:rsid w:val="00D141F1"/>
    <w:rsid w:val="00D145F9"/>
    <w:rsid w:val="00D23988"/>
    <w:rsid w:val="00D23AD3"/>
    <w:rsid w:val="00D26E36"/>
    <w:rsid w:val="00D3109D"/>
    <w:rsid w:val="00D421F9"/>
    <w:rsid w:val="00D4792F"/>
    <w:rsid w:val="00D47A57"/>
    <w:rsid w:val="00D62350"/>
    <w:rsid w:val="00D702F0"/>
    <w:rsid w:val="00D72D0D"/>
    <w:rsid w:val="00D7500D"/>
    <w:rsid w:val="00D77505"/>
    <w:rsid w:val="00D86375"/>
    <w:rsid w:val="00DA2A7A"/>
    <w:rsid w:val="00DB283D"/>
    <w:rsid w:val="00DB2DCA"/>
    <w:rsid w:val="00DB3484"/>
    <w:rsid w:val="00DB455D"/>
    <w:rsid w:val="00DC2BDD"/>
    <w:rsid w:val="00DC4F26"/>
    <w:rsid w:val="00DC51EB"/>
    <w:rsid w:val="00DD56F0"/>
    <w:rsid w:val="00DE0D81"/>
    <w:rsid w:val="00DE377F"/>
    <w:rsid w:val="00DF21BF"/>
    <w:rsid w:val="00DF6371"/>
    <w:rsid w:val="00E04846"/>
    <w:rsid w:val="00E17076"/>
    <w:rsid w:val="00E30292"/>
    <w:rsid w:val="00E30D86"/>
    <w:rsid w:val="00E31E3D"/>
    <w:rsid w:val="00E32606"/>
    <w:rsid w:val="00E57416"/>
    <w:rsid w:val="00E645C7"/>
    <w:rsid w:val="00E72127"/>
    <w:rsid w:val="00E77B0B"/>
    <w:rsid w:val="00E82C3F"/>
    <w:rsid w:val="00E92FAC"/>
    <w:rsid w:val="00EA1512"/>
    <w:rsid w:val="00EA360E"/>
    <w:rsid w:val="00EB074C"/>
    <w:rsid w:val="00EB490C"/>
    <w:rsid w:val="00EB6811"/>
    <w:rsid w:val="00EC124E"/>
    <w:rsid w:val="00EE3255"/>
    <w:rsid w:val="00EF31BC"/>
    <w:rsid w:val="00EF5866"/>
    <w:rsid w:val="00EF63BA"/>
    <w:rsid w:val="00EF7A54"/>
    <w:rsid w:val="00F167DC"/>
    <w:rsid w:val="00F2101A"/>
    <w:rsid w:val="00F2479B"/>
    <w:rsid w:val="00F25248"/>
    <w:rsid w:val="00F264BA"/>
    <w:rsid w:val="00F3314E"/>
    <w:rsid w:val="00F41DB8"/>
    <w:rsid w:val="00F43AEF"/>
    <w:rsid w:val="00F50073"/>
    <w:rsid w:val="00F6643B"/>
    <w:rsid w:val="00F80056"/>
    <w:rsid w:val="00F82E74"/>
    <w:rsid w:val="00F94772"/>
    <w:rsid w:val="00F95B12"/>
    <w:rsid w:val="00FA1DB9"/>
    <w:rsid w:val="00FA5B21"/>
    <w:rsid w:val="00FA6074"/>
    <w:rsid w:val="00FB6023"/>
    <w:rsid w:val="00FC0E62"/>
    <w:rsid w:val="00FC18D1"/>
    <w:rsid w:val="00FC191F"/>
    <w:rsid w:val="00FC66D0"/>
    <w:rsid w:val="00FD041E"/>
    <w:rsid w:val="00FD2676"/>
    <w:rsid w:val="00FF4CAC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1B34D"/>
  <w15:chartTrackingRefBased/>
  <w15:docId w15:val="{70BF3CDC-7427-4254-B446-B035921B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Geenafstand"/>
    <w:link w:val="Kop1Char"/>
    <w:autoRedefine/>
    <w:uiPriority w:val="9"/>
    <w:qFormat/>
    <w:rsid w:val="0087691D"/>
    <w:pPr>
      <w:keepNext/>
      <w:keepLines/>
      <w:spacing w:before="240" w:after="0"/>
      <w:jc w:val="center"/>
      <w:outlineLvl w:val="0"/>
    </w:pPr>
    <w:rPr>
      <w:rFonts w:ascii="Albertus Extra Bold" w:eastAsiaTheme="majorEastAsia" w:hAnsi="Albertus Extra Bold" w:cstheme="majorBidi"/>
      <w:color w:val="0070C0"/>
      <w:sz w:val="32"/>
      <w:szCs w:val="32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769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769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7691D"/>
    <w:rPr>
      <w:rFonts w:ascii="Albertus Extra Bold" w:eastAsiaTheme="majorEastAsia" w:hAnsi="Albertus Extra Bold" w:cstheme="majorBidi"/>
      <w:color w:val="0070C0"/>
      <w:sz w:val="32"/>
      <w:szCs w:val="32"/>
      <w:u w:val="single"/>
    </w:rPr>
  </w:style>
  <w:style w:type="paragraph" w:styleId="Geenafstand">
    <w:name w:val="No Spacing"/>
    <w:autoRedefine/>
    <w:uiPriority w:val="1"/>
    <w:qFormat/>
    <w:rsid w:val="004542C6"/>
    <w:pPr>
      <w:spacing w:after="0" w:line="240" w:lineRule="auto"/>
    </w:pPr>
    <w:rPr>
      <w:rFonts w:ascii="Arial" w:hAnsi="Arial"/>
      <w:bCs/>
      <w:kern w:val="0"/>
      <w:sz w:val="24"/>
      <w:szCs w:val="24"/>
      <w:lang w:val="en-GB"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E32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2606"/>
  </w:style>
  <w:style w:type="paragraph" w:styleId="Voettekst">
    <w:name w:val="footer"/>
    <w:basedOn w:val="Standaard"/>
    <w:link w:val="VoettekstChar"/>
    <w:uiPriority w:val="99"/>
    <w:unhideWhenUsed/>
    <w:rsid w:val="00E32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2606"/>
  </w:style>
  <w:style w:type="character" w:styleId="Hyperlink">
    <w:name w:val="Hyperlink"/>
    <w:basedOn w:val="Standaardalinea-lettertype"/>
    <w:uiPriority w:val="99"/>
    <w:unhideWhenUsed/>
    <w:rsid w:val="00D72D0D"/>
    <w:rPr>
      <w:color w:val="0000FF"/>
      <w:u w:val="single"/>
    </w:rPr>
  </w:style>
  <w:style w:type="table" w:styleId="Tabelraster">
    <w:name w:val="Table Grid"/>
    <w:basedOn w:val="Standaardtabel"/>
    <w:uiPriority w:val="39"/>
    <w:rsid w:val="00D72D0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8769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7691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9637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nl-NL"/>
      <w14:ligatures w14:val="none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96372C"/>
    <w:rPr>
      <w:rFonts w:ascii="Courier New" w:eastAsia="Times New Roman" w:hAnsi="Courier New" w:cs="Courier New"/>
      <w:kern w:val="0"/>
      <w:sz w:val="20"/>
      <w:szCs w:val="20"/>
      <w:lang w:eastAsia="nl-NL"/>
      <w14:ligatures w14:val="none"/>
    </w:rPr>
  </w:style>
  <w:style w:type="character" w:styleId="HTML-schrijfmachine">
    <w:name w:val="HTML Typewriter"/>
    <w:basedOn w:val="Standaardalinea-lettertype"/>
    <w:uiPriority w:val="99"/>
    <w:semiHidden/>
    <w:unhideWhenUsed/>
    <w:rsid w:val="0077090E"/>
    <w:rPr>
      <w:rFonts w:ascii="Courier New" w:eastAsia="Times New Roman" w:hAnsi="Courier New" w:cs="Courier New"/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636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E5633"/>
    <w:rPr>
      <w:color w:val="605E5C"/>
      <w:shd w:val="clear" w:color="auto" w:fill="E1DFDD"/>
    </w:rPr>
  </w:style>
  <w:style w:type="character" w:styleId="HTMLCode">
    <w:name w:val="HTML Code"/>
    <w:basedOn w:val="Standaardalinea-lettertype"/>
    <w:uiPriority w:val="99"/>
    <w:semiHidden/>
    <w:unhideWhenUsed/>
    <w:rsid w:val="00D23AD3"/>
    <w:rPr>
      <w:rFonts w:ascii="Courier New" w:eastAsia="Times New Roman" w:hAnsi="Courier New" w:cs="Courier New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2B1ED0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AB768A"/>
    <w:rPr>
      <w:color w:val="954F72" w:themeColor="followedHyperlink"/>
      <w:u w:val="single"/>
    </w:rPr>
  </w:style>
  <w:style w:type="character" w:customStyle="1" w:styleId="prism-token">
    <w:name w:val="prism-token"/>
    <w:basedOn w:val="Standaardalinea-lettertype"/>
    <w:rsid w:val="00047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0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4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hyperlink" Target="https://www.derekseaman.com/2023/04/how-to-setup-synology-nfs-for-proxmox-backup-server-datastore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footer" Target="footer3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1.jpeg"/><Relationship Id="rId2" Type="http://schemas.openxmlformats.org/officeDocument/2006/relationships/image" Target="media/image40.png"/><Relationship Id="rId1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9</Pages>
  <Words>900</Words>
  <Characters>4951</Characters>
  <Application>Microsoft Office Word</Application>
  <DocSecurity>0</DocSecurity>
  <Lines>41</Lines>
  <Paragraphs>11</Paragraphs>
  <ScaleCrop>false</ScaleCrop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Gjalt Zwaagstra</dc:creator>
  <cp:keywords/>
  <dc:description/>
  <cp:lastModifiedBy>Gjalt Zwaagstra</cp:lastModifiedBy>
  <cp:revision>11</cp:revision>
  <dcterms:created xsi:type="dcterms:W3CDTF">2024-07-02T06:56:00Z</dcterms:created>
  <dcterms:modified xsi:type="dcterms:W3CDTF">2026-01-14T12:33:00Z</dcterms:modified>
</cp:coreProperties>
</file>